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C605" w14:textId="25295384" w:rsidR="008A1DF4" w:rsidRPr="00DE1A4F" w:rsidRDefault="001C5D1F" w:rsidP="001C5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A4F">
        <w:rPr>
          <w:rFonts w:ascii="Times New Roman" w:hAnsi="Times New Roman" w:cs="Times New Roman"/>
          <w:sz w:val="28"/>
          <w:szCs w:val="28"/>
        </w:rPr>
        <w:t xml:space="preserve">I.ZUNDAS UN G.PEDERA KAUSA IZCĪŅA </w:t>
      </w:r>
      <w:proofErr w:type="spellStart"/>
      <w:r w:rsidRPr="00DE1A4F">
        <w:rPr>
          <w:rFonts w:ascii="Times New Roman" w:hAnsi="Times New Roman" w:cs="Times New Roman"/>
          <w:sz w:val="28"/>
          <w:szCs w:val="28"/>
        </w:rPr>
        <w:t>barjerskriešanā</w:t>
      </w:r>
      <w:proofErr w:type="spellEnd"/>
    </w:p>
    <w:p w14:paraId="3D75B3AA" w14:textId="2D2BDE21" w:rsidR="001C5D1F" w:rsidRPr="00DE1A4F" w:rsidRDefault="001C5D1F" w:rsidP="001C5D1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A4F">
        <w:rPr>
          <w:rFonts w:ascii="Times New Roman" w:hAnsi="Times New Roman" w:cs="Times New Roman"/>
          <w:sz w:val="28"/>
          <w:szCs w:val="28"/>
        </w:rPr>
        <w:t>SACENSĪBU PROGRAMMA, 03.06.2022</w:t>
      </w:r>
    </w:p>
    <w:p w14:paraId="06F565B1" w14:textId="0F4AF8A4" w:rsidR="001C5D1F" w:rsidRDefault="001C5D1F" w:rsidP="001C5D1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5D1F" w14:paraId="3D7896F7" w14:textId="77777777" w:rsidTr="001C5D1F">
        <w:tc>
          <w:tcPr>
            <w:tcW w:w="3020" w:type="dxa"/>
          </w:tcPr>
          <w:p w14:paraId="206AC9B1" w14:textId="6786B5F8" w:rsidR="001C5D1F" w:rsidRPr="00DE1A4F" w:rsidRDefault="001C5D1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  <w:tc>
          <w:tcPr>
            <w:tcW w:w="3021" w:type="dxa"/>
          </w:tcPr>
          <w:p w14:paraId="3BC85DB9" w14:textId="6E7A78A0" w:rsidR="001C5D1F" w:rsidRPr="00DE1A4F" w:rsidRDefault="001C5D1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VECUMA GRUPA</w:t>
            </w:r>
          </w:p>
        </w:tc>
        <w:tc>
          <w:tcPr>
            <w:tcW w:w="3021" w:type="dxa"/>
          </w:tcPr>
          <w:p w14:paraId="10C0548E" w14:textId="155B0A91" w:rsidR="001C5D1F" w:rsidRPr="00DE1A4F" w:rsidRDefault="001C5D1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DISCIPLĪNA</w:t>
            </w:r>
          </w:p>
        </w:tc>
      </w:tr>
      <w:tr w:rsidR="001C5D1F" w14:paraId="4E69DB9E" w14:textId="77777777" w:rsidTr="001C5D1F">
        <w:tc>
          <w:tcPr>
            <w:tcW w:w="3020" w:type="dxa"/>
          </w:tcPr>
          <w:p w14:paraId="1E4318E4" w14:textId="52B56C7F" w:rsidR="001C5D1F" w:rsidRPr="00A66487" w:rsidRDefault="001C5D1F" w:rsidP="001C5D1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648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13.45</w:t>
            </w:r>
          </w:p>
        </w:tc>
        <w:tc>
          <w:tcPr>
            <w:tcW w:w="3021" w:type="dxa"/>
          </w:tcPr>
          <w:p w14:paraId="0F1E9D80" w14:textId="44649A73" w:rsidR="001C5D1F" w:rsidRPr="00A66487" w:rsidRDefault="001C5D1F" w:rsidP="001C5D1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648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SACENSĪBU ATKLĀŠANA</w:t>
            </w:r>
          </w:p>
        </w:tc>
        <w:tc>
          <w:tcPr>
            <w:tcW w:w="3021" w:type="dxa"/>
          </w:tcPr>
          <w:p w14:paraId="248CF398" w14:textId="7A05D921" w:rsidR="001C5D1F" w:rsidRPr="00DE1A4F" w:rsidRDefault="001C5D1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4B4" w14:paraId="53FF3046" w14:textId="77777777" w:rsidTr="001C5D1F">
        <w:tc>
          <w:tcPr>
            <w:tcW w:w="3020" w:type="dxa"/>
          </w:tcPr>
          <w:p w14:paraId="4342DFFA" w14:textId="35DC202A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3021" w:type="dxa"/>
          </w:tcPr>
          <w:p w14:paraId="77974F29" w14:textId="23611391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BĒRNU SKRĒJIENS</w:t>
            </w:r>
          </w:p>
        </w:tc>
        <w:tc>
          <w:tcPr>
            <w:tcW w:w="3021" w:type="dxa"/>
          </w:tcPr>
          <w:p w14:paraId="02C4D3D4" w14:textId="77777777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4B4" w14:paraId="75ECC36F" w14:textId="77777777" w:rsidTr="001C5D1F">
        <w:tc>
          <w:tcPr>
            <w:tcW w:w="3020" w:type="dxa"/>
          </w:tcPr>
          <w:p w14:paraId="115FAD50" w14:textId="4069C793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021" w:type="dxa"/>
          </w:tcPr>
          <w:p w14:paraId="1E889BE6" w14:textId="58FE4E46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U14/meitenes</w:t>
            </w:r>
          </w:p>
        </w:tc>
        <w:tc>
          <w:tcPr>
            <w:tcW w:w="3021" w:type="dxa"/>
          </w:tcPr>
          <w:p w14:paraId="79D1851E" w14:textId="086C27B3" w:rsidR="009434B4" w:rsidRPr="00DE1A4F" w:rsidRDefault="009434B4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80m/b </w:t>
            </w:r>
            <w:r w:rsidR="00DE1A4F"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finālskrējieni</w:t>
            </w:r>
          </w:p>
        </w:tc>
      </w:tr>
      <w:tr w:rsidR="009434B4" w14:paraId="6340E826" w14:textId="77777777" w:rsidTr="001C5D1F">
        <w:tc>
          <w:tcPr>
            <w:tcW w:w="3020" w:type="dxa"/>
          </w:tcPr>
          <w:p w14:paraId="2DDF9B77" w14:textId="22EE6789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3021" w:type="dxa"/>
          </w:tcPr>
          <w:p w14:paraId="765BEFAE" w14:textId="59F7FD2E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U14/zēni</w:t>
            </w:r>
          </w:p>
        </w:tc>
        <w:tc>
          <w:tcPr>
            <w:tcW w:w="3021" w:type="dxa"/>
          </w:tcPr>
          <w:p w14:paraId="4006E30B" w14:textId="4BC1040C" w:rsidR="009434B4" w:rsidRPr="00DE1A4F" w:rsidRDefault="009434B4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80m/b </w:t>
            </w:r>
            <w:r w:rsidR="00DE1A4F"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finālskrējieni</w:t>
            </w:r>
          </w:p>
        </w:tc>
      </w:tr>
      <w:tr w:rsidR="009434B4" w14:paraId="3B49DC6C" w14:textId="77777777" w:rsidTr="001C5D1F">
        <w:tc>
          <w:tcPr>
            <w:tcW w:w="3020" w:type="dxa"/>
          </w:tcPr>
          <w:p w14:paraId="0E998BFB" w14:textId="505A865E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14.25</w:t>
            </w:r>
          </w:p>
        </w:tc>
        <w:tc>
          <w:tcPr>
            <w:tcW w:w="3021" w:type="dxa"/>
          </w:tcPr>
          <w:p w14:paraId="339BC997" w14:textId="7E5572AD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U16/meitenes</w:t>
            </w:r>
          </w:p>
        </w:tc>
        <w:tc>
          <w:tcPr>
            <w:tcW w:w="3021" w:type="dxa"/>
          </w:tcPr>
          <w:p w14:paraId="7A91828A" w14:textId="2176D2CB" w:rsidR="009434B4" w:rsidRPr="00DE1A4F" w:rsidRDefault="009434B4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100m/b finālskrējien</w:t>
            </w:r>
            <w:r w:rsidR="00F24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</w:tr>
      <w:tr w:rsidR="00CC5D06" w14:paraId="1BDFC7DF" w14:textId="77777777" w:rsidTr="001C5D1F">
        <w:tc>
          <w:tcPr>
            <w:tcW w:w="3020" w:type="dxa"/>
          </w:tcPr>
          <w:p w14:paraId="4734C5E6" w14:textId="3E36BF27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F247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21" w:type="dxa"/>
          </w:tcPr>
          <w:p w14:paraId="4E98ECE2" w14:textId="52A300A4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U18/meitenes</w:t>
            </w:r>
          </w:p>
        </w:tc>
        <w:tc>
          <w:tcPr>
            <w:tcW w:w="3021" w:type="dxa"/>
          </w:tcPr>
          <w:p w14:paraId="5BC47C42" w14:textId="27135374" w:rsidR="00CC5D06" w:rsidRPr="00DE1A4F" w:rsidRDefault="00CC5D06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100m/b finālskrējiens</w:t>
            </w:r>
          </w:p>
        </w:tc>
      </w:tr>
      <w:tr w:rsidR="009434B4" w14:paraId="4F73AB25" w14:textId="77777777" w:rsidTr="001C5D1F">
        <w:tc>
          <w:tcPr>
            <w:tcW w:w="3020" w:type="dxa"/>
          </w:tcPr>
          <w:p w14:paraId="327A5CD9" w14:textId="0A7F2067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CC5D06" w:rsidRPr="00DE1A4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21" w:type="dxa"/>
          </w:tcPr>
          <w:p w14:paraId="1B48B804" w14:textId="5AD6ABAA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CC5D06" w:rsidRPr="00DE1A4F">
              <w:rPr>
                <w:rFonts w:ascii="Times New Roman" w:hAnsi="Times New Roman" w:cs="Times New Roman"/>
                <w:sz w:val="28"/>
                <w:szCs w:val="28"/>
              </w:rPr>
              <w:t>20/juniores</w:t>
            </w:r>
          </w:p>
        </w:tc>
        <w:tc>
          <w:tcPr>
            <w:tcW w:w="3021" w:type="dxa"/>
          </w:tcPr>
          <w:p w14:paraId="4FC83A5C" w14:textId="300AF824" w:rsidR="009434B4" w:rsidRPr="00DE1A4F" w:rsidRDefault="009434B4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C5D06"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00m</w:t>
            </w: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/b finālskrējiens</w:t>
            </w:r>
          </w:p>
        </w:tc>
      </w:tr>
      <w:tr w:rsidR="00CC5D06" w14:paraId="0B3511EE" w14:textId="77777777" w:rsidTr="001C5D1F">
        <w:tc>
          <w:tcPr>
            <w:tcW w:w="3020" w:type="dxa"/>
          </w:tcPr>
          <w:p w14:paraId="542D1A86" w14:textId="0F7F283E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3021" w:type="dxa"/>
          </w:tcPr>
          <w:p w14:paraId="615F6384" w14:textId="0697F350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U16/zēni</w:t>
            </w:r>
          </w:p>
        </w:tc>
        <w:tc>
          <w:tcPr>
            <w:tcW w:w="3021" w:type="dxa"/>
          </w:tcPr>
          <w:p w14:paraId="23799AD1" w14:textId="7B3A4B4B" w:rsidR="00CC5D06" w:rsidRPr="00DE1A4F" w:rsidRDefault="00CC5D06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110m/b finālskrējien</w:t>
            </w:r>
            <w:r w:rsidR="00F247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</w:p>
        </w:tc>
      </w:tr>
      <w:tr w:rsidR="009434B4" w14:paraId="50F0E0C2" w14:textId="77777777" w:rsidTr="001C5D1F">
        <w:tc>
          <w:tcPr>
            <w:tcW w:w="3020" w:type="dxa"/>
          </w:tcPr>
          <w:p w14:paraId="6C351E3A" w14:textId="0D8F4F80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5D06" w:rsidRPr="00DE1A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247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1" w:type="dxa"/>
          </w:tcPr>
          <w:p w14:paraId="4CD586CA" w14:textId="5144ED4E" w:rsidR="009434B4" w:rsidRPr="00DE1A4F" w:rsidRDefault="009434B4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</w:t>
            </w:r>
            <w:r w:rsidR="00CC5D06" w:rsidRPr="00DE1A4F">
              <w:rPr>
                <w:rFonts w:ascii="Times New Roman" w:hAnsi="Times New Roman" w:cs="Times New Roman"/>
                <w:sz w:val="28"/>
                <w:szCs w:val="28"/>
              </w:rPr>
              <w:t>8/zēni</w:t>
            </w:r>
            <w:r w:rsidR="00F247EF">
              <w:rPr>
                <w:rFonts w:ascii="Times New Roman" w:hAnsi="Times New Roman" w:cs="Times New Roman"/>
                <w:sz w:val="28"/>
                <w:szCs w:val="28"/>
              </w:rPr>
              <w:t xml:space="preserve"> un U20/juniori</w:t>
            </w:r>
          </w:p>
        </w:tc>
        <w:tc>
          <w:tcPr>
            <w:tcW w:w="3021" w:type="dxa"/>
          </w:tcPr>
          <w:p w14:paraId="36A0C6A1" w14:textId="6242ED91" w:rsidR="009434B4" w:rsidRPr="00DE1A4F" w:rsidRDefault="00CC5D06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110m/b finālskrējiens</w:t>
            </w:r>
          </w:p>
        </w:tc>
      </w:tr>
      <w:tr w:rsidR="009434B4" w14:paraId="65087322" w14:textId="77777777" w:rsidTr="001C5D1F">
        <w:tc>
          <w:tcPr>
            <w:tcW w:w="3020" w:type="dxa"/>
          </w:tcPr>
          <w:p w14:paraId="6365CB64" w14:textId="65DF7952" w:rsidR="009434B4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3021" w:type="dxa"/>
          </w:tcPr>
          <w:p w14:paraId="5338B071" w14:textId="50B6FFD7" w:rsidR="009434B4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U14/meitenes</w:t>
            </w:r>
          </w:p>
        </w:tc>
        <w:tc>
          <w:tcPr>
            <w:tcW w:w="3021" w:type="dxa"/>
          </w:tcPr>
          <w:p w14:paraId="40D5CC39" w14:textId="4EEB9EC3" w:rsidR="009434B4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200m/b finālskrējieni</w:t>
            </w:r>
          </w:p>
        </w:tc>
      </w:tr>
      <w:tr w:rsidR="00CC5D06" w14:paraId="3119F21A" w14:textId="77777777" w:rsidTr="001C5D1F">
        <w:tc>
          <w:tcPr>
            <w:tcW w:w="3020" w:type="dxa"/>
          </w:tcPr>
          <w:p w14:paraId="353B1376" w14:textId="0C85F5C6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21" w:type="dxa"/>
          </w:tcPr>
          <w:p w14:paraId="3666746D" w14:textId="4ACD50F6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U14/puiši</w:t>
            </w:r>
          </w:p>
        </w:tc>
        <w:tc>
          <w:tcPr>
            <w:tcW w:w="3021" w:type="dxa"/>
          </w:tcPr>
          <w:p w14:paraId="138D5C48" w14:textId="5996C604" w:rsidR="00CC5D06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200m/b finālskrējieni</w:t>
            </w:r>
          </w:p>
        </w:tc>
      </w:tr>
      <w:tr w:rsidR="00CC5D06" w14:paraId="36DEB931" w14:textId="77777777" w:rsidTr="001C5D1F">
        <w:tc>
          <w:tcPr>
            <w:tcW w:w="3020" w:type="dxa"/>
          </w:tcPr>
          <w:p w14:paraId="69D2EF6E" w14:textId="47F17B3D" w:rsidR="00CC5D06" w:rsidRPr="00DE1A4F" w:rsidRDefault="00CC5D06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DE1A4F" w:rsidRPr="00DE1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1" w:type="dxa"/>
          </w:tcPr>
          <w:p w14:paraId="5C384AD1" w14:textId="091DAB0C" w:rsidR="00CC5D06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U16/meitenes</w:t>
            </w:r>
          </w:p>
        </w:tc>
        <w:tc>
          <w:tcPr>
            <w:tcW w:w="3021" w:type="dxa"/>
          </w:tcPr>
          <w:p w14:paraId="769B176D" w14:textId="25F4FF93" w:rsidR="00CC5D06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300m/b finālskrējieni</w:t>
            </w:r>
          </w:p>
        </w:tc>
      </w:tr>
      <w:tr w:rsidR="00DE1A4F" w14:paraId="38F396AE" w14:textId="77777777" w:rsidTr="001C5D1F">
        <w:tc>
          <w:tcPr>
            <w:tcW w:w="3020" w:type="dxa"/>
          </w:tcPr>
          <w:p w14:paraId="227A528C" w14:textId="765D9899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1" w:type="dxa"/>
          </w:tcPr>
          <w:p w14:paraId="49BD7AE2" w14:textId="39D53A3E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U16/zēni</w:t>
            </w:r>
          </w:p>
        </w:tc>
        <w:tc>
          <w:tcPr>
            <w:tcW w:w="3021" w:type="dxa"/>
          </w:tcPr>
          <w:p w14:paraId="05200885" w14:textId="76EED172" w:rsidR="00DE1A4F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300m/b finālskrējieni</w:t>
            </w:r>
          </w:p>
        </w:tc>
      </w:tr>
      <w:tr w:rsidR="00DE1A4F" w14:paraId="68F9E76A" w14:textId="77777777" w:rsidTr="001C5D1F">
        <w:tc>
          <w:tcPr>
            <w:tcW w:w="3020" w:type="dxa"/>
          </w:tcPr>
          <w:p w14:paraId="23DA0E0E" w14:textId="0B14710C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21" w:type="dxa"/>
          </w:tcPr>
          <w:p w14:paraId="7F59FB96" w14:textId="7D016356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U18/meitenes</w:t>
            </w:r>
          </w:p>
        </w:tc>
        <w:tc>
          <w:tcPr>
            <w:tcW w:w="3021" w:type="dxa"/>
          </w:tcPr>
          <w:p w14:paraId="3A1594CA" w14:textId="2D784119" w:rsidR="00DE1A4F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400m/b finālskrējiens</w:t>
            </w:r>
          </w:p>
        </w:tc>
      </w:tr>
      <w:tr w:rsidR="00DE1A4F" w14:paraId="1CCEF3F0" w14:textId="77777777" w:rsidTr="001C5D1F">
        <w:tc>
          <w:tcPr>
            <w:tcW w:w="3020" w:type="dxa"/>
          </w:tcPr>
          <w:p w14:paraId="15B6BA6E" w14:textId="6AC062DB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21" w:type="dxa"/>
          </w:tcPr>
          <w:p w14:paraId="1E1ABD3E" w14:textId="67FD8D1F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U20/juniores</w:t>
            </w:r>
          </w:p>
        </w:tc>
        <w:tc>
          <w:tcPr>
            <w:tcW w:w="3021" w:type="dxa"/>
          </w:tcPr>
          <w:p w14:paraId="02DABE9B" w14:textId="118CB934" w:rsidR="00DE1A4F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400m/b finālskrējiens</w:t>
            </w:r>
          </w:p>
        </w:tc>
      </w:tr>
      <w:tr w:rsidR="00DE1A4F" w14:paraId="1FA402AB" w14:textId="77777777" w:rsidTr="001C5D1F">
        <w:tc>
          <w:tcPr>
            <w:tcW w:w="3020" w:type="dxa"/>
          </w:tcPr>
          <w:p w14:paraId="5D0649A2" w14:textId="561ACC16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021" w:type="dxa"/>
          </w:tcPr>
          <w:p w14:paraId="5543B593" w14:textId="3C8710DE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U18/zēni</w:t>
            </w:r>
          </w:p>
        </w:tc>
        <w:tc>
          <w:tcPr>
            <w:tcW w:w="3021" w:type="dxa"/>
          </w:tcPr>
          <w:p w14:paraId="2199AD8F" w14:textId="72816156" w:rsidR="00DE1A4F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400m/b finālskrējiens</w:t>
            </w:r>
          </w:p>
        </w:tc>
      </w:tr>
      <w:tr w:rsidR="00DE1A4F" w14:paraId="12DEF138" w14:textId="77777777" w:rsidTr="001C5D1F">
        <w:tc>
          <w:tcPr>
            <w:tcW w:w="3020" w:type="dxa"/>
          </w:tcPr>
          <w:p w14:paraId="66B8270D" w14:textId="2B1E3C36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A6648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21" w:type="dxa"/>
          </w:tcPr>
          <w:p w14:paraId="41BF116A" w14:textId="43241ECF" w:rsidR="00DE1A4F" w:rsidRPr="00DE1A4F" w:rsidRDefault="00DE1A4F" w:rsidP="001C5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sz w:val="28"/>
                <w:szCs w:val="28"/>
              </w:rPr>
              <w:t>U20/juniori</w:t>
            </w:r>
          </w:p>
        </w:tc>
        <w:tc>
          <w:tcPr>
            <w:tcW w:w="3021" w:type="dxa"/>
          </w:tcPr>
          <w:p w14:paraId="5A0BD45E" w14:textId="0916B583" w:rsidR="00DE1A4F" w:rsidRPr="00DE1A4F" w:rsidRDefault="00DE1A4F" w:rsidP="001C5D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A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400m/b finālskrējiens</w:t>
            </w:r>
          </w:p>
        </w:tc>
      </w:tr>
      <w:tr w:rsidR="00A66487" w14:paraId="5A84A49E" w14:textId="77777777" w:rsidTr="001C5D1F">
        <w:tc>
          <w:tcPr>
            <w:tcW w:w="3020" w:type="dxa"/>
          </w:tcPr>
          <w:p w14:paraId="4005C28E" w14:textId="0C544858" w:rsidR="00A66487" w:rsidRPr="00A66487" w:rsidRDefault="00A66487" w:rsidP="001C5D1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648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17.10</w:t>
            </w:r>
          </w:p>
        </w:tc>
        <w:tc>
          <w:tcPr>
            <w:tcW w:w="3021" w:type="dxa"/>
          </w:tcPr>
          <w:p w14:paraId="38058ADE" w14:textId="52590AA1" w:rsidR="00A66487" w:rsidRPr="00A66487" w:rsidRDefault="00A66487" w:rsidP="001C5D1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648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APBALOŠANA</w:t>
            </w:r>
          </w:p>
        </w:tc>
        <w:tc>
          <w:tcPr>
            <w:tcW w:w="3021" w:type="dxa"/>
          </w:tcPr>
          <w:p w14:paraId="47AD32DA" w14:textId="77777777" w:rsidR="00A66487" w:rsidRPr="00A66487" w:rsidRDefault="00A66487" w:rsidP="001C5D1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4A316E0A" w14:textId="77777777" w:rsidR="001C5D1F" w:rsidRDefault="001C5D1F" w:rsidP="001C5D1F"/>
    <w:sectPr w:rsidR="001C5D1F" w:rsidSect="00094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1F"/>
    <w:rsid w:val="00094CD0"/>
    <w:rsid w:val="001C5D1F"/>
    <w:rsid w:val="002618D0"/>
    <w:rsid w:val="00402A34"/>
    <w:rsid w:val="008A1DF4"/>
    <w:rsid w:val="009434B4"/>
    <w:rsid w:val="009E7818"/>
    <w:rsid w:val="00A66487"/>
    <w:rsid w:val="00AF7D04"/>
    <w:rsid w:val="00CC5D06"/>
    <w:rsid w:val="00DE1A4F"/>
    <w:rsid w:val="00E6204C"/>
    <w:rsid w:val="00F2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4A205"/>
  <w15:chartTrackingRefBased/>
  <w15:docId w15:val="{4897CB31-4728-4B98-851C-2105596F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rihardsparandjuks@gmail.com</dc:creator>
  <cp:keywords/>
  <dc:description/>
  <cp:lastModifiedBy>Edvins Krums</cp:lastModifiedBy>
  <cp:revision>2</cp:revision>
  <dcterms:created xsi:type="dcterms:W3CDTF">2022-06-02T08:02:00Z</dcterms:created>
  <dcterms:modified xsi:type="dcterms:W3CDTF">2022-06-02T08:02:00Z</dcterms:modified>
</cp:coreProperties>
</file>