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96" w:rsidRDefault="008501C1" w:rsidP="008501C1">
      <w:pPr>
        <w:jc w:val="center"/>
        <w:rPr>
          <w:b/>
        </w:rPr>
      </w:pPr>
      <w:r w:rsidRPr="008501C1">
        <w:rPr>
          <w:b/>
        </w:rPr>
        <w:t xml:space="preserve">Kuldīgas NSS </w:t>
      </w:r>
      <w:r w:rsidR="00E8650A">
        <w:rPr>
          <w:b/>
        </w:rPr>
        <w:t>slēgtās sacensības U12</w:t>
      </w:r>
    </w:p>
    <w:p w:rsidR="00E8650A" w:rsidRPr="008501C1" w:rsidRDefault="00E8650A" w:rsidP="008501C1">
      <w:pPr>
        <w:jc w:val="center"/>
        <w:rPr>
          <w:b/>
        </w:rPr>
      </w:pPr>
      <w:r>
        <w:rPr>
          <w:b/>
        </w:rPr>
        <w:t>22.02.2022.</w:t>
      </w:r>
    </w:p>
    <w:p w:rsidR="008501C1" w:rsidRDefault="003E4336" w:rsidP="008501C1">
      <w:pPr>
        <w:jc w:val="center"/>
      </w:pPr>
      <w:r>
        <w:t xml:space="preserve">Programma </w:t>
      </w:r>
    </w:p>
    <w:p w:rsidR="000368A0" w:rsidRDefault="000368A0" w:rsidP="000368A0">
      <w:r w:rsidRPr="008501C1">
        <w:rPr>
          <w:b/>
        </w:rPr>
        <w:t>15.00</w:t>
      </w:r>
      <w:r>
        <w:tab/>
      </w:r>
      <w:r>
        <w:tab/>
        <w:t>60 m</w:t>
      </w:r>
      <w:r w:rsidR="00E8650A">
        <w:t>/b</w:t>
      </w:r>
      <w:r>
        <w:t xml:space="preserve"> priekšskrējieni       </w:t>
      </w:r>
      <w:r>
        <w:tab/>
      </w:r>
      <w:r w:rsidR="004B0A96">
        <w:t xml:space="preserve">            </w:t>
      </w:r>
      <w:r w:rsidR="00E8650A">
        <w:t xml:space="preserve">                   U-12 meitenes</w:t>
      </w:r>
    </w:p>
    <w:p w:rsidR="000368A0" w:rsidRDefault="00E8650A" w:rsidP="000368A0">
      <w:r>
        <w:rPr>
          <w:b/>
        </w:rPr>
        <w:t>15.10</w:t>
      </w:r>
      <w:r w:rsidR="000368A0">
        <w:tab/>
      </w:r>
      <w:r w:rsidR="000368A0">
        <w:tab/>
        <w:t>60 m</w:t>
      </w:r>
      <w:r>
        <w:t>/b</w:t>
      </w:r>
      <w:r w:rsidR="003E4336">
        <w:t xml:space="preserve"> fināls               </w:t>
      </w:r>
      <w:r w:rsidR="000368A0">
        <w:tab/>
      </w:r>
      <w:r w:rsidR="000368A0">
        <w:tab/>
      </w:r>
      <w:r w:rsidR="004B0A96">
        <w:t xml:space="preserve">                               </w:t>
      </w:r>
      <w:r>
        <w:t>U-12</w:t>
      </w:r>
      <w:r w:rsidR="000368A0">
        <w:t xml:space="preserve"> zēni</w:t>
      </w:r>
    </w:p>
    <w:p w:rsidR="000368A0" w:rsidRDefault="00F82487" w:rsidP="000368A0">
      <w:r>
        <w:rPr>
          <w:b/>
        </w:rPr>
        <w:t>15</w:t>
      </w:r>
      <w:r w:rsidR="00E8650A">
        <w:rPr>
          <w:b/>
        </w:rPr>
        <w:t>.20</w:t>
      </w:r>
      <w:r w:rsidR="00E8650A">
        <w:tab/>
      </w:r>
      <w:r w:rsidR="00E8650A">
        <w:tab/>
        <w:t>60 m priekšskrējieni</w:t>
      </w:r>
      <w:r w:rsidR="000368A0">
        <w:t xml:space="preserve">     </w:t>
      </w:r>
      <w:r w:rsidR="000368A0">
        <w:tab/>
      </w:r>
      <w:r w:rsidR="000368A0">
        <w:tab/>
      </w:r>
      <w:r w:rsidR="004B0A96">
        <w:t xml:space="preserve">            </w:t>
      </w:r>
      <w:r w:rsidR="00E8650A">
        <w:t xml:space="preserve">                   U-12 meitenes</w:t>
      </w:r>
      <w:r w:rsidR="000368A0">
        <w:tab/>
      </w:r>
    </w:p>
    <w:p w:rsidR="000368A0" w:rsidRDefault="00E8650A" w:rsidP="000368A0">
      <w:r>
        <w:rPr>
          <w:b/>
        </w:rPr>
        <w:t>15.50</w:t>
      </w:r>
      <w:r>
        <w:tab/>
        <w:t xml:space="preserve"> </w:t>
      </w:r>
      <w:r>
        <w:tab/>
        <w:t>60 m priekšskrējieni</w:t>
      </w:r>
      <w:r w:rsidR="000368A0">
        <w:t xml:space="preserve">           </w:t>
      </w:r>
      <w:r w:rsidR="000368A0">
        <w:tab/>
      </w:r>
      <w:r w:rsidR="004B0A96">
        <w:t xml:space="preserve">             </w:t>
      </w:r>
      <w:r>
        <w:t xml:space="preserve">                  U-12</w:t>
      </w:r>
      <w:r w:rsidR="000368A0">
        <w:t xml:space="preserve"> zēni</w:t>
      </w:r>
    </w:p>
    <w:p w:rsidR="000368A0" w:rsidRDefault="00E8650A" w:rsidP="000368A0">
      <w:r>
        <w:rPr>
          <w:b/>
        </w:rPr>
        <w:t>15.55</w:t>
      </w:r>
      <w:r>
        <w:tab/>
      </w:r>
      <w:r>
        <w:tab/>
        <w:t xml:space="preserve">60 </w:t>
      </w:r>
      <w:r w:rsidR="000368A0">
        <w:t>m</w:t>
      </w:r>
      <w:r>
        <w:t>/b finālskrējiens</w:t>
      </w:r>
      <w:r w:rsidR="000368A0">
        <w:t xml:space="preserve">         </w:t>
      </w:r>
      <w:r w:rsidR="004B0A96">
        <w:t xml:space="preserve">            </w:t>
      </w:r>
      <w:r>
        <w:t xml:space="preserve">                              </w:t>
      </w:r>
      <w:r w:rsidR="000368A0">
        <w:t>U-1</w:t>
      </w:r>
      <w:r>
        <w:t>2</w:t>
      </w:r>
      <w:r w:rsidR="000368A0">
        <w:t xml:space="preserve"> meitenes</w:t>
      </w:r>
    </w:p>
    <w:p w:rsidR="004B0A96" w:rsidRDefault="003E4336" w:rsidP="000368A0">
      <w:r>
        <w:rPr>
          <w:b/>
        </w:rPr>
        <w:t>16.05</w:t>
      </w:r>
      <w:r w:rsidR="00E8650A">
        <w:tab/>
        <w:t xml:space="preserve"> </w:t>
      </w:r>
      <w:r w:rsidR="00E8650A">
        <w:tab/>
        <w:t>60 m finālskrējiens</w:t>
      </w:r>
      <w:r w:rsidR="000368A0">
        <w:t xml:space="preserve">      </w:t>
      </w:r>
      <w:r w:rsidR="000368A0">
        <w:tab/>
      </w:r>
      <w:r w:rsidR="004B0A96">
        <w:t xml:space="preserve">                                             </w:t>
      </w:r>
      <w:r w:rsidR="00E8650A">
        <w:t>U-12</w:t>
      </w:r>
      <w:r w:rsidR="000368A0">
        <w:t xml:space="preserve"> meitenes</w:t>
      </w:r>
      <w:r w:rsidR="004B0A96">
        <w:tab/>
      </w:r>
      <w:r w:rsidR="004B0A96">
        <w:tab/>
      </w:r>
    </w:p>
    <w:p w:rsidR="000368A0" w:rsidRDefault="003E4336" w:rsidP="000368A0">
      <w:r>
        <w:rPr>
          <w:b/>
        </w:rPr>
        <w:t>16.10</w:t>
      </w:r>
      <w:r w:rsidR="00E8650A">
        <w:tab/>
      </w:r>
      <w:r w:rsidR="00E8650A">
        <w:tab/>
        <w:t>60</w:t>
      </w:r>
      <w:r w:rsidR="000368A0">
        <w:t xml:space="preserve"> m finālskrējieni       </w:t>
      </w:r>
      <w:r w:rsidR="004B0A96">
        <w:t xml:space="preserve">                                             </w:t>
      </w:r>
      <w:r w:rsidR="00E8650A">
        <w:t xml:space="preserve">    U-12</w:t>
      </w:r>
      <w:r w:rsidR="000368A0">
        <w:t xml:space="preserve"> zēni</w:t>
      </w:r>
      <w:r w:rsidR="004B0A96">
        <w:t xml:space="preserve">       </w:t>
      </w:r>
      <w:r w:rsidR="004B0A96">
        <w:tab/>
      </w:r>
      <w:r w:rsidR="000368A0">
        <w:tab/>
      </w:r>
    </w:p>
    <w:p w:rsidR="000368A0" w:rsidRDefault="00E8650A" w:rsidP="000368A0">
      <w:r>
        <w:rPr>
          <w:b/>
        </w:rPr>
        <w:t>16</w:t>
      </w:r>
      <w:r w:rsidR="003E4336">
        <w:rPr>
          <w:b/>
        </w:rPr>
        <w:t>.40</w:t>
      </w:r>
      <w:r>
        <w:tab/>
      </w:r>
      <w:r>
        <w:tab/>
        <w:t>2</w:t>
      </w:r>
      <w:r w:rsidR="000368A0">
        <w:t xml:space="preserve">00 m          </w:t>
      </w:r>
      <w:r w:rsidR="000368A0">
        <w:tab/>
      </w:r>
      <w:r w:rsidR="000368A0">
        <w:tab/>
      </w:r>
      <w:r w:rsidR="000368A0">
        <w:tab/>
      </w:r>
      <w:r w:rsidR="004B0A96">
        <w:t xml:space="preserve">                              </w:t>
      </w:r>
      <w:r>
        <w:t>U-12</w:t>
      </w:r>
      <w:r w:rsidR="000368A0">
        <w:t xml:space="preserve"> meitenes</w:t>
      </w:r>
      <w:r w:rsidR="004B0A96">
        <w:tab/>
      </w:r>
      <w:r w:rsidR="000368A0">
        <w:tab/>
      </w:r>
    </w:p>
    <w:p w:rsidR="000368A0" w:rsidRDefault="003E4336" w:rsidP="000368A0">
      <w:r>
        <w:rPr>
          <w:b/>
        </w:rPr>
        <w:t>17.00</w:t>
      </w:r>
      <w:r w:rsidR="00E8650A">
        <w:tab/>
      </w:r>
      <w:r w:rsidR="00E8650A">
        <w:tab/>
        <w:t>2</w:t>
      </w:r>
      <w:r w:rsidR="000368A0">
        <w:t xml:space="preserve">00 m  </w:t>
      </w:r>
      <w:r w:rsidR="000368A0">
        <w:tab/>
      </w:r>
      <w:r w:rsidR="000368A0">
        <w:tab/>
      </w:r>
      <w:r w:rsidR="000368A0">
        <w:tab/>
      </w:r>
      <w:r w:rsidR="000368A0">
        <w:tab/>
      </w:r>
      <w:r w:rsidR="004B0A96">
        <w:t xml:space="preserve">                              </w:t>
      </w:r>
      <w:r w:rsidR="00E8650A">
        <w:t>U-12</w:t>
      </w:r>
      <w:r w:rsidR="000368A0">
        <w:t xml:space="preserve"> zēni</w:t>
      </w:r>
    </w:p>
    <w:p w:rsidR="00E8650A" w:rsidRDefault="003E4336" w:rsidP="000368A0">
      <w:r>
        <w:rPr>
          <w:b/>
        </w:rPr>
        <w:t>17.20</w:t>
      </w:r>
      <w:r w:rsidR="00E8650A">
        <w:t xml:space="preserve">                   800 m                                                                              U-12 meitenes</w:t>
      </w:r>
    </w:p>
    <w:p w:rsidR="00E8650A" w:rsidRDefault="003E4336" w:rsidP="000368A0">
      <w:r>
        <w:rPr>
          <w:b/>
        </w:rPr>
        <w:t>17.30</w:t>
      </w:r>
      <w:r w:rsidR="00E8650A">
        <w:t xml:space="preserve">                   800 m                                                                              U-12 zēni</w:t>
      </w:r>
    </w:p>
    <w:p w:rsidR="000368A0" w:rsidRDefault="003E4336" w:rsidP="000368A0">
      <w:r>
        <w:rPr>
          <w:b/>
        </w:rPr>
        <w:t>17.50</w:t>
      </w:r>
      <w:r w:rsidR="00E8650A">
        <w:t xml:space="preserve">                   4x200 m stafete                                                            U-12 meitenes</w:t>
      </w:r>
    </w:p>
    <w:p w:rsidR="00E8650A" w:rsidRDefault="003E4336" w:rsidP="000368A0">
      <w:r>
        <w:rPr>
          <w:b/>
        </w:rPr>
        <w:t>18.00</w:t>
      </w:r>
      <w:r w:rsidR="00E8650A">
        <w:t xml:space="preserve">                   4x200 m stafete                                                            U-12 zēni</w:t>
      </w:r>
    </w:p>
    <w:p w:rsidR="00093D2B" w:rsidRDefault="00093D2B" w:rsidP="000368A0"/>
    <w:p w:rsidR="00093D2B" w:rsidRDefault="00093D2B" w:rsidP="000368A0"/>
    <w:p w:rsidR="000368A0" w:rsidRDefault="000368A0" w:rsidP="000368A0">
      <w:r w:rsidRPr="008501C1">
        <w:rPr>
          <w:b/>
        </w:rPr>
        <w:t>15.00</w:t>
      </w:r>
      <w:r>
        <w:t xml:space="preserve">                   lodes grūšana                       </w:t>
      </w:r>
      <w:r w:rsidR="004B0A96">
        <w:t xml:space="preserve">                                        </w:t>
      </w:r>
      <w:r w:rsidR="00E8650A">
        <w:t>U-12 meitenes</w:t>
      </w:r>
    </w:p>
    <w:p w:rsidR="000368A0" w:rsidRDefault="000368A0" w:rsidP="000368A0">
      <w:r w:rsidRPr="008501C1">
        <w:rPr>
          <w:b/>
        </w:rPr>
        <w:t>15.</w:t>
      </w:r>
      <w:r w:rsidR="00E8650A">
        <w:rPr>
          <w:b/>
        </w:rPr>
        <w:t>40</w:t>
      </w:r>
      <w:r>
        <w:tab/>
      </w:r>
      <w:r>
        <w:tab/>
      </w:r>
      <w:r w:rsidR="00E8650A">
        <w:t xml:space="preserve">lodes grūšana                        </w:t>
      </w:r>
      <w:r>
        <w:t xml:space="preserve">     </w:t>
      </w:r>
      <w:r w:rsidR="004B0A96">
        <w:t xml:space="preserve">                                  </w:t>
      </w:r>
      <w:r>
        <w:t>U-</w:t>
      </w:r>
      <w:r w:rsidR="00E8650A">
        <w:t>12 zēni</w:t>
      </w:r>
      <w:r>
        <w:tab/>
      </w:r>
      <w:r>
        <w:tab/>
      </w:r>
    </w:p>
    <w:p w:rsidR="000368A0" w:rsidRDefault="00093D2B" w:rsidP="000368A0">
      <w:r>
        <w:rPr>
          <w:b/>
        </w:rPr>
        <w:t>16.00</w:t>
      </w:r>
      <w:r w:rsidR="000368A0">
        <w:tab/>
      </w:r>
      <w:r w:rsidR="000368A0">
        <w:tab/>
      </w:r>
      <w:r>
        <w:t>tāllēkšana</w:t>
      </w:r>
      <w:r w:rsidR="000368A0">
        <w:tab/>
      </w:r>
      <w:r w:rsidR="000368A0">
        <w:tab/>
        <w:t xml:space="preserve">    </w:t>
      </w:r>
      <w:r w:rsidR="004B0A96">
        <w:t xml:space="preserve">                                         </w:t>
      </w:r>
      <w:r>
        <w:t>U-12</w:t>
      </w:r>
      <w:r w:rsidR="000368A0">
        <w:t xml:space="preserve"> meitenes</w:t>
      </w:r>
      <w:bookmarkStart w:id="0" w:name="_GoBack"/>
      <w:bookmarkEnd w:id="0"/>
    </w:p>
    <w:p w:rsidR="000368A0" w:rsidRDefault="003E4336" w:rsidP="000368A0">
      <w:r>
        <w:rPr>
          <w:b/>
        </w:rPr>
        <w:t>17.00</w:t>
      </w:r>
      <w:r w:rsidR="000368A0">
        <w:tab/>
      </w:r>
      <w:r w:rsidR="000368A0">
        <w:tab/>
      </w:r>
      <w:r w:rsidR="00093D2B">
        <w:t>tāllēkšana                                                                       U-12</w:t>
      </w:r>
      <w:r w:rsidR="004B0A96">
        <w:t xml:space="preserve"> zēni</w:t>
      </w:r>
      <w:r w:rsidR="000368A0">
        <w:tab/>
      </w:r>
      <w:r w:rsidR="000368A0">
        <w:tab/>
      </w:r>
    </w:p>
    <w:p w:rsidR="004B0A96" w:rsidRDefault="004B0A96" w:rsidP="000368A0"/>
    <w:sectPr w:rsidR="004B0A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1EC" w:rsidRDefault="00FF01EC" w:rsidP="004B0A96">
      <w:pPr>
        <w:spacing w:after="0" w:line="240" w:lineRule="auto"/>
      </w:pPr>
      <w:r>
        <w:separator/>
      </w:r>
    </w:p>
  </w:endnote>
  <w:endnote w:type="continuationSeparator" w:id="0">
    <w:p w:rsidR="00FF01EC" w:rsidRDefault="00FF01EC" w:rsidP="004B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1EC" w:rsidRDefault="00FF01EC" w:rsidP="004B0A96">
      <w:pPr>
        <w:spacing w:after="0" w:line="240" w:lineRule="auto"/>
      </w:pPr>
      <w:r>
        <w:separator/>
      </w:r>
    </w:p>
  </w:footnote>
  <w:footnote w:type="continuationSeparator" w:id="0">
    <w:p w:rsidR="00FF01EC" w:rsidRDefault="00FF01EC" w:rsidP="004B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A0"/>
    <w:rsid w:val="000368A0"/>
    <w:rsid w:val="0008438F"/>
    <w:rsid w:val="00093D2B"/>
    <w:rsid w:val="00120BBD"/>
    <w:rsid w:val="00167A3B"/>
    <w:rsid w:val="003E4336"/>
    <w:rsid w:val="004B0A96"/>
    <w:rsid w:val="00655AEF"/>
    <w:rsid w:val="008501C1"/>
    <w:rsid w:val="008C2ADC"/>
    <w:rsid w:val="00A54F9D"/>
    <w:rsid w:val="00BA00D4"/>
    <w:rsid w:val="00BA5AAD"/>
    <w:rsid w:val="00E8650A"/>
    <w:rsid w:val="00F82487"/>
    <w:rsid w:val="00FC5A6E"/>
    <w:rsid w:val="00FD3C9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684C7F-AC8D-4A8A-8305-54F6A0B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B0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B0A96"/>
  </w:style>
  <w:style w:type="paragraph" w:styleId="Kjene">
    <w:name w:val="footer"/>
    <w:basedOn w:val="Parasts"/>
    <w:link w:val="KjeneRakstz"/>
    <w:uiPriority w:val="99"/>
    <w:unhideWhenUsed/>
    <w:rsid w:val="004B0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B0A96"/>
  </w:style>
  <w:style w:type="paragraph" w:styleId="Balonteksts">
    <w:name w:val="Balloon Text"/>
    <w:basedOn w:val="Parasts"/>
    <w:link w:val="BalontekstsRakstz"/>
    <w:uiPriority w:val="99"/>
    <w:semiHidden/>
    <w:unhideWhenUsed/>
    <w:rsid w:val="00850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50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2022-01-27T10:59:00Z</cp:lastPrinted>
  <dcterms:created xsi:type="dcterms:W3CDTF">2022-02-21T18:42:00Z</dcterms:created>
  <dcterms:modified xsi:type="dcterms:W3CDTF">2022-02-21T18:42:00Z</dcterms:modified>
</cp:coreProperties>
</file>