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F3" w:rsidRPr="009A6FE4" w:rsidRDefault="001D38F3" w:rsidP="001D38F3">
      <w:r w:rsidRPr="009A6FE4">
        <w:t>Apstiprinu:                                                         Apstiprinu</w:t>
      </w:r>
    </w:p>
    <w:p w:rsidR="001D38F3" w:rsidRPr="009A6FE4" w:rsidRDefault="001D38F3" w:rsidP="001D38F3">
      <w:r w:rsidRPr="009A6FE4">
        <w:t xml:space="preserve">L.Dzene                                                           </w:t>
      </w:r>
      <w:r w:rsidR="000E2A91">
        <w:t xml:space="preserve"> </w:t>
      </w:r>
      <w:r w:rsidRPr="009A6FE4">
        <w:t xml:space="preserve">  J.Upenieks</w:t>
      </w:r>
    </w:p>
    <w:p w:rsidR="001D38F3" w:rsidRPr="009A6FE4" w:rsidRDefault="001D38F3" w:rsidP="001D38F3">
      <w:r w:rsidRPr="009A6FE4">
        <w:t>Valmieras BSS direktore                                   Valmieras VK valdes pr-js</w:t>
      </w:r>
    </w:p>
    <w:p w:rsidR="001D38F3" w:rsidRPr="009A6FE4" w:rsidRDefault="001D38F3" w:rsidP="001D38F3">
      <w:pPr>
        <w:jc w:val="center"/>
        <w:rPr>
          <w:b/>
        </w:rPr>
      </w:pPr>
    </w:p>
    <w:p w:rsidR="001D38F3" w:rsidRPr="009A6FE4" w:rsidRDefault="001D38F3" w:rsidP="001D38F3">
      <w:pPr>
        <w:jc w:val="center"/>
        <w:rPr>
          <w:b/>
        </w:rPr>
      </w:pPr>
    </w:p>
    <w:p w:rsidR="001D38F3" w:rsidRPr="009A6FE4" w:rsidRDefault="001D38F3" w:rsidP="001D38F3">
      <w:pPr>
        <w:jc w:val="center"/>
        <w:rPr>
          <w:b/>
        </w:rPr>
      </w:pPr>
      <w:r w:rsidRPr="009A6FE4">
        <w:rPr>
          <w:b/>
        </w:rPr>
        <w:t>NOLIKUMS</w:t>
      </w:r>
    </w:p>
    <w:p w:rsidR="001D38F3" w:rsidRPr="009A6FE4" w:rsidRDefault="001D38F3" w:rsidP="001D38F3">
      <w:pPr>
        <w:jc w:val="center"/>
        <w:rPr>
          <w:b/>
        </w:rPr>
      </w:pPr>
    </w:p>
    <w:p w:rsidR="001D38F3" w:rsidRPr="009A6FE4" w:rsidRDefault="00983548" w:rsidP="001D38F3">
      <w:pPr>
        <w:jc w:val="center"/>
        <w:rPr>
          <w:b/>
        </w:rPr>
      </w:pPr>
      <w:r>
        <w:rPr>
          <w:b/>
        </w:rPr>
        <w:t>STARPTAUT</w:t>
      </w:r>
      <w:r w:rsidR="001D38F3" w:rsidRPr="009A6FE4">
        <w:rPr>
          <w:b/>
        </w:rPr>
        <w:t>I</w:t>
      </w:r>
      <w:r>
        <w:rPr>
          <w:b/>
        </w:rPr>
        <w:t>S</w:t>
      </w:r>
      <w:r w:rsidR="001D38F3" w:rsidRPr="009A6FE4">
        <w:rPr>
          <w:b/>
        </w:rPr>
        <w:t>KĀM VIEGLATLĒTIKAS SACENSĪBĀM J</w:t>
      </w:r>
      <w:r w:rsidR="000E2A91">
        <w:rPr>
          <w:b/>
        </w:rPr>
        <w:t>AUNIEŠIEM „VALMIERAS SPĒLES 2017</w:t>
      </w:r>
      <w:r w:rsidR="001D38F3" w:rsidRPr="009A6FE4">
        <w:rPr>
          <w:b/>
        </w:rPr>
        <w:t>”( I  KĀRTA) UN ATLASES SACENSĪBĀM STARPVALSTU BĒRNU SACENSĪBĀM POLIJĀ.</w:t>
      </w:r>
    </w:p>
    <w:p w:rsidR="001D38F3" w:rsidRPr="009A6FE4" w:rsidRDefault="001D38F3" w:rsidP="001D38F3">
      <w:pPr>
        <w:jc w:val="center"/>
        <w:rPr>
          <w:b/>
        </w:rPr>
      </w:pPr>
    </w:p>
    <w:p w:rsidR="001D38F3" w:rsidRPr="009A6FE4" w:rsidRDefault="001D38F3" w:rsidP="001D38F3">
      <w:r w:rsidRPr="009A6FE4">
        <w:t>MĒĶIS UN UZDEVUMS</w:t>
      </w:r>
    </w:p>
    <w:p w:rsidR="001D38F3" w:rsidRPr="009A6FE4" w:rsidRDefault="001D38F3" w:rsidP="001D38F3">
      <w:pPr>
        <w:numPr>
          <w:ilvl w:val="0"/>
          <w:numId w:val="1"/>
        </w:numPr>
      </w:pPr>
      <w:r w:rsidRPr="009A6FE4">
        <w:t>Popularizēt un attīstīt vieglatlētiku Latvijā.</w:t>
      </w:r>
    </w:p>
    <w:p w:rsidR="001D38F3" w:rsidRPr="009A6FE4" w:rsidRDefault="001D38F3" w:rsidP="001D38F3">
      <w:pPr>
        <w:numPr>
          <w:ilvl w:val="0"/>
          <w:numId w:val="1"/>
        </w:numPr>
      </w:pPr>
      <w:r w:rsidRPr="009A6FE4">
        <w:t>Noskaidrot Latvijas izlases sastāvu startam starpvalstu bērnu sacensībām Polijā.</w:t>
      </w:r>
    </w:p>
    <w:p w:rsidR="001D38F3" w:rsidRPr="009A6FE4" w:rsidRDefault="001D38F3" w:rsidP="001D38F3">
      <w:pPr>
        <w:ind w:left="360"/>
      </w:pPr>
    </w:p>
    <w:p w:rsidR="001D38F3" w:rsidRPr="009A6FE4" w:rsidRDefault="001D38F3" w:rsidP="001D38F3">
      <w:r w:rsidRPr="009A6FE4">
        <w:t>VIETA UN LAIKS</w:t>
      </w:r>
    </w:p>
    <w:p w:rsidR="001D38F3" w:rsidRPr="009A6FE4" w:rsidRDefault="001D38F3" w:rsidP="001D38F3">
      <w:r w:rsidRPr="009A6FE4">
        <w:t xml:space="preserve">Sacensības notiks Valmierā J. Daliņa stadionā š.g.  </w:t>
      </w:r>
      <w:r w:rsidR="000E2A91">
        <w:t>13</w:t>
      </w:r>
      <w:r w:rsidR="00A84042" w:rsidRPr="009A6FE4">
        <w:t>.jūnijā</w:t>
      </w:r>
      <w:r w:rsidRPr="009A6FE4">
        <w:t>. Sacensību sākums plkst.12.00.</w:t>
      </w:r>
    </w:p>
    <w:p w:rsidR="001D38F3" w:rsidRPr="009A6FE4" w:rsidRDefault="001D38F3" w:rsidP="001D38F3"/>
    <w:p w:rsidR="001D38F3" w:rsidRPr="009A6FE4" w:rsidRDefault="001D38F3" w:rsidP="001D38F3">
      <w:r w:rsidRPr="009A6FE4">
        <w:t>SACENSĪBU DALĪBNIEKI</w:t>
      </w:r>
    </w:p>
    <w:p w:rsidR="001D38F3" w:rsidRPr="009A6FE4" w:rsidRDefault="001D38F3" w:rsidP="001D38F3">
      <w:r w:rsidRPr="009A6FE4">
        <w:t xml:space="preserve">Sacensībās  uzaicināti piedalīties jaunie vieglatlēti no Latvijas un  ārzemēm, </w:t>
      </w:r>
    </w:p>
    <w:p w:rsidR="001D38F3" w:rsidRPr="009A6FE4" w:rsidRDefault="001D38F3" w:rsidP="001D38F3">
      <w:r w:rsidRPr="009A6FE4">
        <w:t>dzimuši 2</w:t>
      </w:r>
      <w:r w:rsidR="000E2A91">
        <w:t>004</w:t>
      </w:r>
      <w:r w:rsidRPr="009A6FE4">
        <w:t>.g. un jaunāki.</w:t>
      </w:r>
    </w:p>
    <w:p w:rsidR="001D38F3" w:rsidRPr="009A6FE4" w:rsidRDefault="001D38F3" w:rsidP="001D38F3"/>
    <w:p w:rsidR="001D38F3" w:rsidRPr="009A6FE4" w:rsidRDefault="001D38F3" w:rsidP="001D38F3">
      <w:r w:rsidRPr="009A6FE4">
        <w:t>SACENSĪBU VADĪBA</w:t>
      </w:r>
    </w:p>
    <w:p w:rsidR="001D38F3" w:rsidRPr="009A6FE4" w:rsidRDefault="001D38F3" w:rsidP="001D38F3">
      <w:r w:rsidRPr="009A6FE4">
        <w:t>Sacensības organizē Valmieras Vieglatlētikas klubs un Valmieras Bērnu spor</w:t>
      </w:r>
      <w:r w:rsidR="000E2A91">
        <w:t>ta skola sadarbībā ar Latvijas V</w:t>
      </w:r>
      <w:r w:rsidRPr="009A6FE4">
        <w:t>ieglatlētikas savienību.</w:t>
      </w:r>
    </w:p>
    <w:p w:rsidR="001D38F3" w:rsidRPr="009A6FE4" w:rsidRDefault="001D38F3" w:rsidP="001D38F3"/>
    <w:p w:rsidR="001D38F3" w:rsidRPr="009A6FE4" w:rsidRDefault="001D38F3" w:rsidP="001D38F3">
      <w:r w:rsidRPr="009A6FE4">
        <w:t>SACENSĪBU PROGRAMMA</w:t>
      </w:r>
    </w:p>
    <w:p w:rsidR="001D38F3" w:rsidRPr="009A6FE4" w:rsidRDefault="000E2A91" w:rsidP="001D38F3">
      <w:pPr>
        <w:tabs>
          <w:tab w:val="left" w:pos="5400"/>
        </w:tabs>
      </w:pPr>
      <w:r>
        <w:rPr>
          <w:b/>
        </w:rPr>
        <w:t>2004</w:t>
      </w:r>
      <w:r w:rsidR="001D38F3" w:rsidRPr="009A6FE4">
        <w:rPr>
          <w:b/>
        </w:rPr>
        <w:t>.g</w:t>
      </w:r>
      <w:r w:rsidR="001D38F3" w:rsidRPr="009A6FE4">
        <w:t>.</w:t>
      </w:r>
    </w:p>
    <w:p w:rsidR="001D38F3" w:rsidRPr="009A6FE4" w:rsidRDefault="001D38F3" w:rsidP="001D38F3">
      <w:r w:rsidRPr="009A6FE4">
        <w:rPr>
          <w:u w:val="single"/>
        </w:rPr>
        <w:t xml:space="preserve">Meitenes </w:t>
      </w:r>
      <w:r w:rsidRPr="009A6FE4">
        <w:t xml:space="preserve">                    </w:t>
      </w:r>
      <w:r w:rsidRPr="009A6FE4">
        <w:rPr>
          <w:u w:val="single"/>
        </w:rPr>
        <w:t>Zēni</w:t>
      </w:r>
    </w:p>
    <w:p w:rsidR="001D38F3" w:rsidRPr="009A6FE4" w:rsidRDefault="001D38F3" w:rsidP="001D38F3">
      <w:r w:rsidRPr="009A6FE4">
        <w:t>60 m</w:t>
      </w:r>
      <w:r w:rsidRPr="009A6FE4">
        <w:tab/>
      </w:r>
      <w:r w:rsidRPr="009A6FE4">
        <w:tab/>
      </w:r>
      <w:r w:rsidRPr="009A6FE4">
        <w:tab/>
        <w:t>60 m</w:t>
      </w:r>
    </w:p>
    <w:p w:rsidR="001D38F3" w:rsidRPr="009A6FE4" w:rsidRDefault="001D38F3" w:rsidP="001D38F3">
      <w:r w:rsidRPr="009A6FE4">
        <w:t>300 m</w:t>
      </w:r>
      <w:r w:rsidRPr="009A6FE4">
        <w:tab/>
      </w:r>
      <w:r w:rsidRPr="009A6FE4">
        <w:tab/>
      </w:r>
      <w:r w:rsidRPr="009A6FE4">
        <w:tab/>
        <w:t>300 m</w:t>
      </w:r>
    </w:p>
    <w:p w:rsidR="001D38F3" w:rsidRPr="009A6FE4" w:rsidRDefault="001D38F3" w:rsidP="001D38F3">
      <w:r w:rsidRPr="009A6FE4">
        <w:t>600 m</w:t>
      </w:r>
      <w:r w:rsidRPr="009A6FE4">
        <w:tab/>
      </w:r>
      <w:r w:rsidRPr="009A6FE4">
        <w:tab/>
      </w:r>
      <w:r w:rsidRPr="009A6FE4">
        <w:tab/>
        <w:t>1000 m</w:t>
      </w:r>
    </w:p>
    <w:p w:rsidR="001D38F3" w:rsidRPr="009A6FE4" w:rsidRDefault="001D38F3" w:rsidP="001D38F3">
      <w:r w:rsidRPr="009A6FE4">
        <w:t>60 m/b</w:t>
      </w:r>
      <w:r w:rsidRPr="009A6FE4">
        <w:tab/>
      </w:r>
      <w:r w:rsidRPr="009A6FE4">
        <w:tab/>
      </w:r>
      <w:r w:rsidRPr="009A6FE4">
        <w:tab/>
        <w:t>60 m/b</w:t>
      </w:r>
    </w:p>
    <w:p w:rsidR="001D38F3" w:rsidRPr="009A6FE4" w:rsidRDefault="00A84042" w:rsidP="001D38F3">
      <w:r w:rsidRPr="009A6FE4">
        <w:t>(</w:t>
      </w:r>
      <w:r w:rsidR="001D38F3" w:rsidRPr="009A6FE4">
        <w:t>12,00-76,2- 7,50</w:t>
      </w:r>
      <w:r w:rsidRPr="009A6FE4">
        <w:t>)</w:t>
      </w:r>
      <w:r w:rsidR="001D38F3" w:rsidRPr="009A6FE4">
        <w:tab/>
      </w:r>
      <w:r w:rsidRPr="009A6FE4">
        <w:t>(</w:t>
      </w:r>
      <w:r w:rsidR="001D38F3" w:rsidRPr="009A6FE4">
        <w:t>13,00 - 76,2-7,50</w:t>
      </w:r>
      <w:r w:rsidRPr="009A6FE4">
        <w:t>)</w:t>
      </w:r>
    </w:p>
    <w:p w:rsidR="001D38F3" w:rsidRPr="009A6FE4" w:rsidRDefault="001D38F3" w:rsidP="001D38F3">
      <w:r w:rsidRPr="009A6FE4">
        <w:t>augstums</w:t>
      </w:r>
      <w:r w:rsidRPr="009A6FE4">
        <w:tab/>
      </w:r>
      <w:r w:rsidRPr="009A6FE4">
        <w:tab/>
        <w:t>augstums</w:t>
      </w:r>
    </w:p>
    <w:p w:rsidR="001D38F3" w:rsidRPr="009A6FE4" w:rsidRDefault="001D38F3" w:rsidP="001D38F3">
      <w:r w:rsidRPr="009A6FE4">
        <w:t>tālums</w:t>
      </w:r>
      <w:r w:rsidRPr="009A6FE4">
        <w:tab/>
      </w:r>
      <w:r w:rsidRPr="009A6FE4">
        <w:tab/>
      </w:r>
      <w:r w:rsidRPr="009A6FE4">
        <w:tab/>
        <w:t>tālums</w:t>
      </w:r>
    </w:p>
    <w:p w:rsidR="001D38F3" w:rsidRPr="009A6FE4" w:rsidRDefault="001D38F3" w:rsidP="001D38F3">
      <w:r w:rsidRPr="009A6FE4">
        <w:t>lode 2kg</w:t>
      </w:r>
      <w:r w:rsidRPr="009A6FE4">
        <w:tab/>
      </w:r>
      <w:r w:rsidRPr="009A6FE4">
        <w:tab/>
        <w:t>lode 3kg</w:t>
      </w:r>
    </w:p>
    <w:p w:rsidR="001D38F3" w:rsidRPr="009A6FE4" w:rsidRDefault="001D38F3" w:rsidP="001D38F3">
      <w:r w:rsidRPr="009A6FE4">
        <w:t>bumbiņa</w:t>
      </w:r>
      <w:r w:rsidRPr="009A6FE4">
        <w:tab/>
      </w:r>
      <w:r w:rsidRPr="009A6FE4">
        <w:tab/>
        <w:t>bumbiņa</w:t>
      </w:r>
    </w:p>
    <w:p w:rsidR="001D38F3" w:rsidRPr="009A6FE4" w:rsidRDefault="001D38F3" w:rsidP="001D38F3">
      <w:r w:rsidRPr="009A6FE4">
        <w:tab/>
      </w:r>
    </w:p>
    <w:p w:rsidR="001D38F3" w:rsidRPr="009A6FE4" w:rsidRDefault="000E2A91" w:rsidP="001D38F3">
      <w:r>
        <w:rPr>
          <w:b/>
        </w:rPr>
        <w:t>2005</w:t>
      </w:r>
      <w:r w:rsidR="001D38F3" w:rsidRPr="009A6FE4">
        <w:rPr>
          <w:b/>
        </w:rPr>
        <w:t>.g</w:t>
      </w:r>
      <w:r w:rsidR="001D38F3" w:rsidRPr="009A6FE4">
        <w:t>.</w:t>
      </w:r>
      <w:r w:rsidR="001D38F3" w:rsidRPr="009A6FE4">
        <w:tab/>
      </w:r>
      <w:r w:rsidR="001D38F3" w:rsidRPr="009A6FE4">
        <w:tab/>
      </w:r>
      <w:r w:rsidR="001D38F3" w:rsidRPr="009A6FE4">
        <w:tab/>
      </w:r>
      <w:r w:rsidR="001D38F3" w:rsidRPr="009A6FE4">
        <w:tab/>
      </w:r>
      <w:r w:rsidR="001D38F3" w:rsidRPr="009A6FE4">
        <w:tab/>
        <w:t xml:space="preserve"> </w:t>
      </w:r>
      <w:r>
        <w:rPr>
          <w:b/>
        </w:rPr>
        <w:t>2006</w:t>
      </w:r>
      <w:r w:rsidR="001D38F3" w:rsidRPr="009A6FE4">
        <w:rPr>
          <w:b/>
        </w:rPr>
        <w:t>.g. un jaun</w:t>
      </w:r>
      <w:r w:rsidR="001D38F3" w:rsidRPr="009A6FE4">
        <w:t>.</w:t>
      </w:r>
    </w:p>
    <w:p w:rsidR="001D38F3" w:rsidRPr="009A6FE4" w:rsidRDefault="001D38F3" w:rsidP="001D38F3">
      <w:r w:rsidRPr="009A6FE4">
        <w:rPr>
          <w:u w:val="single"/>
        </w:rPr>
        <w:t>Meitenes</w:t>
      </w:r>
      <w:r w:rsidRPr="009A6FE4">
        <w:tab/>
      </w:r>
      <w:r w:rsidRPr="009A6FE4">
        <w:tab/>
      </w:r>
      <w:r w:rsidRPr="009A6FE4">
        <w:rPr>
          <w:u w:val="single"/>
        </w:rPr>
        <w:t>Zēni</w:t>
      </w:r>
      <w:r w:rsidRPr="009A6FE4">
        <w:tab/>
      </w:r>
      <w:r w:rsidRPr="009A6FE4">
        <w:tab/>
      </w:r>
      <w:r w:rsidRPr="009A6FE4">
        <w:tab/>
      </w:r>
      <w:r w:rsidRPr="009A6FE4">
        <w:rPr>
          <w:u w:val="single"/>
        </w:rPr>
        <w:t>Meitenes</w:t>
      </w:r>
      <w:r w:rsidRPr="009A6FE4">
        <w:tab/>
      </w:r>
      <w:r w:rsidRPr="009A6FE4">
        <w:tab/>
      </w:r>
      <w:r w:rsidRPr="009A6FE4">
        <w:rPr>
          <w:u w:val="single"/>
        </w:rPr>
        <w:t>Zēni</w:t>
      </w:r>
    </w:p>
    <w:p w:rsidR="001D38F3" w:rsidRPr="009A6FE4" w:rsidRDefault="001D38F3" w:rsidP="001D38F3">
      <w:r w:rsidRPr="009A6FE4">
        <w:t>60 m</w:t>
      </w:r>
      <w:r w:rsidRPr="009A6FE4">
        <w:tab/>
      </w:r>
      <w:r w:rsidRPr="009A6FE4">
        <w:tab/>
      </w:r>
      <w:r w:rsidRPr="009A6FE4">
        <w:tab/>
        <w:t xml:space="preserve">60 m </w:t>
      </w:r>
      <w:r w:rsidRPr="009A6FE4">
        <w:tab/>
      </w:r>
      <w:r w:rsidRPr="009A6FE4">
        <w:tab/>
      </w:r>
      <w:r w:rsidRPr="009A6FE4">
        <w:tab/>
        <w:t>60 m</w:t>
      </w:r>
      <w:r w:rsidRPr="009A6FE4">
        <w:tab/>
      </w:r>
      <w:r w:rsidRPr="009A6FE4">
        <w:tab/>
      </w:r>
      <w:r w:rsidRPr="009A6FE4">
        <w:tab/>
        <w:t>60 m</w:t>
      </w:r>
      <w:r w:rsidRPr="009A6FE4">
        <w:tab/>
      </w:r>
      <w:r w:rsidRPr="009A6FE4">
        <w:tab/>
      </w:r>
    </w:p>
    <w:p w:rsidR="001D38F3" w:rsidRPr="009A6FE4" w:rsidRDefault="001D38F3" w:rsidP="001D38F3">
      <w:r w:rsidRPr="009A6FE4">
        <w:t>300 m</w:t>
      </w:r>
      <w:r w:rsidRPr="009A6FE4">
        <w:tab/>
      </w:r>
      <w:r w:rsidRPr="009A6FE4">
        <w:tab/>
      </w:r>
      <w:r w:rsidRPr="009A6FE4">
        <w:tab/>
        <w:t>300 m</w:t>
      </w:r>
      <w:r w:rsidRPr="009A6FE4">
        <w:tab/>
      </w:r>
      <w:r w:rsidRPr="009A6FE4">
        <w:tab/>
      </w:r>
      <w:r w:rsidRPr="009A6FE4">
        <w:tab/>
        <w:t>300 m</w:t>
      </w:r>
      <w:r w:rsidRPr="009A6FE4">
        <w:tab/>
      </w:r>
      <w:r w:rsidRPr="009A6FE4">
        <w:tab/>
      </w:r>
      <w:r w:rsidRPr="009A6FE4">
        <w:tab/>
        <w:t>300 m</w:t>
      </w:r>
    </w:p>
    <w:p w:rsidR="001D38F3" w:rsidRPr="009A6FE4" w:rsidRDefault="001D38F3" w:rsidP="001D38F3">
      <w:r w:rsidRPr="009A6FE4">
        <w:t>600 m</w:t>
      </w:r>
      <w:r w:rsidRPr="009A6FE4">
        <w:tab/>
        <w:t xml:space="preserve">  </w:t>
      </w:r>
      <w:r w:rsidRPr="009A6FE4">
        <w:tab/>
      </w:r>
      <w:r w:rsidRPr="009A6FE4">
        <w:tab/>
        <w:t>1000 m</w:t>
      </w:r>
      <w:r w:rsidRPr="009A6FE4">
        <w:tab/>
      </w:r>
      <w:r w:rsidRPr="009A6FE4">
        <w:tab/>
        <w:t>600 m</w:t>
      </w:r>
      <w:r w:rsidRPr="009A6FE4">
        <w:tab/>
      </w:r>
      <w:r w:rsidRPr="009A6FE4">
        <w:tab/>
      </w:r>
      <w:r w:rsidRPr="009A6FE4">
        <w:tab/>
        <w:t>1000 m</w:t>
      </w:r>
    </w:p>
    <w:p w:rsidR="001D38F3" w:rsidRPr="009A6FE4" w:rsidRDefault="001D38F3" w:rsidP="001D38F3">
      <w:r w:rsidRPr="009A6FE4">
        <w:t>60 m/b</w:t>
      </w:r>
      <w:r w:rsidRPr="009A6FE4">
        <w:tab/>
      </w:r>
      <w:r w:rsidRPr="009A6FE4">
        <w:tab/>
      </w:r>
      <w:r w:rsidRPr="009A6FE4">
        <w:tab/>
        <w:t>60 m/b</w:t>
      </w:r>
      <w:r w:rsidRPr="009A6FE4">
        <w:tab/>
      </w:r>
      <w:r w:rsidRPr="009A6FE4">
        <w:tab/>
      </w:r>
      <w:r w:rsidRPr="009A6FE4">
        <w:tab/>
        <w:t>augstums</w:t>
      </w:r>
      <w:r w:rsidRPr="009A6FE4">
        <w:tab/>
      </w:r>
      <w:r w:rsidRPr="009A6FE4">
        <w:tab/>
        <w:t>augstums</w:t>
      </w:r>
    </w:p>
    <w:p w:rsidR="001D38F3" w:rsidRPr="009A6FE4" w:rsidRDefault="00A84042" w:rsidP="001D38F3">
      <w:r w:rsidRPr="009A6FE4">
        <w:t>(</w:t>
      </w:r>
      <w:r w:rsidR="001D38F3" w:rsidRPr="009A6FE4">
        <w:t>12,00-76,2- 7,25</w:t>
      </w:r>
      <w:r w:rsidRPr="009A6FE4">
        <w:t>)</w:t>
      </w:r>
      <w:r w:rsidR="001D38F3" w:rsidRPr="009A6FE4">
        <w:tab/>
      </w:r>
      <w:r w:rsidRPr="009A6FE4">
        <w:t>(</w:t>
      </w:r>
      <w:r w:rsidR="001D38F3" w:rsidRPr="009A6FE4">
        <w:t>13,00-76,2-7,25</w:t>
      </w:r>
      <w:r w:rsidRPr="009A6FE4">
        <w:t>)</w:t>
      </w:r>
      <w:r w:rsidR="001D38F3" w:rsidRPr="009A6FE4">
        <w:tab/>
        <w:t>tālums</w:t>
      </w:r>
      <w:r w:rsidR="001D38F3" w:rsidRPr="009A6FE4">
        <w:tab/>
      </w:r>
      <w:r w:rsidR="001D38F3" w:rsidRPr="009A6FE4">
        <w:tab/>
      </w:r>
      <w:r w:rsidR="001D38F3" w:rsidRPr="009A6FE4">
        <w:tab/>
        <w:t>tālums</w:t>
      </w:r>
    </w:p>
    <w:p w:rsidR="001D38F3" w:rsidRPr="009A6FE4" w:rsidRDefault="001D38F3" w:rsidP="001D38F3">
      <w:r w:rsidRPr="009A6FE4">
        <w:t>augstums</w:t>
      </w:r>
      <w:r w:rsidRPr="009A6FE4">
        <w:tab/>
      </w:r>
      <w:r w:rsidRPr="009A6FE4">
        <w:tab/>
        <w:t>augstums</w:t>
      </w:r>
      <w:r w:rsidRPr="009A6FE4">
        <w:tab/>
      </w:r>
      <w:r w:rsidRPr="009A6FE4">
        <w:tab/>
        <w:t>bumbiņa</w:t>
      </w:r>
      <w:r w:rsidRPr="009A6FE4">
        <w:tab/>
      </w:r>
      <w:r w:rsidRPr="009A6FE4">
        <w:tab/>
        <w:t>bumbiņa</w:t>
      </w:r>
    </w:p>
    <w:p w:rsidR="001D38F3" w:rsidRPr="009A6FE4" w:rsidRDefault="001D38F3" w:rsidP="001D38F3">
      <w:r w:rsidRPr="009A6FE4">
        <w:t>tālums</w:t>
      </w:r>
      <w:r w:rsidRPr="009A6FE4">
        <w:tab/>
      </w:r>
      <w:r w:rsidRPr="009A6FE4">
        <w:tab/>
      </w:r>
      <w:r w:rsidRPr="009A6FE4">
        <w:tab/>
        <w:t>tālums</w:t>
      </w:r>
      <w:r w:rsidRPr="009A6FE4">
        <w:tab/>
      </w:r>
      <w:r w:rsidRPr="009A6FE4">
        <w:tab/>
      </w:r>
      <w:r w:rsidRPr="009A6FE4">
        <w:tab/>
      </w:r>
    </w:p>
    <w:p w:rsidR="001D38F3" w:rsidRPr="009A6FE4" w:rsidRDefault="001D38F3" w:rsidP="001D38F3">
      <w:r w:rsidRPr="009A6FE4">
        <w:t>lode 2kg                      lode 3 kg</w:t>
      </w:r>
    </w:p>
    <w:p w:rsidR="001D38F3" w:rsidRPr="009A6FE4" w:rsidRDefault="001D38F3" w:rsidP="001D38F3">
      <w:r w:rsidRPr="009A6FE4">
        <w:t xml:space="preserve">bumbiņa </w:t>
      </w:r>
      <w:r w:rsidRPr="009A6FE4">
        <w:tab/>
      </w:r>
      <w:r w:rsidRPr="009A6FE4">
        <w:tab/>
        <w:t>bumbiņa</w:t>
      </w:r>
    </w:p>
    <w:p w:rsidR="001D38F3" w:rsidRPr="009A6FE4" w:rsidRDefault="001D38F3" w:rsidP="001D38F3"/>
    <w:p w:rsidR="001D38F3" w:rsidRPr="009A6FE4" w:rsidRDefault="001D38F3" w:rsidP="001D38F3">
      <w:pPr>
        <w:ind w:firstLine="720"/>
      </w:pPr>
      <w:r w:rsidRPr="009A6FE4">
        <w:t>4 x 100 m  stafete  meiten</w:t>
      </w:r>
      <w:r w:rsidR="00A84042" w:rsidRPr="009A6FE4">
        <w:t>es 200</w:t>
      </w:r>
      <w:r w:rsidR="000E2A91">
        <w:t>4</w:t>
      </w:r>
      <w:r w:rsidRPr="009A6FE4">
        <w:t>.g.dz. un jaunākas</w:t>
      </w:r>
    </w:p>
    <w:p w:rsidR="001D38F3" w:rsidRPr="009A6FE4" w:rsidRDefault="001D38F3" w:rsidP="001D38F3">
      <w:pPr>
        <w:ind w:firstLine="720"/>
      </w:pPr>
      <w:r w:rsidRPr="009A6FE4">
        <w:t xml:space="preserve">4 x 100 m  stafete  zēni </w:t>
      </w:r>
      <w:r w:rsidR="000E2A91">
        <w:t>2004</w:t>
      </w:r>
      <w:r w:rsidRPr="009A6FE4">
        <w:t>.g. dz. un jaunāki</w:t>
      </w:r>
    </w:p>
    <w:p w:rsidR="001D38F3" w:rsidRPr="009A6FE4" w:rsidRDefault="001D38F3" w:rsidP="001D38F3"/>
    <w:p w:rsidR="001D38F3" w:rsidRPr="009A6FE4" w:rsidRDefault="001D38F3" w:rsidP="001D38F3"/>
    <w:p w:rsidR="001D38F3" w:rsidRPr="009A6FE4" w:rsidRDefault="001D38F3" w:rsidP="001D38F3">
      <w:r w:rsidRPr="009A6FE4">
        <w:lastRenderedPageBreak/>
        <w:t>SACENSĪBU NOSACĪJUMI</w:t>
      </w:r>
    </w:p>
    <w:p w:rsidR="001D38F3" w:rsidRDefault="001D38F3" w:rsidP="001D38F3">
      <w:pPr>
        <w:numPr>
          <w:ilvl w:val="0"/>
          <w:numId w:val="2"/>
        </w:numPr>
      </w:pPr>
      <w:r w:rsidRPr="009A6FE4">
        <w:t>Katrs dalībnieks var startēt 3 disciplīnās un stafetes skrējienā.</w:t>
      </w:r>
    </w:p>
    <w:p w:rsidR="001D38F3" w:rsidRPr="009A6FE4" w:rsidRDefault="001D38F3" w:rsidP="000E2A91">
      <w:pPr>
        <w:numPr>
          <w:ilvl w:val="0"/>
          <w:numId w:val="2"/>
        </w:numPr>
      </w:pPr>
      <w:r w:rsidRPr="009A6FE4">
        <w:t>Atlases sacensības uz Po</w:t>
      </w:r>
      <w:r w:rsidR="000E2A91">
        <w:t>liju notiek 2004., 2005</w:t>
      </w:r>
      <w:r w:rsidRPr="009A6FE4">
        <w:t xml:space="preserve">., </w:t>
      </w:r>
      <w:r w:rsidR="000E2A91">
        <w:t>2006</w:t>
      </w:r>
      <w:r w:rsidRPr="009A6FE4">
        <w:t>.g. dzim. sportistiem</w:t>
      </w:r>
    </w:p>
    <w:p w:rsidR="001D38F3" w:rsidRPr="009A6FE4" w:rsidRDefault="001D38F3" w:rsidP="001D38F3">
      <w:pPr>
        <w:ind w:left="720"/>
      </w:pPr>
      <w:r w:rsidRPr="009A6FE4">
        <w:t xml:space="preserve"> sekojošās disciplīnās:</w:t>
      </w:r>
    </w:p>
    <w:p w:rsidR="001D38F3" w:rsidRPr="009A6FE4" w:rsidRDefault="001D38F3" w:rsidP="001D38F3">
      <w:pPr>
        <w:ind w:left="720"/>
      </w:pPr>
      <w:r w:rsidRPr="009A6FE4">
        <w:t>60 m, 300 m, 600 m ( meit.), 1000 m ( zēni) augstums, tālums, bumbiņa.</w:t>
      </w:r>
    </w:p>
    <w:p w:rsidR="001D38F3" w:rsidRPr="009A6FE4" w:rsidRDefault="000E2A91" w:rsidP="001D38F3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38F3" w:rsidRPr="009A6FE4">
        <w:rPr>
          <w:rFonts w:ascii="Times New Roman" w:hAnsi="Times New Roman"/>
        </w:rPr>
        <w:t>3.   Bumbiņas mešanā 4 mēģinājumi (2+2).</w:t>
      </w:r>
    </w:p>
    <w:p w:rsidR="001D38F3" w:rsidRPr="009A6FE4" w:rsidRDefault="000E2A91" w:rsidP="001D38F3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38F3" w:rsidRPr="009A6FE4">
        <w:rPr>
          <w:rFonts w:ascii="Times New Roman" w:hAnsi="Times New Roman"/>
        </w:rPr>
        <w:t xml:space="preserve">4.   Lodes grūšanā  4 mēģinājumi (2+2). </w:t>
      </w:r>
    </w:p>
    <w:p w:rsidR="001D38F3" w:rsidRPr="009A6FE4" w:rsidRDefault="001D38F3" w:rsidP="001D38F3">
      <w:pPr>
        <w:ind w:left="360"/>
      </w:pPr>
      <w:r w:rsidRPr="009A6FE4">
        <w:t>5.</w:t>
      </w:r>
      <w:r w:rsidRPr="009A6FE4">
        <w:tab/>
        <w:t>60 m un 60 m/b notiks finālskrējieni.</w:t>
      </w:r>
    </w:p>
    <w:p w:rsidR="001D38F3" w:rsidRPr="009A6FE4" w:rsidRDefault="001D38F3" w:rsidP="001D38F3">
      <w:pPr>
        <w:ind w:left="360"/>
      </w:pPr>
      <w:r w:rsidRPr="009A6FE4">
        <w:t>6.   300 m  distanci dalībnieki veic pa savu celiņu.</w:t>
      </w:r>
    </w:p>
    <w:p w:rsidR="001D38F3" w:rsidRPr="009A6FE4" w:rsidRDefault="001D38F3" w:rsidP="001D38F3">
      <w:pPr>
        <w:pStyle w:val="NoSpacing"/>
        <w:ind w:left="284"/>
        <w:rPr>
          <w:rFonts w:ascii="Times New Roman" w:hAnsi="Times New Roman"/>
          <w:b/>
        </w:rPr>
      </w:pPr>
      <w:r w:rsidRPr="009A6FE4">
        <w:rPr>
          <w:rFonts w:ascii="Times New Roman" w:eastAsia="Times New Roman" w:hAnsi="Times New Roman"/>
        </w:rPr>
        <w:t xml:space="preserve"> 7.  </w:t>
      </w:r>
      <w:r w:rsidRPr="009A6FE4">
        <w:rPr>
          <w:rFonts w:ascii="Times New Roman" w:hAnsi="Times New Roman"/>
        </w:rPr>
        <w:t xml:space="preserve">Tāllēkšanā 4 mēģinājumi. </w:t>
      </w:r>
      <w:r w:rsidR="000E2A91">
        <w:rPr>
          <w:rFonts w:ascii="Times New Roman" w:hAnsi="Times New Roman"/>
        </w:rPr>
        <w:t>2004</w:t>
      </w:r>
      <w:r w:rsidRPr="009A6FE4">
        <w:rPr>
          <w:rFonts w:ascii="Times New Roman" w:hAnsi="Times New Roman"/>
        </w:rPr>
        <w:t>.g.dz.</w:t>
      </w:r>
      <w:r w:rsidR="000E2A91">
        <w:rPr>
          <w:rFonts w:ascii="Times New Roman" w:hAnsi="Times New Roman"/>
        </w:rPr>
        <w:t xml:space="preserve"> mērījumu izdara no dēlīša, 2005. un 2006</w:t>
      </w:r>
      <w:r w:rsidRPr="009A6FE4">
        <w:rPr>
          <w:rFonts w:ascii="Times New Roman" w:hAnsi="Times New Roman"/>
        </w:rPr>
        <w:t xml:space="preserve">.g. mērījumu izdara no atspēriena vietas 1m zonā. </w:t>
      </w:r>
      <w:r w:rsidRPr="009A6FE4">
        <w:rPr>
          <w:rFonts w:ascii="Times New Roman" w:hAnsi="Times New Roman"/>
          <w:b/>
        </w:rPr>
        <w:t>Tāllēkšanā komanda katram dzimšanas gadam drīkst pieteikt ne vairāk kā 6 dalībniekus</w:t>
      </w:r>
      <w:r w:rsidR="00614983">
        <w:rPr>
          <w:rFonts w:ascii="Times New Roman" w:hAnsi="Times New Roman"/>
          <w:b/>
        </w:rPr>
        <w:t xml:space="preserve"> (meitenes +zēni)</w:t>
      </w:r>
      <w:bookmarkStart w:id="0" w:name="_GoBack"/>
      <w:bookmarkEnd w:id="0"/>
      <w:r w:rsidRPr="009A6FE4">
        <w:rPr>
          <w:rFonts w:ascii="Times New Roman" w:hAnsi="Times New Roman"/>
          <w:b/>
        </w:rPr>
        <w:t xml:space="preserve">. </w:t>
      </w:r>
      <w:r w:rsidRPr="009A6FE4">
        <w:rPr>
          <w:rFonts w:ascii="Times New Roman" w:hAnsi="Times New Roman"/>
        </w:rPr>
        <w:t>Tāllēkšanā sektors Nr.2  - no finiša puses.</w:t>
      </w:r>
    </w:p>
    <w:p w:rsidR="001D38F3" w:rsidRPr="009A6FE4" w:rsidRDefault="001D38F3" w:rsidP="001D38F3">
      <w:pPr>
        <w:pStyle w:val="NoSpacing"/>
        <w:ind w:left="284"/>
        <w:rPr>
          <w:rFonts w:ascii="Times New Roman" w:hAnsi="Times New Roman"/>
        </w:rPr>
      </w:pPr>
      <w:r w:rsidRPr="009A6FE4">
        <w:rPr>
          <w:rFonts w:ascii="Times New Roman" w:hAnsi="Times New Roman"/>
        </w:rPr>
        <w:t xml:space="preserve">  8.Augstlēkšanā latiņas pacēlumi: </w:t>
      </w:r>
    </w:p>
    <w:p w:rsidR="001D38F3" w:rsidRPr="009A6FE4" w:rsidRDefault="000E2A91" w:rsidP="001D38F3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2006</w:t>
      </w:r>
      <w:r w:rsidR="001D38F3" w:rsidRPr="009A6FE4">
        <w:rPr>
          <w:rFonts w:ascii="Times New Roman" w:hAnsi="Times New Roman"/>
        </w:rPr>
        <w:t>.g. pa 5 cm , sākot no 1,20 pa 3 cm;</w:t>
      </w:r>
    </w:p>
    <w:p w:rsidR="001D38F3" w:rsidRPr="009A6FE4" w:rsidRDefault="000E2A91" w:rsidP="001D38F3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2004</w:t>
      </w:r>
      <w:r w:rsidR="001D38F3" w:rsidRPr="009A6FE4">
        <w:rPr>
          <w:rFonts w:ascii="Times New Roman" w:hAnsi="Times New Roman"/>
        </w:rPr>
        <w:t xml:space="preserve">.g. </w:t>
      </w:r>
      <w:r>
        <w:rPr>
          <w:rFonts w:ascii="Times New Roman" w:hAnsi="Times New Roman"/>
        </w:rPr>
        <w:t>un 2005.g. pa 5 cm</w:t>
      </w:r>
      <w:r w:rsidR="00A84042" w:rsidRPr="009A6FE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84042" w:rsidRPr="009A6FE4">
        <w:rPr>
          <w:rFonts w:ascii="Times New Roman" w:hAnsi="Times New Roman"/>
        </w:rPr>
        <w:t>sākot no 1,35</w:t>
      </w:r>
      <w:r w:rsidR="001D38F3" w:rsidRPr="009A6FE4">
        <w:rPr>
          <w:rFonts w:ascii="Times New Roman" w:hAnsi="Times New Roman"/>
        </w:rPr>
        <w:t xml:space="preserve"> pa 3 cm.</w:t>
      </w:r>
    </w:p>
    <w:p w:rsidR="001D38F3" w:rsidRPr="009A6FE4" w:rsidRDefault="00A84042" w:rsidP="001D38F3">
      <w:pPr>
        <w:pStyle w:val="NoSpacing"/>
        <w:ind w:left="720" w:hanging="294"/>
        <w:rPr>
          <w:rFonts w:ascii="Times New Roman" w:hAnsi="Times New Roman"/>
        </w:rPr>
      </w:pPr>
      <w:r w:rsidRPr="009A6FE4">
        <w:rPr>
          <w:rFonts w:ascii="Times New Roman" w:hAnsi="Times New Roman"/>
        </w:rPr>
        <w:t>9. 300 m</w:t>
      </w:r>
      <w:r w:rsidR="001D38F3" w:rsidRPr="009A6FE4">
        <w:rPr>
          <w:rFonts w:ascii="Times New Roman" w:hAnsi="Times New Roman"/>
        </w:rPr>
        <w:t>, 600 m, 1000 m sacensību pieteikumā norādīt sportistu personiskos rekordus.</w:t>
      </w:r>
    </w:p>
    <w:p w:rsidR="001D38F3" w:rsidRPr="009A6FE4" w:rsidRDefault="001D38F3" w:rsidP="001D38F3">
      <w:pPr>
        <w:ind w:left="360"/>
      </w:pPr>
    </w:p>
    <w:p w:rsidR="001D38F3" w:rsidRPr="009A6FE4" w:rsidRDefault="001D38F3" w:rsidP="001D38F3"/>
    <w:p w:rsidR="001D38F3" w:rsidRPr="009A6FE4" w:rsidRDefault="001D38F3" w:rsidP="001D38F3">
      <w:r w:rsidRPr="009A6FE4">
        <w:t>APBALVOŠANA</w:t>
      </w:r>
    </w:p>
    <w:p w:rsidR="001D38F3" w:rsidRPr="009A6FE4" w:rsidRDefault="001D38F3" w:rsidP="001D38F3">
      <w:r w:rsidRPr="009A6FE4">
        <w:t xml:space="preserve">Visi godalgoto vietu ieguvēji izcīna medaļas. </w:t>
      </w:r>
    </w:p>
    <w:p w:rsidR="001D38F3" w:rsidRPr="009A6FE4" w:rsidRDefault="001D38F3" w:rsidP="001D38F3"/>
    <w:p w:rsidR="001D38F3" w:rsidRPr="009A6FE4" w:rsidRDefault="001D38F3" w:rsidP="001D38F3">
      <w:r w:rsidRPr="009A6FE4">
        <w:t>DALĪBNIEKU UZŅEMŠANA</w:t>
      </w:r>
    </w:p>
    <w:p w:rsidR="001D38F3" w:rsidRPr="009A6FE4" w:rsidRDefault="001D38F3" w:rsidP="001D38F3">
      <w:r w:rsidRPr="009A6FE4">
        <w:t>Visus izdevumus, kuri saistīti ar dalībnieku piedalīšanos sacensībās, sedz komandējošā orga</w:t>
      </w:r>
      <w:r w:rsidR="00A84042" w:rsidRPr="009A6FE4">
        <w:t>nizācija. Dalības maksa Eur 3.00</w:t>
      </w:r>
      <w:r w:rsidRPr="009A6FE4">
        <w:t xml:space="preserve"> par dalībnieku. Visus izdevumus, kuri saistīti ar sacensību organizēšanu, sedz Valmieras Vieglatlētikas klubs, Valmieras Bērnu sporta skola un Latvijas Vieglatlētikas savienība.</w:t>
      </w:r>
    </w:p>
    <w:p w:rsidR="001D38F3" w:rsidRPr="009A6FE4" w:rsidRDefault="001D38F3" w:rsidP="001D38F3"/>
    <w:p w:rsidR="001D38F3" w:rsidRPr="009A6FE4" w:rsidRDefault="001D38F3" w:rsidP="001D38F3">
      <w:r w:rsidRPr="009A6FE4">
        <w:t>PIETEIKUMI</w:t>
      </w:r>
    </w:p>
    <w:p w:rsidR="001D38F3" w:rsidRPr="009A6FE4" w:rsidRDefault="001D38F3" w:rsidP="001D38F3">
      <w:r w:rsidRPr="009A6FE4">
        <w:t>Vār</w:t>
      </w:r>
      <w:r w:rsidR="004800E9" w:rsidRPr="009A6FE4">
        <w:t>diskos  pieteikumus pa e-pastu</w:t>
      </w:r>
      <w:r w:rsidRPr="009A6FE4">
        <w:t xml:space="preserve"> </w:t>
      </w:r>
      <w:hyperlink r:id="rId5" w:history="1">
        <w:r w:rsidR="00DB179A" w:rsidRPr="009A6FE4">
          <w:rPr>
            <w:rStyle w:val="Hyperlink"/>
          </w:rPr>
          <w:t>vbss@inbox.lv</w:t>
        </w:r>
      </w:hyperlink>
      <w:r w:rsidR="004800E9" w:rsidRPr="009A6FE4">
        <w:t xml:space="preserve"> </w:t>
      </w:r>
      <w:r w:rsidRPr="009A6FE4">
        <w:t xml:space="preserve"> iesūtāmi līdz </w:t>
      </w:r>
      <w:r w:rsidR="000E2A91">
        <w:rPr>
          <w:b/>
          <w:u w:val="single"/>
        </w:rPr>
        <w:t>8</w:t>
      </w:r>
      <w:r w:rsidR="0080083D" w:rsidRPr="009A6FE4">
        <w:rPr>
          <w:b/>
          <w:u w:val="single"/>
        </w:rPr>
        <w:t>.jūnijam</w:t>
      </w:r>
      <w:r w:rsidR="00DB179A" w:rsidRPr="009A6FE4">
        <w:rPr>
          <w:b/>
          <w:u w:val="single"/>
        </w:rPr>
        <w:t>,</w:t>
      </w:r>
      <w:r w:rsidR="00DB179A" w:rsidRPr="009A6FE4">
        <w:rPr>
          <w:b/>
        </w:rPr>
        <w:t xml:space="preserve"> </w:t>
      </w:r>
      <w:r w:rsidR="0080083D" w:rsidRPr="009A6FE4">
        <w:rPr>
          <w:b/>
        </w:rPr>
        <w:t xml:space="preserve"> </w:t>
      </w:r>
      <w:r w:rsidR="00307B07" w:rsidRPr="009A6FE4">
        <w:rPr>
          <w:b/>
          <w:u w:val="single"/>
        </w:rPr>
        <w:t>plkst. 17</w:t>
      </w:r>
      <w:r w:rsidRPr="009A6FE4">
        <w:rPr>
          <w:b/>
          <w:u w:val="single"/>
        </w:rPr>
        <w:t>.00</w:t>
      </w:r>
      <w:r w:rsidRPr="009A6FE4">
        <w:rPr>
          <w:b/>
        </w:rPr>
        <w:t xml:space="preserve"> .</w:t>
      </w:r>
      <w:r w:rsidRPr="009A6FE4">
        <w:t xml:space="preserve"> Dalībnieki par savu veselību atbild paši vai organizācija, kas piesaka dalībniekus sacensībām.</w:t>
      </w:r>
    </w:p>
    <w:p w:rsidR="001D38F3" w:rsidRPr="009A6FE4" w:rsidRDefault="001D38F3" w:rsidP="001D38F3"/>
    <w:p w:rsidR="001D38F3" w:rsidRPr="009A6FE4" w:rsidRDefault="001D38F3" w:rsidP="001D38F3">
      <w:pPr>
        <w:ind w:left="360"/>
        <w:jc w:val="center"/>
      </w:pPr>
      <w:r w:rsidRPr="009A6FE4">
        <w:t>Kontakttārunis</w:t>
      </w:r>
      <w:r w:rsidR="00DB179A" w:rsidRPr="009A6FE4">
        <w:t xml:space="preserve"> </w:t>
      </w:r>
      <w:r w:rsidRPr="009A6FE4">
        <w:t>- 29542587 – Raitis Ravinskis</w:t>
      </w:r>
    </w:p>
    <w:p w:rsidR="001D38F3" w:rsidRPr="009A6FE4" w:rsidRDefault="00805FA5" w:rsidP="001D38F3">
      <w:pPr>
        <w:ind w:left="360"/>
        <w:jc w:val="center"/>
      </w:pPr>
      <w:r w:rsidRPr="009A6FE4">
        <w:tab/>
      </w:r>
      <w:r w:rsidRPr="009A6FE4">
        <w:tab/>
      </w:r>
      <w:r w:rsidR="00DB179A" w:rsidRPr="009A6FE4">
        <w:t xml:space="preserve">       29830197 – Austra Ķikāne </w:t>
      </w:r>
    </w:p>
    <w:p w:rsidR="001D38F3" w:rsidRPr="009A6FE4" w:rsidRDefault="00DB179A" w:rsidP="001D38F3">
      <w:r w:rsidRPr="009A6FE4">
        <w:tab/>
      </w:r>
      <w:r w:rsidRPr="009A6FE4">
        <w:tab/>
      </w:r>
      <w:r w:rsidRPr="009A6FE4">
        <w:tab/>
      </w:r>
      <w:r w:rsidRPr="009A6FE4">
        <w:tab/>
      </w:r>
      <w:r w:rsidRPr="009A6FE4">
        <w:tab/>
      </w:r>
    </w:p>
    <w:p w:rsidR="006B3CB9" w:rsidRPr="009A6FE4" w:rsidRDefault="006B3CB9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B179A" w:rsidRPr="009A6FE4" w:rsidRDefault="00DB179A"/>
    <w:p w:rsidR="00DA7D35" w:rsidRPr="009A6FE4" w:rsidRDefault="00DA7D35"/>
    <w:p w:rsidR="00DA7D35" w:rsidRPr="009A6FE4" w:rsidRDefault="00DA7D35"/>
    <w:p w:rsidR="000E2A91" w:rsidRDefault="000E2A91" w:rsidP="000E2A91">
      <w:pPr>
        <w:pStyle w:val="NoSpacing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PROJEKTS</w:t>
      </w: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t>„</w:t>
      </w:r>
      <w:r w:rsidR="000E2A91">
        <w:rPr>
          <w:rFonts w:ascii="Times New Roman" w:hAnsi="Times New Roman"/>
          <w:b/>
        </w:rPr>
        <w:t>VALMIERAS SPĒLES I kārta  – 2017</w:t>
      </w:r>
      <w:r w:rsidRPr="009A6FE4">
        <w:rPr>
          <w:rFonts w:ascii="Times New Roman" w:hAnsi="Times New Roman"/>
          <w:b/>
        </w:rPr>
        <w:t>”</w:t>
      </w: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t>SACENSĪBU  PROGRAMA</w:t>
      </w: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</w:p>
    <w:p w:rsidR="00DA7D35" w:rsidRPr="009A6FE4" w:rsidRDefault="000E2A91" w:rsidP="00DA7D35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DA7D35" w:rsidRPr="009A6FE4">
        <w:rPr>
          <w:rFonts w:ascii="Times New Roman" w:hAnsi="Times New Roman"/>
        </w:rPr>
        <w:t xml:space="preserve">.jūnijā </w:t>
      </w: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m/b pr-ni 2004</w:t>
      </w:r>
      <w:r w:rsidR="00DA7D35" w:rsidRPr="009A6FE4">
        <w:rPr>
          <w:rFonts w:ascii="Times New Roman" w:hAnsi="Times New Roman"/>
        </w:rPr>
        <w:t>.g. Z</w:t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  <w:t xml:space="preserve">Z – BOYS 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m/b pr-ni 2005</w:t>
      </w:r>
      <w:r w:rsidR="00DA7D35" w:rsidRPr="009A6FE4">
        <w:rPr>
          <w:rFonts w:ascii="Times New Roman" w:hAnsi="Times New Roman"/>
        </w:rPr>
        <w:t>.g. Z</w:t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  <w:t>M – GIRLS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m/b pr-ni 2004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m/b pr-ni 2005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 pr-ni 2004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 pr-ni 2005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 pr-ni 2004</w:t>
      </w:r>
      <w:r w:rsidR="00DA7D35" w:rsidRPr="009A6FE4">
        <w:rPr>
          <w:rFonts w:ascii="Times New Roman" w:hAnsi="Times New Roman"/>
        </w:rPr>
        <w:t>. 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</w:t>
      </w:r>
      <w:r w:rsidR="00840841">
        <w:rPr>
          <w:rFonts w:ascii="Times New Roman" w:hAnsi="Times New Roman"/>
        </w:rPr>
        <w:t>3.40</w:t>
      </w:r>
      <w:r w:rsidR="00840841">
        <w:rPr>
          <w:rFonts w:ascii="Times New Roman" w:hAnsi="Times New Roman"/>
        </w:rPr>
        <w:tab/>
      </w:r>
      <w:r w:rsidR="00840841">
        <w:rPr>
          <w:rFonts w:ascii="Times New Roman" w:hAnsi="Times New Roman"/>
        </w:rPr>
        <w:tab/>
        <w:t>60 m pr-ni 2005</w:t>
      </w:r>
      <w:r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 pr-ni 2006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 pr-ni 2006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1000 m 2004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1000 m 2005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1000 m 2006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600 m 2004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600 m 2005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600 m 2006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m/b fināls 2004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</w:t>
      </w:r>
      <w:r w:rsidR="00840841">
        <w:rPr>
          <w:rFonts w:ascii="Times New Roman" w:hAnsi="Times New Roman"/>
        </w:rPr>
        <w:t>5.45</w:t>
      </w:r>
      <w:r w:rsidR="00840841">
        <w:rPr>
          <w:rFonts w:ascii="Times New Roman" w:hAnsi="Times New Roman"/>
        </w:rPr>
        <w:tab/>
      </w:r>
      <w:r w:rsidR="00840841">
        <w:rPr>
          <w:rFonts w:ascii="Times New Roman" w:hAnsi="Times New Roman"/>
        </w:rPr>
        <w:tab/>
        <w:t>60 m/b fināls 2005</w:t>
      </w:r>
      <w:r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15.55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m/b fināls 2004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m/b fināls 2005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 fināls 2004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 fināls 2005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 fināls 2004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 fināls 2005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m fināls 2006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16.30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 xml:space="preserve">60 m fināls </w:t>
      </w:r>
      <w:r w:rsidR="00840841">
        <w:rPr>
          <w:rFonts w:ascii="Times New Roman" w:hAnsi="Times New Roman"/>
        </w:rPr>
        <w:t>2006</w:t>
      </w:r>
      <w:r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300 m 2004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300 m 2005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300 m 2004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300 m 2005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17.55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300 m 2006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18:15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300 m 2006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18.40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4 x 100 m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18.45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4x 100 m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 xml:space="preserve"> 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  <w:b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9A6FE4" w:rsidRDefault="009A6FE4" w:rsidP="00DA7D35">
      <w:pPr>
        <w:pStyle w:val="NoSpacing"/>
        <w:jc w:val="center"/>
        <w:rPr>
          <w:rFonts w:ascii="Times New Roman" w:hAnsi="Times New Roman"/>
          <w:b/>
        </w:rPr>
      </w:pPr>
    </w:p>
    <w:p w:rsidR="009A6FE4" w:rsidRPr="009A6FE4" w:rsidRDefault="009A6FE4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Pr="009A6FE4" w:rsidRDefault="00840841" w:rsidP="00840841">
      <w:pPr>
        <w:pStyle w:val="NoSpacing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PROJEKTS</w:t>
      </w:r>
    </w:p>
    <w:p w:rsidR="00840841" w:rsidRDefault="00840841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Pr="009A6FE4" w:rsidRDefault="00840841" w:rsidP="00DA7D35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„VALMIERAS SPĒLES I kārta – 2017</w:t>
      </w:r>
      <w:r w:rsidR="00DA7D35" w:rsidRPr="009A6FE4">
        <w:rPr>
          <w:rFonts w:ascii="Times New Roman" w:hAnsi="Times New Roman"/>
          <w:b/>
        </w:rPr>
        <w:t>”</w:t>
      </w: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t>SACENSĪBU  PROGRAMA</w:t>
      </w: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</w:p>
    <w:p w:rsidR="00DA7D35" w:rsidRPr="009A6FE4" w:rsidRDefault="00840841" w:rsidP="00DA7D35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DA7D35" w:rsidRPr="009A6FE4">
        <w:rPr>
          <w:rFonts w:ascii="Times New Roman" w:hAnsi="Times New Roman"/>
        </w:rPr>
        <w:t>.jūnijā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lode 2004</w:t>
      </w:r>
      <w:r w:rsidR="00DA7D35" w:rsidRPr="009A6FE4">
        <w:rPr>
          <w:rFonts w:ascii="Times New Roman" w:hAnsi="Times New Roman"/>
        </w:rPr>
        <w:t>.g. M</w:t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  <w:t>kuul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lode 2005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lode 2004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lode 2005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augstums 2006.g.</w:t>
      </w:r>
      <w:r w:rsidR="00DA7D35" w:rsidRPr="009A6FE4">
        <w:rPr>
          <w:rFonts w:ascii="Times New Roman" w:hAnsi="Times New Roman"/>
        </w:rPr>
        <w:t>Z un M</w:t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1E55D5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>korgus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augstums 2004.g.Z un 2005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augstums 2004.g.M un 2005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1B1E01" w:rsidRDefault="001B1E01" w:rsidP="00DA7D35">
      <w:pPr>
        <w:pStyle w:val="NoSpacing"/>
        <w:rPr>
          <w:rFonts w:ascii="Times New Roman" w:hAnsi="Times New Roman"/>
          <w:color w:val="FF0000"/>
        </w:rPr>
      </w:pPr>
      <w:r w:rsidRPr="001B1E01">
        <w:rPr>
          <w:rFonts w:ascii="Times New Roman" w:hAnsi="Times New Roman"/>
        </w:rPr>
        <w:t>12.00</w:t>
      </w:r>
      <w:r w:rsidRPr="001B1E01">
        <w:rPr>
          <w:rFonts w:ascii="Times New Roman" w:hAnsi="Times New Roman"/>
        </w:rPr>
        <w:tab/>
      </w:r>
      <w:r w:rsidRPr="001B1E01">
        <w:rPr>
          <w:rFonts w:ascii="Times New Roman" w:hAnsi="Times New Roman"/>
        </w:rPr>
        <w:tab/>
        <w:t>tālums 2004</w:t>
      </w:r>
      <w:r w:rsidR="00DA7D35" w:rsidRPr="001B1E01">
        <w:rPr>
          <w:rFonts w:ascii="Times New Roman" w:hAnsi="Times New Roman"/>
        </w:rPr>
        <w:t xml:space="preserve">.g. M    </w:t>
      </w:r>
      <w:r w:rsidR="001E55D5">
        <w:rPr>
          <w:rFonts w:ascii="Times New Roman" w:hAnsi="Times New Roman"/>
        </w:rPr>
        <w:tab/>
      </w:r>
      <w:r w:rsidR="00DA7D35" w:rsidRPr="001B1E01">
        <w:rPr>
          <w:rFonts w:ascii="Times New Roman" w:hAnsi="Times New Roman"/>
        </w:rPr>
        <w:t xml:space="preserve"> </w:t>
      </w:r>
      <w:r w:rsidR="001E55D5">
        <w:rPr>
          <w:rFonts w:ascii="Times New Roman" w:hAnsi="Times New Roman"/>
        </w:rPr>
        <w:t>sektors Nr.1</w:t>
      </w:r>
      <w:r w:rsidR="00DA7D35" w:rsidRPr="001B1E01">
        <w:rPr>
          <w:rFonts w:ascii="Times New Roman" w:hAnsi="Times New Roman"/>
          <w:color w:val="FF0000"/>
        </w:rPr>
        <w:tab/>
      </w:r>
      <w:r w:rsidR="00DA7D35" w:rsidRPr="001B1E01">
        <w:rPr>
          <w:rFonts w:ascii="Times New Roman" w:hAnsi="Times New Roman"/>
          <w:color w:val="FF0000"/>
        </w:rPr>
        <w:tab/>
      </w:r>
      <w:r w:rsidR="001E55D5">
        <w:rPr>
          <w:rFonts w:ascii="Times New Roman" w:hAnsi="Times New Roman"/>
          <w:color w:val="FF0000"/>
        </w:rPr>
        <w:tab/>
      </w:r>
      <w:r w:rsidR="001E55D5">
        <w:rPr>
          <w:rFonts w:ascii="Times New Roman" w:hAnsi="Times New Roman"/>
          <w:color w:val="FF0000"/>
        </w:rPr>
        <w:tab/>
      </w:r>
      <w:r w:rsidR="00DA7D35" w:rsidRPr="001E55D5">
        <w:rPr>
          <w:rFonts w:ascii="Times New Roman" w:hAnsi="Times New Roman"/>
        </w:rPr>
        <w:t>kaugus</w:t>
      </w:r>
    </w:p>
    <w:p w:rsidR="00DA7D35" w:rsidRPr="001B1E01" w:rsidRDefault="00DA7D35" w:rsidP="00DA7D35">
      <w:pPr>
        <w:pStyle w:val="NoSpacing"/>
        <w:rPr>
          <w:rFonts w:ascii="Times New Roman" w:hAnsi="Times New Roman"/>
          <w:color w:val="FF0000"/>
        </w:rPr>
      </w:pPr>
      <w:r w:rsidRPr="001B1E01">
        <w:rPr>
          <w:rFonts w:ascii="Times New Roman" w:hAnsi="Times New Roman"/>
        </w:rPr>
        <w:t>13.</w:t>
      </w:r>
      <w:r w:rsidR="001E55D5">
        <w:rPr>
          <w:rFonts w:ascii="Times New Roman" w:hAnsi="Times New Roman"/>
        </w:rPr>
        <w:t xml:space="preserve">40              </w:t>
      </w:r>
      <w:r w:rsidR="001B1E01">
        <w:rPr>
          <w:rFonts w:ascii="Times New Roman" w:hAnsi="Times New Roman"/>
        </w:rPr>
        <w:t xml:space="preserve"> tālums 2004</w:t>
      </w:r>
      <w:r w:rsidRPr="001B1E01">
        <w:rPr>
          <w:rFonts w:ascii="Times New Roman" w:hAnsi="Times New Roman"/>
        </w:rPr>
        <w:t xml:space="preserve">.g. Z     </w:t>
      </w:r>
      <w:r w:rsidR="001E55D5">
        <w:rPr>
          <w:rFonts w:ascii="Times New Roman" w:hAnsi="Times New Roman"/>
        </w:rPr>
        <w:tab/>
      </w:r>
      <w:r w:rsidRPr="001B1E01">
        <w:rPr>
          <w:rFonts w:ascii="Times New Roman" w:hAnsi="Times New Roman"/>
        </w:rPr>
        <w:t xml:space="preserve"> </w:t>
      </w:r>
      <w:r w:rsidR="001E55D5">
        <w:rPr>
          <w:rFonts w:ascii="Times New Roman" w:hAnsi="Times New Roman"/>
        </w:rPr>
        <w:t>sektors Nr.1</w:t>
      </w:r>
      <w:r w:rsidRPr="001B1E01">
        <w:rPr>
          <w:rFonts w:ascii="Times New Roman" w:hAnsi="Times New Roman"/>
        </w:rPr>
        <w:t xml:space="preserve"> </w:t>
      </w:r>
    </w:p>
    <w:p w:rsidR="00DA7D35" w:rsidRPr="001B1E01" w:rsidRDefault="001B1E0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tālums 2005</w:t>
      </w:r>
      <w:r w:rsidR="00DA7D35" w:rsidRPr="001B1E01">
        <w:rPr>
          <w:rFonts w:ascii="Times New Roman" w:hAnsi="Times New Roman"/>
        </w:rPr>
        <w:t>.g. Z</w:t>
      </w:r>
      <w:r w:rsidR="001E55D5">
        <w:rPr>
          <w:rFonts w:ascii="Times New Roman" w:hAnsi="Times New Roman"/>
        </w:rPr>
        <w:t xml:space="preserve">   </w:t>
      </w:r>
      <w:r w:rsidR="001E55D5">
        <w:rPr>
          <w:rFonts w:ascii="Times New Roman" w:hAnsi="Times New Roman"/>
        </w:rPr>
        <w:tab/>
        <w:t xml:space="preserve"> </w:t>
      </w:r>
      <w:r w:rsidR="001E55D5">
        <w:rPr>
          <w:rFonts w:ascii="Times New Roman" w:hAnsi="Times New Roman"/>
        </w:rPr>
        <w:t>sektors Nr.1</w:t>
      </w:r>
    </w:p>
    <w:p w:rsidR="00DA7D35" w:rsidRPr="001B1E01" w:rsidRDefault="001B1E01" w:rsidP="00DA7D35">
      <w:pPr>
        <w:pStyle w:val="NoSpacing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16.30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tālums 2005</w:t>
      </w:r>
      <w:r w:rsidR="00DA7D35" w:rsidRPr="001B1E01">
        <w:rPr>
          <w:rFonts w:ascii="Times New Roman" w:hAnsi="Times New Roman"/>
        </w:rPr>
        <w:t xml:space="preserve">.g. M   </w:t>
      </w:r>
      <w:r w:rsidR="001E55D5">
        <w:rPr>
          <w:rFonts w:ascii="Times New Roman" w:hAnsi="Times New Roman"/>
        </w:rPr>
        <w:t xml:space="preserve">  </w:t>
      </w:r>
      <w:r w:rsidR="001E55D5">
        <w:rPr>
          <w:rFonts w:ascii="Times New Roman" w:hAnsi="Times New Roman"/>
        </w:rPr>
        <w:tab/>
      </w:r>
      <w:r w:rsidR="00DA7D35" w:rsidRPr="001B1E01">
        <w:rPr>
          <w:rFonts w:ascii="Times New Roman" w:hAnsi="Times New Roman"/>
        </w:rPr>
        <w:t xml:space="preserve"> </w:t>
      </w:r>
      <w:r w:rsidR="001E55D5">
        <w:rPr>
          <w:rFonts w:ascii="Times New Roman" w:hAnsi="Times New Roman"/>
        </w:rPr>
        <w:t>sektors Nr.1</w:t>
      </w:r>
      <w:r w:rsidR="00DA7D35" w:rsidRPr="001B1E01">
        <w:rPr>
          <w:rFonts w:ascii="Times New Roman" w:hAnsi="Times New Roman"/>
        </w:rPr>
        <w:t xml:space="preserve">   </w:t>
      </w:r>
    </w:p>
    <w:p w:rsidR="00DA7D35" w:rsidRPr="001B1E01" w:rsidRDefault="00DA7D35" w:rsidP="00DA7D35">
      <w:pPr>
        <w:pStyle w:val="NoSpacing"/>
        <w:rPr>
          <w:rFonts w:ascii="Times New Roman" w:hAnsi="Times New Roman"/>
          <w:color w:val="FF0000"/>
        </w:rPr>
      </w:pPr>
    </w:p>
    <w:p w:rsidR="00DA7D35" w:rsidRPr="001E55D5" w:rsidRDefault="001B1E0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tālums 2006</w:t>
      </w:r>
      <w:r w:rsidR="00DA7D35" w:rsidRPr="001B1E01">
        <w:rPr>
          <w:rFonts w:ascii="Times New Roman" w:hAnsi="Times New Roman"/>
        </w:rPr>
        <w:t xml:space="preserve">.g. Z </w:t>
      </w:r>
      <w:r w:rsidR="001E55D5">
        <w:rPr>
          <w:rFonts w:ascii="Times New Roman" w:hAnsi="Times New Roman"/>
          <w:color w:val="FF0000"/>
        </w:rPr>
        <w:t xml:space="preserve">        </w:t>
      </w:r>
      <w:r w:rsidR="00DA7D35" w:rsidRPr="001B1E01">
        <w:rPr>
          <w:rFonts w:ascii="Times New Roman" w:hAnsi="Times New Roman"/>
          <w:color w:val="FF0000"/>
        </w:rPr>
        <w:t xml:space="preserve"> </w:t>
      </w:r>
      <w:r w:rsidR="00DA7D35" w:rsidRPr="001E55D5">
        <w:rPr>
          <w:rFonts w:ascii="Times New Roman" w:hAnsi="Times New Roman"/>
        </w:rPr>
        <w:t>sektors Nr. 2</w:t>
      </w:r>
    </w:p>
    <w:p w:rsidR="00DA7D35" w:rsidRPr="001E55D5" w:rsidRDefault="00DA7D35" w:rsidP="00DA7D35">
      <w:pPr>
        <w:pStyle w:val="NoSpacing"/>
        <w:rPr>
          <w:rFonts w:ascii="Times New Roman" w:hAnsi="Times New Roman"/>
        </w:rPr>
      </w:pPr>
      <w:r w:rsidRPr="001E55D5">
        <w:rPr>
          <w:rFonts w:ascii="Times New Roman" w:hAnsi="Times New Roman"/>
        </w:rPr>
        <w:t>17</w:t>
      </w:r>
      <w:r w:rsidR="001B1E01" w:rsidRPr="001E55D5">
        <w:rPr>
          <w:rFonts w:ascii="Times New Roman" w:hAnsi="Times New Roman"/>
        </w:rPr>
        <w:t>.00</w:t>
      </w:r>
      <w:r w:rsidR="001B1E01" w:rsidRPr="001E55D5">
        <w:rPr>
          <w:rFonts w:ascii="Times New Roman" w:hAnsi="Times New Roman"/>
        </w:rPr>
        <w:tab/>
      </w:r>
      <w:r w:rsidR="001B1E01" w:rsidRPr="001E55D5">
        <w:rPr>
          <w:rFonts w:ascii="Times New Roman" w:hAnsi="Times New Roman"/>
        </w:rPr>
        <w:tab/>
        <w:t>tālums 2006</w:t>
      </w:r>
      <w:r w:rsidRPr="001E55D5">
        <w:rPr>
          <w:rFonts w:ascii="Times New Roman" w:hAnsi="Times New Roman"/>
        </w:rPr>
        <w:t>.g. M         sektors Nr. 2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bumbiņa 2006</w:t>
      </w:r>
      <w:r w:rsidR="00DA7D35" w:rsidRPr="009A6FE4">
        <w:rPr>
          <w:rFonts w:ascii="Times New Roman" w:hAnsi="Times New Roman"/>
        </w:rPr>
        <w:t>.g. Z</w:t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DA7D35" w:rsidRPr="009A6FE4">
        <w:rPr>
          <w:rFonts w:ascii="Times New Roman" w:hAnsi="Times New Roman"/>
        </w:rPr>
        <w:tab/>
      </w:r>
      <w:r w:rsidR="001E55D5">
        <w:rPr>
          <w:rFonts w:ascii="Times New Roman" w:hAnsi="Times New Roman"/>
        </w:rPr>
        <w:tab/>
      </w:r>
      <w:r w:rsidR="00DA7D35" w:rsidRPr="009A6FE4">
        <w:rPr>
          <w:rStyle w:val="hps"/>
          <w:rFonts w:ascii="Times New Roman" w:hAnsi="Times New Roman"/>
          <w:lang w:val="et-EE"/>
        </w:rPr>
        <w:t>visates</w:t>
      </w:r>
      <w:r w:rsidR="00DA7D35" w:rsidRPr="009A6FE4">
        <w:rPr>
          <w:rStyle w:val="shorttext"/>
          <w:rFonts w:ascii="Times New Roman" w:hAnsi="Times New Roman"/>
          <w:lang w:val="et-EE"/>
        </w:rPr>
        <w:t xml:space="preserve"> </w:t>
      </w:r>
      <w:r w:rsidR="00DA7D35" w:rsidRPr="009A6FE4">
        <w:rPr>
          <w:rStyle w:val="hps"/>
          <w:rFonts w:ascii="Times New Roman" w:hAnsi="Times New Roman"/>
          <w:lang w:val="et-EE"/>
        </w:rPr>
        <w:t>pallid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13.20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bumbiņa 2006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14.10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bumbiņa 2005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bumbiņa 2004</w:t>
      </w:r>
      <w:r w:rsidR="00DA7D35" w:rsidRPr="009A6FE4">
        <w:rPr>
          <w:rFonts w:ascii="Times New Roman" w:hAnsi="Times New Roman"/>
        </w:rPr>
        <w:t>.g. M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bumbiņa 2005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840841" w:rsidP="00DA7D3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bumbiņa 2004</w:t>
      </w:r>
      <w:r w:rsidR="00DA7D35" w:rsidRPr="009A6FE4">
        <w:rPr>
          <w:rFonts w:ascii="Times New Roman" w:hAnsi="Times New Roman"/>
        </w:rPr>
        <w:t>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ind w:left="426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r w:rsidRPr="009A6FE4">
        <w:t>Sacensību galvenais tiesnesis: R.Ravinskis</w:t>
      </w:r>
    </w:p>
    <w:p w:rsidR="00DA7D35" w:rsidRPr="009A6FE4" w:rsidRDefault="00DA7D35" w:rsidP="00DA7D35"/>
    <w:p w:rsidR="00DA7D35" w:rsidRPr="009A6FE4" w:rsidRDefault="00DA7D35"/>
    <w:sectPr w:rsidR="00DA7D35" w:rsidRPr="009A6FE4" w:rsidSect="00CE420B">
      <w:pgSz w:w="11906" w:h="16838"/>
      <w:pgMar w:top="993" w:right="1274" w:bottom="56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806"/>
    <w:multiLevelType w:val="hybridMultilevel"/>
    <w:tmpl w:val="0E8A109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447EBC"/>
    <w:multiLevelType w:val="hybridMultilevel"/>
    <w:tmpl w:val="EF9488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F3"/>
    <w:rsid w:val="00004089"/>
    <w:rsid w:val="00041388"/>
    <w:rsid w:val="000E2A91"/>
    <w:rsid w:val="001B1E01"/>
    <w:rsid w:val="001D38F3"/>
    <w:rsid w:val="001E55D5"/>
    <w:rsid w:val="00204B45"/>
    <w:rsid w:val="00307B07"/>
    <w:rsid w:val="00325D9A"/>
    <w:rsid w:val="004800E9"/>
    <w:rsid w:val="00567EE2"/>
    <w:rsid w:val="00607ACE"/>
    <w:rsid w:val="00614983"/>
    <w:rsid w:val="006B100B"/>
    <w:rsid w:val="006B3CB9"/>
    <w:rsid w:val="00731CFF"/>
    <w:rsid w:val="00735D98"/>
    <w:rsid w:val="007D0549"/>
    <w:rsid w:val="0080083D"/>
    <w:rsid w:val="00805FA5"/>
    <w:rsid w:val="00840841"/>
    <w:rsid w:val="008F0B29"/>
    <w:rsid w:val="00927E76"/>
    <w:rsid w:val="00953541"/>
    <w:rsid w:val="00983548"/>
    <w:rsid w:val="009A6FE4"/>
    <w:rsid w:val="00A84042"/>
    <w:rsid w:val="00B6749D"/>
    <w:rsid w:val="00B71FF6"/>
    <w:rsid w:val="00CD75D0"/>
    <w:rsid w:val="00DA7D35"/>
    <w:rsid w:val="00DB179A"/>
    <w:rsid w:val="00E46478"/>
    <w:rsid w:val="00EA6DDD"/>
    <w:rsid w:val="00F30FA3"/>
    <w:rsid w:val="00F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AA53A-3808-40A8-B45F-AE4D3949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D38F3"/>
    <w:rPr>
      <w:rFonts w:ascii="Calibri" w:eastAsia="Calibri" w:hAnsi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1D38F3"/>
    <w:rPr>
      <w:rFonts w:ascii="Calibri" w:eastAsia="Calibri" w:hAnsi="Calibri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rsid w:val="001D38F3"/>
    <w:rPr>
      <w:color w:val="0000FF"/>
      <w:u w:val="single"/>
    </w:rPr>
  </w:style>
  <w:style w:type="character" w:customStyle="1" w:styleId="shorttext">
    <w:name w:val="short_text"/>
    <w:basedOn w:val="DefaultParagraphFont"/>
    <w:rsid w:val="00DA7D35"/>
  </w:style>
  <w:style w:type="character" w:customStyle="1" w:styleId="hps">
    <w:name w:val="hps"/>
    <w:basedOn w:val="DefaultParagraphFont"/>
    <w:rsid w:val="00DA7D35"/>
  </w:style>
  <w:style w:type="paragraph" w:styleId="ListParagraph">
    <w:name w:val="List Paragraph"/>
    <w:basedOn w:val="Normal"/>
    <w:uiPriority w:val="34"/>
    <w:qFormat/>
    <w:rsid w:val="000E2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88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s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2017-04-10T08:05:00Z</cp:lastPrinted>
  <dcterms:created xsi:type="dcterms:W3CDTF">2017-04-10T07:38:00Z</dcterms:created>
  <dcterms:modified xsi:type="dcterms:W3CDTF">2017-04-10T08:22:00Z</dcterms:modified>
</cp:coreProperties>
</file>