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90A3" w14:textId="77777777" w:rsidR="00955B51" w:rsidRDefault="00955B51" w:rsidP="00FB12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3257689" w14:textId="77777777" w:rsidR="00955B51" w:rsidRDefault="00955B51" w:rsidP="00FB12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F414C45" w14:textId="77777777" w:rsidR="00955B51" w:rsidRDefault="00955B51" w:rsidP="00FB12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N O L I K U M S</w:t>
      </w:r>
    </w:p>
    <w:p w14:paraId="6717DF7C" w14:textId="77777777" w:rsidR="00AF4763" w:rsidRDefault="00D4053D" w:rsidP="00FB12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XXIV</w:t>
      </w:r>
      <w:r w:rsidR="00AF4763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masu skr</w:t>
      </w:r>
      <w:r w:rsidR="00AF4763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ē</w:t>
      </w:r>
      <w:r w:rsidR="00AF4763">
        <w:rPr>
          <w:rFonts w:ascii="Times-Bold" w:hAnsi="Times-Bold" w:cs="Times-Bold"/>
          <w:b/>
          <w:bCs/>
          <w:color w:val="000000"/>
          <w:sz w:val="28"/>
          <w:szCs w:val="28"/>
        </w:rPr>
        <w:t>jienam VALGA – VALKA</w:t>
      </w:r>
    </w:p>
    <w:p w14:paraId="19E591E2" w14:textId="77777777" w:rsidR="00FB1278" w:rsidRDefault="00FB1278" w:rsidP="00FB127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71A4BEB" w14:textId="77777777" w:rsidR="00AF4763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Skrējiena mēr</w:t>
      </w:r>
      <w:r w:rsidR="00FB12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ķ</w:t>
      </w:r>
      <w:r w:rsidRPr="00FB12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is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ir populariz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="00E55CC7">
        <w:rPr>
          <w:rFonts w:ascii="Times New Roman" w:hAnsi="Times New Roman" w:cs="Times New Roman"/>
          <w:color w:val="000000"/>
          <w:sz w:val="26"/>
          <w:szCs w:val="26"/>
        </w:rPr>
        <w:t>t skriešanu kā aktīvu dzīves veidu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abu valstu iedz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vot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jiem.</w:t>
      </w:r>
    </w:p>
    <w:p w14:paraId="66DF2E6A" w14:textId="77777777" w:rsidR="00253270" w:rsidRDefault="00253270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B04939E" w14:textId="77777777" w:rsidR="00AF4763" w:rsidRPr="00253270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25327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Skrē</w:t>
      </w:r>
      <w:r w:rsidR="00D4053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jiens notiks 2021</w:t>
      </w:r>
      <w:r w:rsidRPr="0025327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. gada </w:t>
      </w:r>
      <w:r w:rsidR="00257142" w:rsidRPr="0025327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1</w:t>
      </w:r>
      <w:r w:rsidR="00D4053D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0</w:t>
      </w:r>
      <w:r w:rsidRPr="0025327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. s e p t e m b r ī.</w:t>
      </w:r>
    </w:p>
    <w:p w14:paraId="199FD896" w14:textId="77777777" w:rsidR="00AF4763" w:rsidRPr="00FB1278" w:rsidRDefault="000C0928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.-6. klašu skolēniem starts no plkst 15.00 Valgā</w:t>
      </w:r>
      <w:r w:rsidR="00E55C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Tartu ielā 68 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( pie</w:t>
      </w:r>
    </w:p>
    <w:p w14:paraId="2444B136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Valgas peld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tavas gl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bšanas stacijas). Distances garums aptuveni 1250m .</w:t>
      </w:r>
    </w:p>
    <w:p w14:paraId="7A4F195D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Sacens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bu programma pielikum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78D0031" w14:textId="77777777" w:rsidR="00AF4763" w:rsidRPr="00FB1278" w:rsidRDefault="00257142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7.klašu skolēniem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un vecākiem starts plkst. 18.00 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(pie 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Valgas peld</w:t>
      </w:r>
      <w:r w:rsidR="00AF4763"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tavas</w:t>
      </w:r>
    </w:p>
    <w:p w14:paraId="074D37F0" w14:textId="77777777" w:rsidR="00AF4763" w:rsidRDefault="00AF4763" w:rsidP="00253270">
      <w:pPr>
        <w:pStyle w:val="HTMLPreformatted"/>
        <w:rPr>
          <w:rFonts w:ascii="Times New Roman" w:hAnsi="Times New Roman" w:cs="Times New Roman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gl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bšanas stacijas) . Distances garums 4,5 km.</w:t>
      </w:r>
      <w:r w:rsidR="003465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053D">
        <w:rPr>
          <w:rFonts w:ascii="Times New Roman" w:hAnsi="Times New Roman" w:cs="Times New Roman"/>
          <w:sz w:val="26"/>
          <w:szCs w:val="26"/>
        </w:rPr>
        <w:t>XXIV</w:t>
      </w:r>
      <w:r w:rsidR="0034651F" w:rsidRPr="0034651F">
        <w:rPr>
          <w:rFonts w:ascii="Times New Roman" w:hAnsi="Times New Roman" w:cs="Times New Roman"/>
          <w:sz w:val="26"/>
          <w:szCs w:val="26"/>
        </w:rPr>
        <w:t xml:space="preserve"> Valga - Valka </w:t>
      </w:r>
      <w:r w:rsidR="0034651F">
        <w:rPr>
          <w:rFonts w:ascii="Times New Roman" w:hAnsi="Times New Roman" w:cs="Times New Roman"/>
          <w:sz w:val="26"/>
          <w:szCs w:val="26"/>
        </w:rPr>
        <w:t>masu</w:t>
      </w:r>
      <w:r w:rsidR="0034651F" w:rsidRPr="0034651F">
        <w:rPr>
          <w:rFonts w:ascii="Times New Roman" w:hAnsi="Times New Roman" w:cs="Times New Roman"/>
          <w:sz w:val="26"/>
          <w:szCs w:val="26"/>
        </w:rPr>
        <w:t xml:space="preserve"> skrējiens ir arī </w:t>
      </w:r>
      <w:r w:rsidR="00FE6915">
        <w:rPr>
          <w:rFonts w:ascii="Times New Roman" w:hAnsi="Times New Roman" w:cs="Times New Roman"/>
          <w:sz w:val="26"/>
          <w:szCs w:val="26"/>
        </w:rPr>
        <w:t>“</w:t>
      </w:r>
      <w:r w:rsidR="0034651F" w:rsidRPr="0034651F">
        <w:rPr>
          <w:rFonts w:ascii="Times New Roman" w:hAnsi="Times New Roman" w:cs="Times New Roman"/>
          <w:sz w:val="26"/>
          <w:szCs w:val="26"/>
        </w:rPr>
        <w:t>Valga</w:t>
      </w:r>
      <w:r w:rsidR="00FE6915">
        <w:rPr>
          <w:rFonts w:ascii="Times New Roman" w:hAnsi="Times New Roman" w:cs="Times New Roman"/>
          <w:sz w:val="26"/>
          <w:szCs w:val="26"/>
        </w:rPr>
        <w:t>s apriņķa</w:t>
      </w:r>
      <w:r w:rsidR="0034651F" w:rsidRPr="0034651F">
        <w:rPr>
          <w:rFonts w:ascii="Times New Roman" w:hAnsi="Times New Roman" w:cs="Times New Roman"/>
          <w:sz w:val="26"/>
          <w:szCs w:val="26"/>
        </w:rPr>
        <w:t xml:space="preserve"> 20</w:t>
      </w:r>
      <w:r w:rsidR="005C602D">
        <w:rPr>
          <w:rFonts w:ascii="Times New Roman" w:hAnsi="Times New Roman" w:cs="Times New Roman"/>
          <w:sz w:val="26"/>
          <w:szCs w:val="26"/>
        </w:rPr>
        <w:t>20</w:t>
      </w:r>
      <w:r w:rsidR="00FE6915">
        <w:rPr>
          <w:rFonts w:ascii="Times New Roman" w:hAnsi="Times New Roman" w:cs="Times New Roman"/>
          <w:sz w:val="26"/>
          <w:szCs w:val="26"/>
        </w:rPr>
        <w:t>”</w:t>
      </w:r>
      <w:r w:rsidR="0034651F">
        <w:rPr>
          <w:rFonts w:ascii="Times New Roman" w:hAnsi="Times New Roman" w:cs="Times New Roman"/>
          <w:sz w:val="26"/>
          <w:szCs w:val="26"/>
        </w:rPr>
        <w:t xml:space="preserve"> skriešanas seriāla </w:t>
      </w:r>
      <w:r w:rsidR="005C602D">
        <w:rPr>
          <w:rFonts w:ascii="Times New Roman" w:hAnsi="Times New Roman" w:cs="Times New Roman"/>
          <w:sz w:val="26"/>
          <w:szCs w:val="26"/>
        </w:rPr>
        <w:t>7</w:t>
      </w:r>
      <w:r w:rsidR="0034651F">
        <w:rPr>
          <w:rFonts w:ascii="Times New Roman" w:hAnsi="Times New Roman" w:cs="Times New Roman"/>
          <w:sz w:val="26"/>
          <w:szCs w:val="26"/>
        </w:rPr>
        <w:t>.posms</w:t>
      </w:r>
      <w:r w:rsidR="00FE6915">
        <w:rPr>
          <w:rFonts w:ascii="Times New Roman" w:hAnsi="Times New Roman" w:cs="Times New Roman"/>
          <w:sz w:val="26"/>
          <w:szCs w:val="26"/>
        </w:rPr>
        <w:t>, v</w:t>
      </w:r>
      <w:r w:rsidR="0034651F" w:rsidRPr="0034651F">
        <w:rPr>
          <w:rFonts w:ascii="Times New Roman" w:hAnsi="Times New Roman" w:cs="Times New Roman"/>
          <w:sz w:val="26"/>
          <w:szCs w:val="26"/>
        </w:rPr>
        <w:t xml:space="preserve">ecuma </w:t>
      </w:r>
      <w:r w:rsidR="00FE6915">
        <w:rPr>
          <w:rFonts w:ascii="Times New Roman" w:hAnsi="Times New Roman" w:cs="Times New Roman"/>
          <w:sz w:val="26"/>
          <w:szCs w:val="26"/>
        </w:rPr>
        <w:t>grupas</w:t>
      </w:r>
      <w:r w:rsidR="0034651F" w:rsidRPr="0034651F">
        <w:rPr>
          <w:rFonts w:ascii="Times New Roman" w:hAnsi="Times New Roman" w:cs="Times New Roman"/>
          <w:sz w:val="26"/>
          <w:szCs w:val="26"/>
        </w:rPr>
        <w:t xml:space="preserve"> un punktu skaits</w:t>
      </w:r>
      <w:r w:rsidR="00FE6915">
        <w:rPr>
          <w:rFonts w:ascii="Times New Roman" w:hAnsi="Times New Roman" w:cs="Times New Roman"/>
          <w:sz w:val="26"/>
          <w:szCs w:val="26"/>
        </w:rPr>
        <w:t xml:space="preserve"> ir tāds pats kā visos skriešanas</w:t>
      </w:r>
      <w:r w:rsidR="0034651F" w:rsidRPr="0034651F">
        <w:rPr>
          <w:rFonts w:ascii="Times New Roman" w:hAnsi="Times New Roman" w:cs="Times New Roman"/>
          <w:sz w:val="26"/>
          <w:szCs w:val="26"/>
        </w:rPr>
        <w:t xml:space="preserve"> posmos</w:t>
      </w:r>
      <w:r w:rsidR="00FE6915">
        <w:rPr>
          <w:rFonts w:ascii="Times New Roman" w:hAnsi="Times New Roman" w:cs="Times New Roman"/>
          <w:sz w:val="26"/>
          <w:szCs w:val="26"/>
        </w:rPr>
        <w:t>.</w:t>
      </w:r>
    </w:p>
    <w:p w14:paraId="3867A763" w14:textId="77777777" w:rsidR="00253270" w:rsidRPr="00FB1278" w:rsidRDefault="00253270" w:rsidP="00253270">
      <w:pPr>
        <w:pStyle w:val="HTMLPreformatted"/>
        <w:rPr>
          <w:rFonts w:ascii="Times New Roman" w:hAnsi="Times New Roman" w:cs="Times New Roman"/>
          <w:color w:val="000000"/>
          <w:sz w:val="26"/>
          <w:szCs w:val="26"/>
        </w:rPr>
      </w:pPr>
    </w:p>
    <w:p w14:paraId="7B8D5974" w14:textId="77777777" w:rsidR="007C4AE3" w:rsidRPr="00BF1717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3270">
        <w:rPr>
          <w:rFonts w:ascii="Times New Roman" w:hAnsi="Times New Roman" w:cs="Times New Roman"/>
          <w:b/>
          <w:i/>
          <w:color w:val="000000"/>
          <w:sz w:val="26"/>
          <w:szCs w:val="26"/>
        </w:rPr>
        <w:t>Dal</w:t>
      </w:r>
      <w:r w:rsidRPr="00253270">
        <w:rPr>
          <w:rFonts w:ascii="Times New Roman" w:eastAsia="TimesNewRoman" w:hAnsi="Times New Roman" w:cs="Times New Roman"/>
          <w:b/>
          <w:i/>
          <w:color w:val="000000"/>
          <w:sz w:val="26"/>
          <w:szCs w:val="26"/>
        </w:rPr>
        <w:t>ī</w:t>
      </w:r>
      <w:r w:rsidRPr="00253270">
        <w:rPr>
          <w:rFonts w:ascii="Times New Roman" w:hAnsi="Times New Roman" w:cs="Times New Roman"/>
          <w:b/>
          <w:i/>
          <w:color w:val="000000"/>
          <w:sz w:val="26"/>
          <w:szCs w:val="26"/>
        </w:rPr>
        <w:t>bnieku re</w:t>
      </w:r>
      <w:r w:rsidR="00E55CC7" w:rsidRPr="00253270">
        <w:rPr>
          <w:rFonts w:ascii="Times New Roman" w:eastAsia="TimesNewRoman" w:hAnsi="Times New Roman" w:cs="Times New Roman"/>
          <w:b/>
          <w:i/>
          <w:color w:val="000000"/>
          <w:sz w:val="26"/>
          <w:szCs w:val="26"/>
        </w:rPr>
        <w:t>ģ</w:t>
      </w:r>
      <w:r w:rsidRPr="00253270">
        <w:rPr>
          <w:rFonts w:ascii="Times New Roman" w:hAnsi="Times New Roman" w:cs="Times New Roman"/>
          <w:b/>
          <w:i/>
          <w:color w:val="000000"/>
          <w:sz w:val="26"/>
          <w:szCs w:val="26"/>
        </w:rPr>
        <w:t>istr</w:t>
      </w:r>
      <w:r w:rsidRPr="00253270">
        <w:rPr>
          <w:rFonts w:ascii="Times New Roman" w:eastAsia="TimesNewRoman" w:hAnsi="Times New Roman" w:cs="Times New Roman"/>
          <w:b/>
          <w:i/>
          <w:color w:val="000000"/>
          <w:sz w:val="26"/>
          <w:szCs w:val="26"/>
        </w:rPr>
        <w:t>ā</w:t>
      </w:r>
      <w:r w:rsidR="00E55CC7" w:rsidRPr="00253270">
        <w:rPr>
          <w:rFonts w:ascii="Times New Roman" w:hAnsi="Times New Roman" w:cs="Times New Roman"/>
          <w:b/>
          <w:i/>
          <w:color w:val="000000"/>
          <w:sz w:val="26"/>
          <w:szCs w:val="26"/>
        </w:rPr>
        <w:t>cija</w:t>
      </w:r>
      <w:r w:rsidR="00E55C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dz </w:t>
      </w:r>
      <w:r w:rsidR="00D4053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55CC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septembrim </w:t>
      </w:r>
      <w:r w:rsidR="005C602D">
        <w:rPr>
          <w:rFonts w:ascii="Times New Roman" w:hAnsi="Times New Roman" w:cs="Times New Roman"/>
          <w:color w:val="000000"/>
          <w:sz w:val="26"/>
          <w:szCs w:val="26"/>
        </w:rPr>
        <w:t xml:space="preserve">plkst.20:00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pa e-pastu-</w:t>
      </w:r>
      <w:r w:rsidR="00D9156E" w:rsidRPr="00D9156E">
        <w:rPr>
          <w:rFonts w:ascii="Times New Roman" w:hAnsi="Times New Roman" w:cs="Times New Roman"/>
          <w:color w:val="4F81BD" w:themeColor="accent1"/>
          <w:sz w:val="26"/>
          <w:szCs w:val="26"/>
          <w:u w:val="single"/>
        </w:rPr>
        <w:t>https://</w:t>
      </w:r>
      <w:r w:rsidR="005C602D">
        <w:rPr>
          <w:rFonts w:ascii="Times New Roman" w:hAnsi="Times New Roman" w:cs="Times New Roman"/>
          <w:color w:val="4F81BD" w:themeColor="accent1"/>
          <w:sz w:val="26"/>
          <w:szCs w:val="26"/>
          <w:u w:val="single"/>
        </w:rPr>
        <w:t>timesport.ee</w:t>
      </w:r>
      <w:r w:rsidR="00BF1717">
        <w:rPr>
          <w:rFonts w:ascii="Times New Roman" w:hAnsi="Times New Roman" w:cs="Times New Roman"/>
          <w:color w:val="4F81BD" w:themeColor="accent1"/>
          <w:sz w:val="26"/>
          <w:szCs w:val="26"/>
          <w:u w:val="single"/>
        </w:rPr>
        <w:t xml:space="preserve">  </w:t>
      </w:r>
      <w:r w:rsidR="00BF1717" w:rsidRPr="00BF1717">
        <w:rPr>
          <w:rFonts w:ascii="Times New Roman" w:hAnsi="Times New Roman" w:cs="Times New Roman"/>
          <w:sz w:val="26"/>
          <w:szCs w:val="26"/>
        </w:rPr>
        <w:t>Reģistrējoties jānorāda vārds, uzvārds, dzimšanas gads.</w:t>
      </w:r>
      <w:r w:rsidRPr="00BF17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ADA4D5" w14:textId="77777777" w:rsidR="00BF1717" w:rsidRDefault="000C0928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D9156E" w:rsidRPr="00D9156E">
        <w:rPr>
          <w:rFonts w:ascii="Times New Roman" w:hAnsi="Times New Roman" w:cs="Times New Roman"/>
          <w:sz w:val="26"/>
          <w:szCs w:val="26"/>
        </w:rPr>
        <w:t>.-6.klašu</w:t>
      </w:r>
      <w:r w:rsidR="00D9156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C4AE3" w:rsidRPr="007C4AE3">
        <w:rPr>
          <w:rFonts w:ascii="Times New Roman" w:hAnsi="Times New Roman" w:cs="Times New Roman"/>
          <w:sz w:val="26"/>
          <w:szCs w:val="26"/>
        </w:rPr>
        <w:t>skrējiena dalībnieki var reģistrēties sacensību vietā</w:t>
      </w:r>
      <w:r w:rsidR="007C4AE3" w:rsidRPr="007C4AE3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7C4AE3" w:rsidRPr="007C4AE3">
        <w:rPr>
          <w:rFonts w:ascii="Times New Roman" w:hAnsi="Times New Roman" w:cs="Times New Roman"/>
          <w:sz w:val="26"/>
          <w:szCs w:val="26"/>
        </w:rPr>
        <w:t>1</w:t>
      </w:r>
      <w:r w:rsidR="00D4053D">
        <w:rPr>
          <w:rFonts w:ascii="Times New Roman" w:hAnsi="Times New Roman" w:cs="Times New Roman"/>
          <w:sz w:val="26"/>
          <w:szCs w:val="26"/>
        </w:rPr>
        <w:t>0</w:t>
      </w:r>
      <w:r w:rsidR="007C4AE3" w:rsidRPr="007C4AE3">
        <w:rPr>
          <w:rFonts w:ascii="Times New Roman" w:hAnsi="Times New Roman" w:cs="Times New Roman"/>
          <w:sz w:val="26"/>
          <w:szCs w:val="26"/>
        </w:rPr>
        <w:t>.septembrī no</w:t>
      </w:r>
      <w:r w:rsidR="007C4AE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C4AE3" w:rsidRPr="007C4AE3">
        <w:rPr>
          <w:rFonts w:ascii="Times New Roman" w:hAnsi="Times New Roman" w:cs="Times New Roman"/>
          <w:sz w:val="26"/>
          <w:szCs w:val="26"/>
        </w:rPr>
        <w:t>14.00 līdz 15.00</w:t>
      </w:r>
      <w:r w:rsidR="00BF1717">
        <w:rPr>
          <w:rFonts w:ascii="Times New Roman" w:hAnsi="Times New Roman" w:cs="Times New Roman"/>
          <w:color w:val="365F92"/>
          <w:sz w:val="26"/>
          <w:szCs w:val="26"/>
        </w:rPr>
        <w:t>.</w:t>
      </w:r>
    </w:p>
    <w:p w14:paraId="38997C96" w14:textId="77777777" w:rsidR="00253270" w:rsidRDefault="00BF1717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365F92"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7.klašu skolēni</w:t>
      </w:r>
      <w:r w:rsidRPr="00BF17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un vecāki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dalībnieki var reģistrēties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sacens</w:t>
      </w:r>
      <w:r w:rsidR="00AF4763"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bu dien</w:t>
      </w:r>
      <w:r w:rsidR="00AF4763"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="00A12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no 16.30 l</w:t>
      </w:r>
      <w:r w:rsidR="00AF4763"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dz 17.30 pie gl</w:t>
      </w:r>
      <w:r w:rsidR="00AF4763"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bšanas stacijas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F1717">
        <w:rPr>
          <w:rFonts w:ascii="Times New Roman" w:hAnsi="Times New Roman" w:cs="Times New Roman"/>
          <w:bCs/>
          <w:color w:val="000000"/>
          <w:sz w:val="26"/>
          <w:szCs w:val="26"/>
        </w:rPr>
        <w:t>Valgā,Tartu ielā 68</w:t>
      </w:r>
      <w:r w:rsidR="002532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121D3">
        <w:rPr>
          <w:rFonts w:ascii="Times New Roman" w:hAnsi="Times New Roman" w:cs="Times New Roman"/>
          <w:b/>
          <w:color w:val="000000"/>
          <w:sz w:val="26"/>
          <w:szCs w:val="26"/>
        </w:rPr>
        <w:t>samaksajot EUR 3.-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, tie kas reģistrējušies iepriekš – 2.-EUR</w:t>
      </w:r>
      <w:r w:rsidR="005C602D">
        <w:rPr>
          <w:rFonts w:ascii="Times New Roman" w:hAnsi="Times New Roman" w:cs="Times New Roman"/>
          <w:b/>
          <w:color w:val="000000"/>
          <w:sz w:val="26"/>
          <w:szCs w:val="26"/>
        </w:rPr>
        <w:t>, 2002</w:t>
      </w:r>
      <w:r w:rsidR="00253270">
        <w:rPr>
          <w:rFonts w:ascii="Times New Roman" w:hAnsi="Times New Roman" w:cs="Times New Roman"/>
          <w:b/>
          <w:color w:val="000000"/>
          <w:sz w:val="26"/>
          <w:szCs w:val="26"/>
        </w:rPr>
        <w:t>.gadā dzimušiem un jaunākiem, dalība bez maksas.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F4763"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34D4E0C" w14:textId="77777777" w:rsidR="00253270" w:rsidRDefault="00253270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7B80E1A" w14:textId="77777777" w:rsidR="00253270" w:rsidRPr="00FB1278" w:rsidRDefault="00253270" w:rsidP="00253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3270">
        <w:rPr>
          <w:rFonts w:ascii="Times New Roman" w:hAnsi="Times New Roman" w:cs="Times New Roman"/>
          <w:b/>
          <w:i/>
          <w:color w:val="000000"/>
          <w:sz w:val="26"/>
          <w:szCs w:val="26"/>
        </w:rPr>
        <w:t>Skr</w:t>
      </w:r>
      <w:r w:rsidRPr="00253270">
        <w:rPr>
          <w:rFonts w:ascii="Times New Roman" w:eastAsia="TimesNewRoman" w:hAnsi="Times New Roman" w:cs="Times New Roman"/>
          <w:b/>
          <w:i/>
          <w:color w:val="000000"/>
          <w:sz w:val="26"/>
          <w:szCs w:val="26"/>
        </w:rPr>
        <w:t>ē</w:t>
      </w:r>
      <w:r w:rsidRPr="00253270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jiens notiek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pa apli. Vispirms tas virz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 pa Pedeles upes krastu p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ri Tartu</w:t>
      </w:r>
    </w:p>
    <w:p w14:paraId="6B020370" w14:textId="77777777" w:rsidR="00253270" w:rsidRPr="00FB1278" w:rsidRDefault="00253270" w:rsidP="00253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ielai, tālāk atkal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pa Pedeles upes krastu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(Latvijas pus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), S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lijas, 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gas iel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m, pie tiesas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š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>ķ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rso robeža un 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 Igaunijas pus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ē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pa Pedeles upes labo krastu 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dz finišam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kreisaj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krast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Skr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jien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plkst.18.00 var piedal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ties n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jot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ji.</w:t>
      </w:r>
    </w:p>
    <w:p w14:paraId="474AD39A" w14:textId="77777777" w:rsidR="00AF4763" w:rsidRPr="00253270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Finiš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katrs dal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bnieks</w:t>
      </w:r>
      <w:r w:rsidR="002532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sa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ņ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ems ie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ņ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emt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 vietas numuru, ar kuru piedal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sies izloz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532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Plkst. 17.50 visiem skr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jiena dal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bniekiem j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sapulc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jas starta viet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</w:p>
    <w:p w14:paraId="1CA494C9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Pag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juš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gada 1. – 3. vietu ieguv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 v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rieši un sievietes ie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ņ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em vietas skr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jiena</w:t>
      </w:r>
    </w:p>
    <w:p w14:paraId="70ECB4B0" w14:textId="77777777" w:rsidR="00AF4763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priekšgal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3DCC3B1" w14:textId="77777777" w:rsidR="00253270" w:rsidRPr="00FB1278" w:rsidRDefault="00253270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74C2B9B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Skrējienā vērtēs</w:t>
      </w:r>
    </w:p>
    <w:p w14:paraId="103185AB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1.-3.klašu grup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4.kl., 5.kl., 6.kl. grup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atseviš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>ķ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i z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nus un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meitenes. 1.-3.vietu ieguv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jus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apbalvos ar meda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ļ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u un krekli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ņ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u, 4.-6.vietu ar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krekli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ņ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u, p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jiem saldumi.</w:t>
      </w:r>
    </w:p>
    <w:p w14:paraId="56E1B8FA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Absol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>rtējumā 4,5 km distancē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6 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tr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kos v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riešus un 6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tr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 sievie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>tes apbalvos ar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 xml:space="preserve"> kausu,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4769">
        <w:rPr>
          <w:rFonts w:ascii="Times New Roman" w:hAnsi="Times New Roman" w:cs="Times New Roman"/>
          <w:color w:val="000000"/>
          <w:sz w:val="26"/>
          <w:szCs w:val="26"/>
        </w:rPr>
        <w:t>T-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>krekl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un balv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, 7.-12.vietu ar </w:t>
      </w:r>
      <w:r w:rsidR="002A4769">
        <w:rPr>
          <w:rFonts w:ascii="Times New Roman" w:hAnsi="Times New Roman" w:cs="Times New Roman"/>
          <w:color w:val="000000"/>
          <w:sz w:val="26"/>
          <w:szCs w:val="26"/>
        </w:rPr>
        <w:t>T-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krekl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 sacens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bu dal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bnieki, kas veikuši visu distanci izlozes k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rt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sa</w:t>
      </w:r>
      <w:r w:rsidR="00A121D3">
        <w:rPr>
          <w:rFonts w:ascii="Times New Roman" w:eastAsia="TimesNewRoman" w:hAnsi="Times New Roman" w:cs="Times New Roman"/>
          <w:color w:val="000000"/>
          <w:sz w:val="26"/>
          <w:szCs w:val="26"/>
        </w:rPr>
        <w:t>ņ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ems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šim skr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jienam velt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tos </w:t>
      </w:r>
      <w:r w:rsidR="006840BA">
        <w:rPr>
          <w:rFonts w:ascii="Times New Roman" w:hAnsi="Times New Roman" w:cs="Times New Roman"/>
          <w:color w:val="000000"/>
          <w:sz w:val="26"/>
          <w:szCs w:val="26"/>
        </w:rPr>
        <w:t>T-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krekl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>us.</w:t>
      </w:r>
      <w:r w:rsidR="00D9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Kopskait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ā 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izloz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ē</w:t>
      </w:r>
      <w:r w:rsidR="006840BA">
        <w:rPr>
          <w:rFonts w:ascii="Times New Roman" w:hAnsi="Times New Roman" w:cs="Times New Roman"/>
          <w:color w:val="000000"/>
          <w:sz w:val="26"/>
          <w:szCs w:val="26"/>
        </w:rPr>
        <w:t>s 6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6840BA">
        <w:rPr>
          <w:rFonts w:ascii="Times New Roman" w:hAnsi="Times New Roman" w:cs="Times New Roman"/>
          <w:color w:val="000000"/>
          <w:sz w:val="26"/>
          <w:szCs w:val="26"/>
        </w:rPr>
        <w:t xml:space="preserve"> T-kreklus t.sk.10 T-krekli nūjotājiem</w:t>
      </w:r>
      <w:r w:rsidR="00A121D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840BA">
        <w:rPr>
          <w:rFonts w:ascii="Times New Roman" w:hAnsi="Times New Roman" w:cs="Times New Roman"/>
          <w:color w:val="000000"/>
          <w:sz w:val="26"/>
          <w:szCs w:val="26"/>
        </w:rPr>
        <w:t>Veiksm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ī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gais var b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ū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t ikviens!!!</w:t>
      </w:r>
    </w:p>
    <w:p w14:paraId="2C823014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1278">
        <w:rPr>
          <w:rFonts w:ascii="Times New Roman" w:hAnsi="Times New Roman" w:cs="Times New Roman"/>
          <w:color w:val="000000"/>
          <w:sz w:val="26"/>
          <w:szCs w:val="26"/>
        </w:rPr>
        <w:t>Valkas novada domes sporta speci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lists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Māris Koops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FB1278">
        <w:rPr>
          <w:rFonts w:ascii="Times New Roman" w:eastAsia="TimesNewRoman" w:hAnsi="Times New Roman" w:cs="Times New Roman"/>
          <w:color w:val="000000"/>
          <w:sz w:val="26"/>
          <w:szCs w:val="26"/>
        </w:rPr>
        <w:t>ā</w:t>
      </w:r>
      <w:r w:rsidRPr="00FB1278">
        <w:rPr>
          <w:rFonts w:ascii="Times New Roman" w:hAnsi="Times New Roman" w:cs="Times New Roman"/>
          <w:color w:val="000000"/>
          <w:sz w:val="26"/>
          <w:szCs w:val="26"/>
        </w:rPr>
        <w:t>lr. +37129</w:t>
      </w:r>
      <w:r w:rsidR="00955B51">
        <w:rPr>
          <w:rFonts w:ascii="Times New Roman" w:hAnsi="Times New Roman" w:cs="Times New Roman"/>
          <w:color w:val="000000"/>
          <w:sz w:val="26"/>
          <w:szCs w:val="26"/>
        </w:rPr>
        <w:t>424580</w:t>
      </w:r>
    </w:p>
    <w:p w14:paraId="197B4044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5D31BE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4A12FA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C6C934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219533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65A00B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B989A9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E2CCB2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D39A42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D1CEC3" w14:textId="77777777" w:rsidR="00955B51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F5E12F" w14:textId="77777777" w:rsidR="00AF4763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SACENSĪBU PROGRAMMA</w:t>
      </w:r>
    </w:p>
    <w:p w14:paraId="68CCB9D0" w14:textId="77777777" w:rsidR="00955B51" w:rsidRPr="00FB1278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015694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1.-6. KLAŠU GRUPAI.</w:t>
      </w:r>
    </w:p>
    <w:p w14:paraId="7B632276" w14:textId="77777777" w:rsidR="00AF4763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Starts Valgā, Tartu ielā 68 ( pie Valgas peldēt</w:t>
      </w:r>
      <w:r w:rsidR="009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vas, Pedeles upes krastā </w:t>
      </w:r>
      <w:r w:rsidRPr="00FB12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252DF9A3" w14:textId="77777777" w:rsidR="00955B51" w:rsidRPr="00FB1278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FCEA3ED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15.00 1.-3.klašu meitenes</w:t>
      </w:r>
    </w:p>
    <w:p w14:paraId="6573A066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15.1</w:t>
      </w:r>
      <w:r w:rsidR="009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1.-3. klašu zēni</w:t>
      </w:r>
    </w:p>
    <w:p w14:paraId="1FDD5913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</w:t>
      </w:r>
      <w:r w:rsidR="009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4 .klašu meitenes</w:t>
      </w:r>
    </w:p>
    <w:p w14:paraId="09AEF696" w14:textId="77777777" w:rsidR="00AF4763" w:rsidRPr="00FB1278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15.3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4. klašu zēni</w:t>
      </w:r>
    </w:p>
    <w:p w14:paraId="18369350" w14:textId="77777777" w:rsidR="00AF4763" w:rsidRPr="00FB1278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15.4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5. klašu meitenes</w:t>
      </w:r>
    </w:p>
    <w:p w14:paraId="00BE2E19" w14:textId="77777777" w:rsidR="00AF4763" w:rsidRPr="00FB1278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15.5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5 . klašu zēni</w:t>
      </w:r>
    </w:p>
    <w:p w14:paraId="1AFB13E1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</w:t>
      </w:r>
      <w:r w:rsidR="00955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6. klašu meitenes</w:t>
      </w:r>
    </w:p>
    <w:p w14:paraId="2D366B51" w14:textId="77777777" w:rsidR="00AF4763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16.1</w:t>
      </w:r>
      <w:r w:rsidR="00AF4763"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6. klašu zēni</w:t>
      </w:r>
    </w:p>
    <w:p w14:paraId="1BBFD9D5" w14:textId="77777777" w:rsidR="00955B51" w:rsidRPr="00FB1278" w:rsidRDefault="00955B51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148294" w14:textId="77777777" w:rsidR="00AF4763" w:rsidRPr="00FB1278" w:rsidRDefault="00AF4763" w:rsidP="00AF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DALĪBNIEKIEM PULCĒŠANĀS VIETĀ JĀBŪT 30 MIN.</w:t>
      </w:r>
    </w:p>
    <w:p w14:paraId="6FE240D1" w14:textId="77777777" w:rsidR="001C15DF" w:rsidRDefault="00AF4763" w:rsidP="00AF476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PIRMS STARTA</w:t>
      </w:r>
      <w:r w:rsidR="006840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LAI LAICĪGI SAŅEMTU STARTA NUMURU</w:t>
      </w:r>
      <w:r w:rsidRPr="00FB1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55DD7A56" w14:textId="77777777" w:rsidR="002A4769" w:rsidRDefault="002A4769" w:rsidP="00AF476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AB26C3" w14:textId="77777777" w:rsidR="00A33044" w:rsidRPr="00A33044" w:rsidRDefault="002A4769" w:rsidP="00A3304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A47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KATRS DALĪBNIEKS ATBILD PAR SAVU </w:t>
      </w:r>
      <w:r w:rsidR="00A330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VESELĪBU!!</w:t>
      </w:r>
    </w:p>
    <w:p w14:paraId="3CFAC16F" w14:textId="5C7F1892" w:rsidR="00A33044" w:rsidRPr="00A33044" w:rsidRDefault="00A33044" w:rsidP="00AF476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3044">
        <w:rPr>
          <w:rFonts w:ascii="Times New Roman" w:hAnsi="Times New Roman" w:cs="Times New Roman"/>
          <w:b/>
          <w:color w:val="FF0000"/>
          <w:sz w:val="28"/>
          <w:szCs w:val="28"/>
        </w:rPr>
        <w:t>VISI DALĪBNIEKI IEVĒRO PAŠREIZĒJĀS COV</w:t>
      </w:r>
      <w:r w:rsidR="009A1CD9">
        <w:rPr>
          <w:rFonts w:ascii="Times New Roman" w:hAnsi="Times New Roman" w:cs="Times New Roman"/>
          <w:b/>
          <w:color w:val="FF0000"/>
          <w:sz w:val="28"/>
          <w:szCs w:val="28"/>
        </w:rPr>
        <w:t>ID</w:t>
      </w:r>
      <w:r w:rsidRPr="00A330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19 PRASĪBAS!!</w:t>
      </w:r>
    </w:p>
    <w:sectPr w:rsidR="00A33044" w:rsidRPr="00A33044" w:rsidSect="001C1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3"/>
    <w:rsid w:val="000C0928"/>
    <w:rsid w:val="000D2566"/>
    <w:rsid w:val="001C15DF"/>
    <w:rsid w:val="00253270"/>
    <w:rsid w:val="00257142"/>
    <w:rsid w:val="002A4769"/>
    <w:rsid w:val="0034651F"/>
    <w:rsid w:val="005C602D"/>
    <w:rsid w:val="006840BA"/>
    <w:rsid w:val="006D2601"/>
    <w:rsid w:val="007B5FC7"/>
    <w:rsid w:val="007C4AE3"/>
    <w:rsid w:val="00855492"/>
    <w:rsid w:val="00955B51"/>
    <w:rsid w:val="009A1CD9"/>
    <w:rsid w:val="009D0078"/>
    <w:rsid w:val="00A121D3"/>
    <w:rsid w:val="00A33044"/>
    <w:rsid w:val="00AF4763"/>
    <w:rsid w:val="00BF1717"/>
    <w:rsid w:val="00C71DD6"/>
    <w:rsid w:val="00D4053D"/>
    <w:rsid w:val="00D83A19"/>
    <w:rsid w:val="00D9156E"/>
    <w:rsid w:val="00E55CC7"/>
    <w:rsid w:val="00FB1278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F15"/>
  <w15:docId w15:val="{86930392-D68C-4FDF-9F2A-90F5879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46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651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A3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Koops</dc:creator>
  <cp:keywords/>
  <dc:description/>
  <cp:lastModifiedBy>User</cp:lastModifiedBy>
  <cp:revision>2</cp:revision>
  <dcterms:created xsi:type="dcterms:W3CDTF">2021-08-18T07:35:00Z</dcterms:created>
  <dcterms:modified xsi:type="dcterms:W3CDTF">2021-08-18T07:35:00Z</dcterms:modified>
</cp:coreProperties>
</file>