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828"/>
        <w:tblW w:w="14850" w:type="dxa"/>
        <w:tblLook w:val="0000" w:firstRow="0" w:lastRow="0" w:firstColumn="0" w:lastColumn="0" w:noHBand="0" w:noVBand="0"/>
      </w:tblPr>
      <w:tblGrid>
        <w:gridCol w:w="14850"/>
      </w:tblGrid>
      <w:tr w:rsidR="000A2B3A" w:rsidRPr="00670572" w14:paraId="31CC4857" w14:textId="77777777" w:rsidTr="000A2B3A">
        <w:trPr>
          <w:trHeight w:val="1419"/>
        </w:trPr>
        <w:tc>
          <w:tcPr>
            <w:tcW w:w="14850" w:type="dxa"/>
            <w:vAlign w:val="center"/>
          </w:tcPr>
          <w:p w14:paraId="0AA0BE17" w14:textId="3042C612" w:rsidR="000A2B3A" w:rsidRPr="000A2B3A" w:rsidRDefault="000A2B3A" w:rsidP="000A2B3A">
            <w:pPr>
              <w:pStyle w:val="Heading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670572">
              <w:rPr>
                <w:rFonts w:ascii="Times New Roman" w:hAnsi="Times New Roman" w:cs="Times New Roman"/>
                <w:b w:val="0"/>
                <w:sz w:val="20"/>
                <w:szCs w:val="20"/>
              </w:rPr>
              <w:t>______________________________________________</w:t>
            </w:r>
          </w:p>
          <w:p w14:paraId="53A93EDD" w14:textId="77777777" w:rsidR="000A2B3A" w:rsidRPr="00095DAD" w:rsidRDefault="000A2B3A" w:rsidP="000A2B3A">
            <w:pPr>
              <w:pStyle w:val="Heading1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095DAD">
              <w:rPr>
                <w:rFonts w:ascii="Times New Roman" w:hAnsi="Times New Roman" w:cs="Times New Roman"/>
              </w:rPr>
              <w:t>PIETEIKUMS</w:t>
            </w:r>
          </w:p>
          <w:p w14:paraId="1EDD7B34" w14:textId="77777777" w:rsidR="000A2B3A" w:rsidRPr="00095DAD" w:rsidRDefault="000A2B3A" w:rsidP="000A2B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95D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LATVIJAS  XXX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Pr="00095D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UNIVERSIĀDES SACENSĪBĀM VIEGLATLĒTIKĀ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10.07.2021</w:t>
            </w:r>
            <w:r w:rsidRPr="00095D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., OGR</w:t>
            </w:r>
            <w:r w:rsidRPr="00095DAD">
              <w:rPr>
                <w:rFonts w:ascii="Times New Roman" w:hAnsi="Times New Roman" w:cs="Times New Roman"/>
                <w:b/>
                <w:sz w:val="28"/>
                <w:szCs w:val="28"/>
              </w:rPr>
              <w:t>Ē</w:t>
            </w:r>
          </w:p>
        </w:tc>
      </w:tr>
    </w:tbl>
    <w:p w14:paraId="05001244" w14:textId="77777777" w:rsidR="000A2B3A" w:rsidRPr="00670572" w:rsidRDefault="000A2B3A" w:rsidP="000A2B3A">
      <w:pPr>
        <w:spacing w:line="240" w:lineRule="auto"/>
        <w:rPr>
          <w:rFonts w:ascii="Times New Roman" w:eastAsia="Calibri" w:hAnsi="Times New Roman" w:cs="Times New Roman"/>
          <w:vanish/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1415"/>
        <w:gridCol w:w="1156"/>
        <w:gridCol w:w="1632"/>
        <w:gridCol w:w="1685"/>
        <w:gridCol w:w="1439"/>
        <w:gridCol w:w="1564"/>
        <w:gridCol w:w="2814"/>
        <w:gridCol w:w="2551"/>
      </w:tblGrid>
      <w:tr w:rsidR="000A2B3A" w:rsidRPr="00670572" w14:paraId="4F80B5E2" w14:textId="77777777" w:rsidTr="00597E23">
        <w:trPr>
          <w:trHeight w:val="910"/>
        </w:trPr>
        <w:tc>
          <w:tcPr>
            <w:tcW w:w="594" w:type="dxa"/>
            <w:shd w:val="clear" w:color="auto" w:fill="auto"/>
          </w:tcPr>
          <w:p w14:paraId="6EC97A51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Nr.</w:t>
            </w:r>
          </w:p>
          <w:p w14:paraId="4266576F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P.K.</w:t>
            </w:r>
          </w:p>
        </w:tc>
        <w:tc>
          <w:tcPr>
            <w:tcW w:w="1415" w:type="dxa"/>
            <w:shd w:val="clear" w:color="auto" w:fill="auto"/>
          </w:tcPr>
          <w:p w14:paraId="6B350747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C651358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156" w:type="dxa"/>
            <w:shd w:val="clear" w:color="auto" w:fill="auto"/>
          </w:tcPr>
          <w:p w14:paraId="7CA40E2D" w14:textId="77777777" w:rsidR="000A2B3A" w:rsidRPr="00670572" w:rsidRDefault="000A2B3A" w:rsidP="00597E23">
            <w:pPr>
              <w:pStyle w:val="Heading3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0572">
              <w:rPr>
                <w:rFonts w:ascii="Times New Roman" w:hAnsi="Times New Roman" w:cs="Times New Roman"/>
                <w:sz w:val="20"/>
                <w:szCs w:val="20"/>
              </w:rPr>
              <w:t>STARTA NUMURS</w:t>
            </w:r>
          </w:p>
        </w:tc>
        <w:tc>
          <w:tcPr>
            <w:tcW w:w="1632" w:type="dxa"/>
            <w:shd w:val="clear" w:color="auto" w:fill="auto"/>
          </w:tcPr>
          <w:p w14:paraId="3CC0D440" w14:textId="77777777" w:rsidR="000A2B3A" w:rsidRPr="00670572" w:rsidRDefault="000A2B3A" w:rsidP="00597E23">
            <w:pPr>
              <w:pStyle w:val="Heading3"/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0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DALĪBNIEKA VĀRDS</w:t>
            </w:r>
          </w:p>
        </w:tc>
        <w:tc>
          <w:tcPr>
            <w:tcW w:w="1685" w:type="dxa"/>
            <w:shd w:val="clear" w:color="auto" w:fill="auto"/>
          </w:tcPr>
          <w:p w14:paraId="4C9B777C" w14:textId="77777777" w:rsidR="000A2B3A" w:rsidRPr="00670572" w:rsidRDefault="000A2B3A" w:rsidP="00597E23">
            <w:pPr>
              <w:pStyle w:val="Heading3"/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0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DALĪBNIEKA UZVĀRDS</w:t>
            </w:r>
          </w:p>
        </w:tc>
        <w:tc>
          <w:tcPr>
            <w:tcW w:w="1439" w:type="dxa"/>
            <w:shd w:val="clear" w:color="auto" w:fill="auto"/>
          </w:tcPr>
          <w:p w14:paraId="0343C0E5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DZIMŠANAS DATI</w:t>
            </w:r>
          </w:p>
          <w:p w14:paraId="594BB36F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(diena, mēnesis, gads)</w:t>
            </w:r>
          </w:p>
        </w:tc>
        <w:tc>
          <w:tcPr>
            <w:tcW w:w="1564" w:type="dxa"/>
            <w:shd w:val="clear" w:color="auto" w:fill="auto"/>
          </w:tcPr>
          <w:p w14:paraId="482F838A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LABĀKAIS SEZONAS REZULTĀTS</w:t>
            </w:r>
          </w:p>
          <w:p w14:paraId="61D62A49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(no 01.01.2020</w:t>
            </w:r>
            <w:r w:rsidRPr="0067057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2814" w:type="dxa"/>
            <w:shd w:val="clear" w:color="auto" w:fill="auto"/>
          </w:tcPr>
          <w:p w14:paraId="70211499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02028DE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TRENERIS</w:t>
            </w:r>
          </w:p>
          <w:p w14:paraId="2CCCAD15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sz w:val="20"/>
                <w:szCs w:val="20"/>
              </w:rPr>
              <w:t>(VĀRDS, UZVĀRDS)</w:t>
            </w:r>
          </w:p>
        </w:tc>
        <w:tc>
          <w:tcPr>
            <w:tcW w:w="2551" w:type="dxa"/>
            <w:shd w:val="clear" w:color="auto" w:fill="auto"/>
          </w:tcPr>
          <w:p w14:paraId="4318CFB4" w14:textId="77777777" w:rsidR="000A2B3A" w:rsidRPr="00670572" w:rsidRDefault="000A2B3A" w:rsidP="00597E23">
            <w:pPr>
              <w:spacing w:after="0" w:line="240" w:lineRule="auto"/>
              <w:ind w:left="-249" w:firstLine="24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9E4F466" w14:textId="77777777" w:rsidR="000A2B3A" w:rsidRPr="00670572" w:rsidRDefault="000A2B3A" w:rsidP="00597E23">
            <w:pPr>
              <w:spacing w:after="0" w:line="240" w:lineRule="auto"/>
              <w:ind w:left="-249" w:firstLine="24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PARAKSTS</w:t>
            </w:r>
          </w:p>
        </w:tc>
      </w:tr>
      <w:tr w:rsidR="000A2B3A" w:rsidRPr="00670572" w14:paraId="6A32E27E" w14:textId="77777777" w:rsidTr="00597E23">
        <w:trPr>
          <w:trHeight w:val="397"/>
        </w:trPr>
        <w:tc>
          <w:tcPr>
            <w:tcW w:w="1485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7CE8E39" w14:textId="77777777" w:rsidR="000A2B3A" w:rsidRPr="00670572" w:rsidRDefault="000A2B3A" w:rsidP="00597E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SIEVIETES</w:t>
            </w:r>
          </w:p>
        </w:tc>
      </w:tr>
      <w:tr w:rsidR="000A2B3A" w:rsidRPr="00670572" w14:paraId="7F1C5749" w14:textId="77777777" w:rsidTr="00597E23">
        <w:trPr>
          <w:trHeight w:val="2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E80C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Hlk126467116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D9E5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EF40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218C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D3A6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64E56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1A93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515E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E666E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0FA9539E" w14:textId="77777777" w:rsidTr="00597E23">
        <w:trPr>
          <w:trHeight w:val="1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76BD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2E2B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4E4B0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0F34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FA81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250C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EC58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09B2D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D175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54338920" w14:textId="77777777" w:rsidTr="00597E23">
        <w:trPr>
          <w:trHeight w:val="39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98D44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64BD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6407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03150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0C2EB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B10D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F06FA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9B0E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5A0D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4B4E7DB3" w14:textId="77777777" w:rsidTr="00597E23">
        <w:trPr>
          <w:trHeight w:val="39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079C0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B8E84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6101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315D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9A00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3A3F9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8D94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4600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42AB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0A2B3A" w:rsidRPr="00670572" w14:paraId="3455FCCF" w14:textId="77777777" w:rsidTr="00597E23">
        <w:trPr>
          <w:trHeight w:val="397"/>
        </w:trPr>
        <w:tc>
          <w:tcPr>
            <w:tcW w:w="1485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1D39253B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7057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VĪRIEŠI</w:t>
            </w:r>
          </w:p>
        </w:tc>
      </w:tr>
      <w:tr w:rsidR="000A2B3A" w:rsidRPr="00670572" w14:paraId="69C8D458" w14:textId="77777777" w:rsidTr="00597E23">
        <w:trPr>
          <w:trHeight w:val="397"/>
        </w:trPr>
        <w:tc>
          <w:tcPr>
            <w:tcW w:w="594" w:type="dxa"/>
            <w:shd w:val="clear" w:color="auto" w:fill="auto"/>
          </w:tcPr>
          <w:p w14:paraId="61D069C3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13765282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</w:tcPr>
          <w:p w14:paraId="3D47F196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</w:tcPr>
          <w:p w14:paraId="0C0BCF5A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14:paraId="3C1E6A97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14:paraId="75EBF3DA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14:paraId="77F6D998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814" w:type="dxa"/>
            <w:shd w:val="clear" w:color="auto" w:fill="auto"/>
          </w:tcPr>
          <w:p w14:paraId="54068F88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14:paraId="1ABD433A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6882305D" w14:textId="77777777" w:rsidTr="00597E23">
        <w:trPr>
          <w:trHeight w:val="397"/>
        </w:trPr>
        <w:tc>
          <w:tcPr>
            <w:tcW w:w="594" w:type="dxa"/>
            <w:shd w:val="clear" w:color="auto" w:fill="auto"/>
          </w:tcPr>
          <w:p w14:paraId="588730B9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5565139B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</w:tcPr>
          <w:p w14:paraId="21ADF874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</w:tcPr>
          <w:p w14:paraId="2A213722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14:paraId="574CE7A5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14:paraId="3C5F8C0B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14:paraId="388C5970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shd w:val="clear" w:color="auto" w:fill="auto"/>
          </w:tcPr>
          <w:p w14:paraId="7B4FF68D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45B26965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47A06ACE" w14:textId="77777777" w:rsidTr="00597E23">
        <w:trPr>
          <w:trHeight w:val="397"/>
        </w:trPr>
        <w:tc>
          <w:tcPr>
            <w:tcW w:w="594" w:type="dxa"/>
            <w:shd w:val="clear" w:color="auto" w:fill="auto"/>
          </w:tcPr>
          <w:p w14:paraId="65865678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6DB02F01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</w:tcPr>
          <w:p w14:paraId="1B082B68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</w:tcPr>
          <w:p w14:paraId="2375F9F1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14:paraId="00025F22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14:paraId="760840E3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14:paraId="35AE44BF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shd w:val="clear" w:color="auto" w:fill="auto"/>
          </w:tcPr>
          <w:p w14:paraId="79901399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74CC7F9" w14:textId="77777777" w:rsidR="000A2B3A" w:rsidRPr="00670572" w:rsidRDefault="000A2B3A" w:rsidP="00597E23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A2B3A" w:rsidRPr="00670572" w14:paraId="67866270" w14:textId="77777777" w:rsidTr="00597E23">
        <w:trPr>
          <w:trHeight w:val="397"/>
        </w:trPr>
        <w:tc>
          <w:tcPr>
            <w:tcW w:w="594" w:type="dxa"/>
            <w:shd w:val="clear" w:color="auto" w:fill="auto"/>
          </w:tcPr>
          <w:p w14:paraId="702E4862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3A9BD8DB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</w:tcPr>
          <w:p w14:paraId="07DB09C7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</w:tcPr>
          <w:p w14:paraId="7912BDF4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14:paraId="5F0E2F5A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</w:tcPr>
          <w:p w14:paraId="3E3B7752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14:paraId="0A5D66A6" w14:textId="77777777" w:rsidR="000A2B3A" w:rsidRPr="00670572" w:rsidRDefault="000A2B3A" w:rsidP="00597E2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shd w:val="clear" w:color="auto" w:fill="auto"/>
          </w:tcPr>
          <w:p w14:paraId="3C37AA53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8DF896" w14:textId="77777777" w:rsidR="000A2B3A" w:rsidRPr="00670572" w:rsidRDefault="000A2B3A" w:rsidP="00597E2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7B5BA0" w14:textId="77777777" w:rsidR="000A2B3A" w:rsidRPr="00670572" w:rsidRDefault="000A2B3A" w:rsidP="000A2B3A">
      <w:pPr>
        <w:spacing w:line="240" w:lineRule="auto"/>
        <w:rPr>
          <w:rFonts w:ascii="Times New Roman" w:eastAsia="Calibri" w:hAnsi="Times New Roman" w:cs="Times New Roman"/>
          <w:i/>
          <w:sz w:val="20"/>
          <w:szCs w:val="20"/>
        </w:rPr>
      </w:pPr>
      <w:r w:rsidRPr="00670572">
        <w:rPr>
          <w:rFonts w:ascii="Times New Roman" w:eastAsia="Calibri" w:hAnsi="Times New Roman" w:cs="Times New Roman"/>
          <w:i/>
          <w:sz w:val="20"/>
          <w:szCs w:val="20"/>
        </w:rPr>
        <w:t xml:space="preserve">*Tabulas ailes pēc nepieciešamības lūdzam papildināt. </w:t>
      </w:r>
    </w:p>
    <w:p w14:paraId="7C76C30B" w14:textId="77777777" w:rsidR="000A2B3A" w:rsidRPr="00670572" w:rsidRDefault="000A2B3A" w:rsidP="000A2B3A">
      <w:pPr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70572">
        <w:rPr>
          <w:rFonts w:ascii="Times New Roman" w:eastAsia="Calibri" w:hAnsi="Times New Roman" w:cs="Times New Roman"/>
          <w:sz w:val="20"/>
          <w:szCs w:val="20"/>
        </w:rPr>
        <w:t>__________________________________</w:t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  <w:t xml:space="preserve">       _________</w:t>
      </w:r>
      <w:r>
        <w:rPr>
          <w:rFonts w:ascii="Times New Roman" w:eastAsia="Calibri" w:hAnsi="Times New Roman" w:cs="Times New Roman"/>
          <w:sz w:val="20"/>
          <w:szCs w:val="20"/>
        </w:rPr>
        <w:t>nav nepieciešams</w:t>
      </w:r>
      <w:r w:rsidRPr="00670572">
        <w:rPr>
          <w:rFonts w:ascii="Times New Roman" w:eastAsia="Calibri" w:hAnsi="Times New Roman" w:cs="Times New Roman"/>
          <w:sz w:val="20"/>
          <w:szCs w:val="20"/>
        </w:rPr>
        <w:t xml:space="preserve">__________________                                          </w:t>
      </w:r>
    </w:p>
    <w:p w14:paraId="7325667E" w14:textId="77777777" w:rsidR="000A2B3A" w:rsidRPr="00670572" w:rsidRDefault="000A2B3A" w:rsidP="000A2B3A">
      <w:pPr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70572">
        <w:rPr>
          <w:rFonts w:ascii="Times New Roman" w:eastAsia="Calibri" w:hAnsi="Times New Roman" w:cs="Times New Roman"/>
          <w:sz w:val="20"/>
          <w:szCs w:val="20"/>
        </w:rPr>
        <w:t xml:space="preserve">  (Augstskolas/sporta kluba vadītājs)</w:t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  <w:t xml:space="preserve">          (paraksts)                                          </w:t>
      </w:r>
    </w:p>
    <w:p w14:paraId="7CD9E662" w14:textId="77777777" w:rsidR="000A2B3A" w:rsidRPr="00670572" w:rsidRDefault="000A2B3A" w:rsidP="000A2B3A">
      <w:pPr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70572">
        <w:rPr>
          <w:rFonts w:ascii="Times New Roman" w:eastAsia="Calibri" w:hAnsi="Times New Roman" w:cs="Times New Roman"/>
          <w:sz w:val="20"/>
          <w:szCs w:val="20"/>
        </w:rPr>
        <w:t>__________________________________</w:t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  <w:t xml:space="preserve">      __________</w:t>
      </w:r>
      <w:r>
        <w:rPr>
          <w:rFonts w:ascii="Times New Roman" w:eastAsia="Calibri" w:hAnsi="Times New Roman" w:cs="Times New Roman"/>
          <w:sz w:val="20"/>
          <w:szCs w:val="20"/>
        </w:rPr>
        <w:t>nav nepieciešams__________________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670572">
        <w:rPr>
          <w:rFonts w:ascii="Times New Roman" w:eastAsia="Calibri" w:hAnsi="Times New Roman" w:cs="Times New Roman"/>
          <w:sz w:val="20"/>
          <w:szCs w:val="20"/>
        </w:rPr>
        <w:t xml:space="preserve">       __________________________________</w:t>
      </w:r>
      <w:r w:rsidRPr="00670572"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</w:t>
      </w:r>
    </w:p>
    <w:p w14:paraId="4E682C1F" w14:textId="77777777" w:rsidR="000A2B3A" w:rsidRPr="00670572" w:rsidRDefault="000A2B3A" w:rsidP="000A2B3A">
      <w:pPr>
        <w:tabs>
          <w:tab w:val="left" w:pos="11004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70572">
        <w:rPr>
          <w:rFonts w:ascii="Times New Roman" w:eastAsia="Calibri" w:hAnsi="Times New Roman" w:cs="Times New Roman"/>
          <w:sz w:val="20"/>
          <w:szCs w:val="20"/>
        </w:rPr>
        <w:t xml:space="preserve">  (Komandas atbildīgais pārstāvis)                                                                         (paraksts)                                                        </w:t>
      </w:r>
      <w:r w:rsidRPr="00670572">
        <w:rPr>
          <w:rFonts w:ascii="Times New Roman" w:hAnsi="Times New Roman" w:cs="Times New Roman"/>
          <w:sz w:val="20"/>
          <w:szCs w:val="20"/>
        </w:rPr>
        <w:t xml:space="preserve">               (Kontakttālrunis)</w:t>
      </w:r>
    </w:p>
    <w:p w14:paraId="55196B4A" w14:textId="7C37D69A" w:rsidR="000A2B3A" w:rsidRPr="000A2B3A" w:rsidRDefault="000A2B3A" w:rsidP="000A2B3A">
      <w:pPr>
        <w:tabs>
          <w:tab w:val="left" w:pos="11004"/>
        </w:tabs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Iesniegšanas datums:   2021</w:t>
      </w:r>
      <w:r w:rsidRPr="00670572">
        <w:rPr>
          <w:rFonts w:ascii="Times New Roman" w:eastAsia="Calibri" w:hAnsi="Times New Roman" w:cs="Times New Roman"/>
          <w:sz w:val="20"/>
          <w:szCs w:val="20"/>
        </w:rPr>
        <w:t>. g. ____. ____________________</w:t>
      </w:r>
    </w:p>
    <w:p w14:paraId="7A205014" w14:textId="405C4EAB" w:rsidR="000A2B3A" w:rsidRPr="000A2B3A" w:rsidRDefault="000A2B3A" w:rsidP="000A2B3A">
      <w:pPr>
        <w:pStyle w:val="BodyTextIndent3"/>
        <w:ind w:right="299" w:firstLine="0"/>
        <w:jc w:val="both"/>
        <w:rPr>
          <w:sz w:val="20"/>
          <w:szCs w:val="20"/>
        </w:rPr>
      </w:pPr>
      <w:r w:rsidRPr="00670572">
        <w:rPr>
          <w:sz w:val="20"/>
          <w:szCs w:val="20"/>
        </w:rPr>
        <w:t xml:space="preserve">*Piesakoties Latvijas Universiādes sacensībām, dalībnieks, parakstot pieteikumu, apliecina, ka ir iepazinies ar sacensību nolikumu un ir sniedzis piekrišanu sacensību organizatoriem un LASS publiskot pasākuma rezultātus, uzņemtās fotogrāfijas un video materiālus. </w:t>
      </w:r>
    </w:p>
    <w:sectPr w:rsidR="000A2B3A" w:rsidRPr="000A2B3A" w:rsidSect="00670572">
      <w:headerReference w:type="default" r:id="rId6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FD606" w14:textId="77777777" w:rsidR="0068476B" w:rsidRDefault="0068476B" w:rsidP="000A2B3A">
      <w:pPr>
        <w:spacing w:after="0" w:line="240" w:lineRule="auto"/>
      </w:pPr>
      <w:r>
        <w:separator/>
      </w:r>
    </w:p>
  </w:endnote>
  <w:endnote w:type="continuationSeparator" w:id="0">
    <w:p w14:paraId="0F782D26" w14:textId="77777777" w:rsidR="0068476B" w:rsidRDefault="0068476B" w:rsidP="000A2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2FCBD" w14:textId="77777777" w:rsidR="0068476B" w:rsidRDefault="0068476B" w:rsidP="000A2B3A">
      <w:pPr>
        <w:spacing w:after="0" w:line="240" w:lineRule="auto"/>
      </w:pPr>
      <w:r>
        <w:separator/>
      </w:r>
    </w:p>
  </w:footnote>
  <w:footnote w:type="continuationSeparator" w:id="0">
    <w:p w14:paraId="1AF4810B" w14:textId="77777777" w:rsidR="0068476B" w:rsidRDefault="0068476B" w:rsidP="000A2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7B344" w14:textId="3609E10C" w:rsidR="000A2B3A" w:rsidRDefault="000A2B3A" w:rsidP="000A2B3A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0B4E85" wp14:editId="6B4B3C7C">
          <wp:simplePos x="0" y="0"/>
          <wp:positionH relativeFrom="column">
            <wp:posOffset>3572541</wp:posOffset>
          </wp:positionH>
          <wp:positionV relativeFrom="paragraph">
            <wp:posOffset>-388620</wp:posOffset>
          </wp:positionV>
          <wp:extent cx="2665141" cy="133257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5141" cy="13325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B3A"/>
    <w:rsid w:val="000A2B3A"/>
    <w:rsid w:val="0068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CDB7010"/>
  <w15:chartTrackingRefBased/>
  <w15:docId w15:val="{7DAC56C3-D262-7743-BA9B-980333D0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B3A"/>
    <w:pPr>
      <w:spacing w:after="160" w:line="259" w:lineRule="auto"/>
    </w:pPr>
    <w:rPr>
      <w:sz w:val="22"/>
      <w:szCs w:val="22"/>
      <w:lang w:val="lv-LV"/>
    </w:rPr>
  </w:style>
  <w:style w:type="paragraph" w:styleId="Heading1">
    <w:name w:val="heading 1"/>
    <w:basedOn w:val="Normal"/>
    <w:next w:val="Normal"/>
    <w:link w:val="Heading1Char"/>
    <w:qFormat/>
    <w:rsid w:val="000A2B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0A2B3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2B3A"/>
    <w:rPr>
      <w:rFonts w:ascii="Arial" w:eastAsia="Times New Roman" w:hAnsi="Arial" w:cs="Arial"/>
      <w:b/>
      <w:bCs/>
      <w:kern w:val="32"/>
      <w:sz w:val="32"/>
      <w:szCs w:val="32"/>
      <w:lang w:val="lv-LV"/>
    </w:rPr>
  </w:style>
  <w:style w:type="character" w:customStyle="1" w:styleId="Heading3Char">
    <w:name w:val="Heading 3 Char"/>
    <w:basedOn w:val="DefaultParagraphFont"/>
    <w:link w:val="Heading3"/>
    <w:rsid w:val="000A2B3A"/>
    <w:rPr>
      <w:rFonts w:ascii="Arial" w:eastAsia="Times New Roman" w:hAnsi="Arial" w:cs="Arial"/>
      <w:b/>
      <w:bCs/>
      <w:sz w:val="26"/>
      <w:szCs w:val="26"/>
      <w:lang w:val="lv-LV"/>
    </w:rPr>
  </w:style>
  <w:style w:type="paragraph" w:styleId="BodyTextIndent3">
    <w:name w:val="Body Text Indent 3"/>
    <w:basedOn w:val="Normal"/>
    <w:link w:val="BodyTextIndent3Char"/>
    <w:rsid w:val="000A2B3A"/>
    <w:pPr>
      <w:spacing w:after="0" w:line="240" w:lineRule="auto"/>
      <w:ind w:firstLine="81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0A2B3A"/>
    <w:rPr>
      <w:rFonts w:ascii="Times New Roman" w:eastAsia="Times New Roman" w:hAnsi="Times New Roman" w:cs="Times New Roman"/>
      <w:sz w:val="28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0A2B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B3A"/>
    <w:rPr>
      <w:sz w:val="22"/>
      <w:szCs w:val="22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0A2B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B3A"/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Kitija Seņkāne</dc:creator>
  <cp:keywords/>
  <dc:description/>
  <cp:lastModifiedBy>Kitija Seņkāne</cp:lastModifiedBy>
  <cp:revision>1</cp:revision>
  <dcterms:created xsi:type="dcterms:W3CDTF">2021-06-27T14:33:00Z</dcterms:created>
  <dcterms:modified xsi:type="dcterms:W3CDTF">2021-06-27T14:37:00Z</dcterms:modified>
</cp:coreProperties>
</file>