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1A2D" w14:textId="77777777" w:rsidR="001D3551" w:rsidRPr="0028561D" w:rsidRDefault="001D3551" w:rsidP="001D3551">
      <w:pPr>
        <w:pBdr>
          <w:bottom w:val="single" w:sz="12" w:space="1" w:color="auto"/>
        </w:pBdr>
        <w:spacing w:line="259" w:lineRule="auto"/>
        <w:jc w:val="right"/>
        <w:rPr>
          <w:bCs/>
          <w:sz w:val="28"/>
          <w:szCs w:val="28"/>
        </w:rPr>
      </w:pPr>
      <w:r w:rsidRPr="0028561D">
        <w:rPr>
          <w:bCs/>
          <w:sz w:val="28"/>
          <w:szCs w:val="28"/>
        </w:rPr>
        <w:t>Pielikums Nr.1</w:t>
      </w:r>
    </w:p>
    <w:p w14:paraId="2A19035F" w14:textId="77777777" w:rsidR="001D3551" w:rsidRPr="004E7CD0" w:rsidRDefault="001D3551" w:rsidP="001D3551">
      <w:pPr>
        <w:pBdr>
          <w:bottom w:val="single" w:sz="12" w:space="1" w:color="auto"/>
        </w:pBdr>
        <w:spacing w:line="259" w:lineRule="auto"/>
        <w:jc w:val="center"/>
        <w:rPr>
          <w:b/>
          <w:sz w:val="32"/>
          <w:szCs w:val="32"/>
        </w:rPr>
      </w:pPr>
      <w:r w:rsidRPr="004E7CD0">
        <w:rPr>
          <w:b/>
          <w:sz w:val="32"/>
          <w:szCs w:val="32"/>
        </w:rPr>
        <w:t>PIETEIKUMS AKREDITĀCIJAI</w:t>
      </w:r>
    </w:p>
    <w:p w14:paraId="1CA310E1" w14:textId="77777777" w:rsidR="001D3551" w:rsidRDefault="001D3551" w:rsidP="001D3551">
      <w:pPr>
        <w:pStyle w:val="Virsraksts2"/>
        <w:rPr>
          <w:sz w:val="28"/>
          <w:szCs w:val="28"/>
        </w:rPr>
      </w:pPr>
      <w:r>
        <w:rPr>
          <w:sz w:val="28"/>
          <w:szCs w:val="28"/>
        </w:rPr>
        <w:t>GULBENES NOVADA ATKLĀTAIS VIEGLATLĒTIKAS ČEMPIONĀTS - 2021</w:t>
      </w:r>
    </w:p>
    <w:p w14:paraId="36CB5883" w14:textId="77777777" w:rsidR="001D3551" w:rsidRPr="0028561D" w:rsidRDefault="001D3551" w:rsidP="001D3551">
      <w:pPr>
        <w:jc w:val="center"/>
        <w:rPr>
          <w:b/>
          <w:bCs/>
          <w:iCs/>
          <w:sz w:val="28"/>
          <w:szCs w:val="28"/>
        </w:rPr>
      </w:pPr>
      <w:r w:rsidRPr="0028561D">
        <w:rPr>
          <w:b/>
          <w:bCs/>
          <w:iCs/>
          <w:sz w:val="28"/>
          <w:szCs w:val="28"/>
        </w:rPr>
        <w:t>07.07.2021.</w:t>
      </w:r>
    </w:p>
    <w:p w14:paraId="320F6C16" w14:textId="77777777" w:rsidR="001D3551" w:rsidRPr="004E7CD0" w:rsidRDefault="001D3551" w:rsidP="001D3551">
      <w:pPr>
        <w:jc w:val="center"/>
      </w:pPr>
    </w:p>
    <w:p w14:paraId="14B2614F" w14:textId="77777777" w:rsidR="001D3551" w:rsidRPr="004E7CD0" w:rsidRDefault="001D3551" w:rsidP="001D3551"/>
    <w:p w14:paraId="1A4BDAF5" w14:textId="77777777" w:rsidR="001D3551" w:rsidRPr="004E7CD0" w:rsidRDefault="001D3551" w:rsidP="001D3551">
      <w:pPr>
        <w:pBdr>
          <w:bottom w:val="single" w:sz="12" w:space="1" w:color="auto"/>
        </w:pBdr>
        <w:spacing w:line="259" w:lineRule="auto"/>
        <w:jc w:val="center"/>
      </w:pPr>
    </w:p>
    <w:p w14:paraId="6B1BB8E0" w14:textId="2AA2E593" w:rsidR="001D3551" w:rsidRDefault="001D3551" w:rsidP="001D3551">
      <w:pPr>
        <w:spacing w:line="259" w:lineRule="auto"/>
        <w:jc w:val="center"/>
      </w:pPr>
      <w:r>
        <w:t>Pārstāvētās komandas</w:t>
      </w:r>
      <w:r w:rsidRPr="004E7CD0">
        <w:t xml:space="preserve"> </w:t>
      </w:r>
      <w:r>
        <w:t xml:space="preserve">(sporta skola, klubs) </w:t>
      </w:r>
      <w:r w:rsidRPr="004E7CD0">
        <w:t>nosaukums</w:t>
      </w:r>
    </w:p>
    <w:p w14:paraId="21905B58" w14:textId="77777777" w:rsidR="001D3551" w:rsidRPr="004E7CD0" w:rsidRDefault="001D3551" w:rsidP="001D3551">
      <w:pPr>
        <w:spacing w:line="259" w:lineRule="auto"/>
        <w:jc w:val="center"/>
      </w:pPr>
    </w:p>
    <w:tbl>
      <w:tblPr>
        <w:tblStyle w:val="Reatabula"/>
        <w:tblW w:w="15163" w:type="dxa"/>
        <w:tblLook w:val="04A0" w:firstRow="1" w:lastRow="0" w:firstColumn="1" w:lastColumn="0" w:noHBand="0" w:noVBand="1"/>
      </w:tblPr>
      <w:tblGrid>
        <w:gridCol w:w="1002"/>
        <w:gridCol w:w="3167"/>
        <w:gridCol w:w="2489"/>
        <w:gridCol w:w="2551"/>
        <w:gridCol w:w="5954"/>
      </w:tblGrid>
      <w:tr w:rsidR="001D3551" w:rsidRPr="0028561D" w14:paraId="398329D7" w14:textId="77777777" w:rsidTr="001D3551">
        <w:tc>
          <w:tcPr>
            <w:tcW w:w="1002" w:type="dxa"/>
          </w:tcPr>
          <w:p w14:paraId="3A0CFD16" w14:textId="77777777" w:rsidR="001D3551" w:rsidRPr="0028561D" w:rsidRDefault="001D3551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Nr.p.k.</w:t>
            </w:r>
          </w:p>
        </w:tc>
        <w:tc>
          <w:tcPr>
            <w:tcW w:w="3167" w:type="dxa"/>
          </w:tcPr>
          <w:p w14:paraId="1F55FEB9" w14:textId="77777777" w:rsidR="001D3551" w:rsidRPr="0028561D" w:rsidRDefault="001D3551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Vārds, uzvārds</w:t>
            </w:r>
          </w:p>
        </w:tc>
        <w:tc>
          <w:tcPr>
            <w:tcW w:w="2489" w:type="dxa"/>
          </w:tcPr>
          <w:p w14:paraId="1621849F" w14:textId="0E22E6AD" w:rsidR="001D3551" w:rsidRPr="0028561D" w:rsidRDefault="001D3551" w:rsidP="001D3551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zimšanas dati</w:t>
            </w:r>
          </w:p>
        </w:tc>
        <w:tc>
          <w:tcPr>
            <w:tcW w:w="2551" w:type="dxa"/>
          </w:tcPr>
          <w:p w14:paraId="1EE9922B" w14:textId="77777777" w:rsidR="001D3551" w:rsidRPr="001D3551" w:rsidRDefault="001D3551" w:rsidP="00924823">
            <w:r w:rsidRPr="001D3551">
              <w:t>Pārstāvniecība</w:t>
            </w:r>
          </w:p>
          <w:p w14:paraId="01993D43" w14:textId="77777777" w:rsidR="001D3551" w:rsidRPr="001D3551" w:rsidRDefault="001D3551" w:rsidP="00924823">
            <w:r w:rsidRPr="001D3551">
              <w:t>(sacensību dalībnieks, treneris, u.c.)</w:t>
            </w:r>
          </w:p>
        </w:tc>
        <w:tc>
          <w:tcPr>
            <w:tcW w:w="5954" w:type="dxa"/>
          </w:tcPr>
          <w:p w14:paraId="6ECFEB4F" w14:textId="77777777" w:rsidR="001D3551" w:rsidRPr="001D3551" w:rsidRDefault="001D3551" w:rsidP="00924823">
            <w:r w:rsidRPr="001D3551">
              <w:t>Paraksts par valstī spēkā esošo MK 360.noteikumu "Epidemioloģiskās drošības pasākumi Covid-19 infekcijas izplatības ierobežošanai" ievērošanu sacensību laikā</w:t>
            </w:r>
          </w:p>
        </w:tc>
      </w:tr>
      <w:tr w:rsidR="001D3551" w:rsidRPr="0028561D" w14:paraId="2687C2AD" w14:textId="77777777" w:rsidTr="001D3551">
        <w:tc>
          <w:tcPr>
            <w:tcW w:w="1002" w:type="dxa"/>
          </w:tcPr>
          <w:p w14:paraId="77E8F0F2" w14:textId="77777777" w:rsidR="001D3551" w:rsidRPr="0028561D" w:rsidRDefault="001D3551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1.</w:t>
            </w:r>
          </w:p>
        </w:tc>
        <w:tc>
          <w:tcPr>
            <w:tcW w:w="3167" w:type="dxa"/>
          </w:tcPr>
          <w:p w14:paraId="3E707DEF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7C9C03C6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849CDDA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26ACEAF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</w:tr>
      <w:tr w:rsidR="001D3551" w:rsidRPr="0028561D" w14:paraId="76322D80" w14:textId="77777777" w:rsidTr="001D3551">
        <w:tc>
          <w:tcPr>
            <w:tcW w:w="1002" w:type="dxa"/>
          </w:tcPr>
          <w:p w14:paraId="41443C0B" w14:textId="77777777" w:rsidR="001D3551" w:rsidRPr="0028561D" w:rsidRDefault="001D3551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2.</w:t>
            </w:r>
          </w:p>
        </w:tc>
        <w:tc>
          <w:tcPr>
            <w:tcW w:w="3167" w:type="dxa"/>
          </w:tcPr>
          <w:p w14:paraId="71C039A0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766FA1D6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3A0928B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3222A574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</w:tr>
      <w:tr w:rsidR="001D3551" w:rsidRPr="0028561D" w14:paraId="452AC569" w14:textId="77777777" w:rsidTr="001D3551">
        <w:tc>
          <w:tcPr>
            <w:tcW w:w="1002" w:type="dxa"/>
          </w:tcPr>
          <w:p w14:paraId="7E0889F2" w14:textId="77777777" w:rsidR="001D3551" w:rsidRPr="0028561D" w:rsidRDefault="001D3551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3.</w:t>
            </w:r>
          </w:p>
        </w:tc>
        <w:tc>
          <w:tcPr>
            <w:tcW w:w="3167" w:type="dxa"/>
          </w:tcPr>
          <w:p w14:paraId="28A11242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464645DE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0F331F7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CD07BD0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</w:tr>
      <w:tr w:rsidR="001D3551" w:rsidRPr="0028561D" w14:paraId="1081791C" w14:textId="77777777" w:rsidTr="001D3551">
        <w:tc>
          <w:tcPr>
            <w:tcW w:w="1002" w:type="dxa"/>
          </w:tcPr>
          <w:p w14:paraId="14E427BC" w14:textId="77777777" w:rsidR="001D3551" w:rsidRPr="0028561D" w:rsidRDefault="001D3551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4.</w:t>
            </w:r>
          </w:p>
        </w:tc>
        <w:tc>
          <w:tcPr>
            <w:tcW w:w="3167" w:type="dxa"/>
          </w:tcPr>
          <w:p w14:paraId="0FD521EE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7E8357A3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FC6008E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3A0FF046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</w:tr>
      <w:tr w:rsidR="001D3551" w:rsidRPr="0028561D" w14:paraId="6AE870CA" w14:textId="77777777" w:rsidTr="001D3551">
        <w:tc>
          <w:tcPr>
            <w:tcW w:w="1002" w:type="dxa"/>
          </w:tcPr>
          <w:p w14:paraId="520FEC2E" w14:textId="77777777" w:rsidR="001D3551" w:rsidRPr="0028561D" w:rsidRDefault="001D3551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5.</w:t>
            </w:r>
          </w:p>
        </w:tc>
        <w:tc>
          <w:tcPr>
            <w:tcW w:w="3167" w:type="dxa"/>
          </w:tcPr>
          <w:p w14:paraId="47E485B7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24EA91A0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5E1804A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47037691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</w:tr>
      <w:tr w:rsidR="001D3551" w:rsidRPr="0028561D" w14:paraId="117BC50D" w14:textId="77777777" w:rsidTr="001D3551">
        <w:tc>
          <w:tcPr>
            <w:tcW w:w="1002" w:type="dxa"/>
          </w:tcPr>
          <w:p w14:paraId="723BE699" w14:textId="77777777" w:rsidR="001D3551" w:rsidRPr="0028561D" w:rsidRDefault="001D3551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6.</w:t>
            </w:r>
          </w:p>
        </w:tc>
        <w:tc>
          <w:tcPr>
            <w:tcW w:w="3167" w:type="dxa"/>
          </w:tcPr>
          <w:p w14:paraId="7F0A671A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4D224376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682D8D0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C48053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</w:tr>
      <w:tr w:rsidR="001D3551" w:rsidRPr="0028561D" w14:paraId="12A777BB" w14:textId="77777777" w:rsidTr="001D3551">
        <w:tc>
          <w:tcPr>
            <w:tcW w:w="1002" w:type="dxa"/>
          </w:tcPr>
          <w:p w14:paraId="54432F7B" w14:textId="77777777" w:rsidR="001D3551" w:rsidRPr="0028561D" w:rsidRDefault="001D3551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7.</w:t>
            </w:r>
          </w:p>
        </w:tc>
        <w:tc>
          <w:tcPr>
            <w:tcW w:w="3167" w:type="dxa"/>
          </w:tcPr>
          <w:p w14:paraId="30815E85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6E13F02D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DF1E2B7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3933D68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</w:tr>
      <w:tr w:rsidR="001D3551" w:rsidRPr="0028561D" w14:paraId="18379BF8" w14:textId="77777777" w:rsidTr="001D3551">
        <w:tc>
          <w:tcPr>
            <w:tcW w:w="1002" w:type="dxa"/>
          </w:tcPr>
          <w:p w14:paraId="3DA8F635" w14:textId="77777777" w:rsidR="001D3551" w:rsidRPr="0028561D" w:rsidRDefault="001D3551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8.</w:t>
            </w:r>
          </w:p>
        </w:tc>
        <w:tc>
          <w:tcPr>
            <w:tcW w:w="3167" w:type="dxa"/>
          </w:tcPr>
          <w:p w14:paraId="15FA2EB7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39DEE5B1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71E8E85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2A4E4847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</w:tr>
      <w:tr w:rsidR="001D3551" w:rsidRPr="0028561D" w14:paraId="5F8B0124" w14:textId="77777777" w:rsidTr="001D3551">
        <w:tc>
          <w:tcPr>
            <w:tcW w:w="1002" w:type="dxa"/>
          </w:tcPr>
          <w:p w14:paraId="28673A35" w14:textId="77777777" w:rsidR="001D3551" w:rsidRPr="0028561D" w:rsidRDefault="001D3551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9.</w:t>
            </w:r>
          </w:p>
        </w:tc>
        <w:tc>
          <w:tcPr>
            <w:tcW w:w="3167" w:type="dxa"/>
          </w:tcPr>
          <w:p w14:paraId="1B30D72D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3BBB9D9C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79A2F5B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1178D0C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</w:tr>
      <w:tr w:rsidR="001D3551" w:rsidRPr="0028561D" w14:paraId="418BEA9A" w14:textId="77777777" w:rsidTr="001D3551">
        <w:tc>
          <w:tcPr>
            <w:tcW w:w="1002" w:type="dxa"/>
          </w:tcPr>
          <w:p w14:paraId="72B79E9D" w14:textId="77777777" w:rsidR="001D3551" w:rsidRPr="0028561D" w:rsidRDefault="001D3551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10.</w:t>
            </w:r>
          </w:p>
        </w:tc>
        <w:tc>
          <w:tcPr>
            <w:tcW w:w="3167" w:type="dxa"/>
          </w:tcPr>
          <w:p w14:paraId="094CD364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63565B99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304E63C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E01439E" w14:textId="77777777" w:rsidR="001D3551" w:rsidRPr="0028561D" w:rsidRDefault="001D3551" w:rsidP="00924823">
            <w:pPr>
              <w:rPr>
                <w:sz w:val="28"/>
                <w:szCs w:val="28"/>
              </w:rPr>
            </w:pPr>
          </w:p>
        </w:tc>
      </w:tr>
    </w:tbl>
    <w:p w14:paraId="2FB3FD93" w14:textId="77777777" w:rsidR="001D3551" w:rsidRDefault="001D3551" w:rsidP="001D3551">
      <w:pPr>
        <w:spacing w:line="259" w:lineRule="auto"/>
      </w:pPr>
    </w:p>
    <w:p w14:paraId="2713ABE6" w14:textId="77777777" w:rsidR="001D3551" w:rsidRDefault="001D3551" w:rsidP="001D3551">
      <w:pPr>
        <w:spacing w:line="259" w:lineRule="auto"/>
      </w:pPr>
    </w:p>
    <w:p w14:paraId="38B65293" w14:textId="77777777" w:rsidR="001D3551" w:rsidRDefault="001D3551" w:rsidP="001D3551">
      <w:pPr>
        <w:spacing w:line="259" w:lineRule="auto"/>
      </w:pPr>
      <w:r w:rsidRPr="004E7CD0">
        <w:t>Iesniegšanas datums</w:t>
      </w:r>
      <w:r>
        <w:t>: _____________________</w:t>
      </w:r>
    </w:p>
    <w:p w14:paraId="458A97D6" w14:textId="77777777" w:rsidR="001D3551" w:rsidRPr="004E7CD0" w:rsidRDefault="001D3551" w:rsidP="001D3551">
      <w:pPr>
        <w:spacing w:line="259" w:lineRule="auto"/>
      </w:pPr>
    </w:p>
    <w:p w14:paraId="70EFBCB0" w14:textId="77777777" w:rsidR="001D3551" w:rsidRPr="00B33804" w:rsidRDefault="001D3551" w:rsidP="001D3551">
      <w:pPr>
        <w:spacing w:line="259" w:lineRule="auto"/>
        <w:sectPr w:rsidR="001D3551" w:rsidRPr="00B33804" w:rsidSect="0028561D">
          <w:pgSz w:w="16838" w:h="11906" w:orient="landscape"/>
          <w:pgMar w:top="1134" w:right="851" w:bottom="709" w:left="992" w:header="709" w:footer="709" w:gutter="0"/>
          <w:cols w:space="720"/>
          <w:docGrid w:linePitch="360"/>
        </w:sectPr>
      </w:pPr>
      <w:r w:rsidRPr="004E7CD0">
        <w:t xml:space="preserve">Iesniedzēja vārds, uzvārds, </w:t>
      </w:r>
      <w:r w:rsidRPr="0028561D">
        <w:t>kontakttālrunis:</w:t>
      </w:r>
      <w:r>
        <w:t xml:space="preserve"> ____________________</w:t>
      </w:r>
    </w:p>
    <w:p w14:paraId="61E5ECD9" w14:textId="6B320D82" w:rsidR="001D3551" w:rsidRDefault="001D3551" w:rsidP="001D3551">
      <w:pPr>
        <w:pStyle w:val="Virsraksts2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Pielikums nr.2</w:t>
      </w:r>
    </w:p>
    <w:p w14:paraId="6B2C3E0E" w14:textId="77777777" w:rsidR="001D3551" w:rsidRPr="001D3551" w:rsidRDefault="001D3551" w:rsidP="001D3551"/>
    <w:p w14:paraId="31CA889E" w14:textId="7F62C959" w:rsidR="001D3551" w:rsidRDefault="001D3551" w:rsidP="006644A8">
      <w:pPr>
        <w:pStyle w:val="Virsraksts2"/>
      </w:pPr>
      <w:r>
        <w:t>VĀRDISKAIS PIETEIKUMS</w:t>
      </w:r>
    </w:p>
    <w:p w14:paraId="025330F5" w14:textId="26DAC529" w:rsidR="006644A8" w:rsidRDefault="006644A8" w:rsidP="006644A8">
      <w:pPr>
        <w:pStyle w:val="Virsraksts2"/>
      </w:pPr>
      <w:r>
        <w:t>Gulbenes novada atklātais vieglatlētikas čempionāts 2021</w:t>
      </w:r>
    </w:p>
    <w:p w14:paraId="65952C8B" w14:textId="77777777" w:rsidR="001D3551" w:rsidRPr="0028561D" w:rsidRDefault="001D3551" w:rsidP="001D3551">
      <w:pPr>
        <w:jc w:val="center"/>
        <w:rPr>
          <w:b/>
          <w:bCs/>
          <w:iCs/>
          <w:sz w:val="28"/>
          <w:szCs w:val="28"/>
        </w:rPr>
      </w:pPr>
      <w:r w:rsidRPr="0028561D">
        <w:rPr>
          <w:b/>
          <w:bCs/>
          <w:iCs/>
          <w:sz w:val="28"/>
          <w:szCs w:val="28"/>
        </w:rPr>
        <w:t>07.07.2021.</w:t>
      </w:r>
    </w:p>
    <w:p w14:paraId="35930E37" w14:textId="77777777" w:rsidR="001D3551" w:rsidRPr="001D3551" w:rsidRDefault="001D3551" w:rsidP="001D3551"/>
    <w:p w14:paraId="4C89E964" w14:textId="77777777" w:rsidR="006644A8" w:rsidRDefault="006644A8" w:rsidP="006644A8"/>
    <w:p w14:paraId="61CB789F" w14:textId="38742F80" w:rsidR="006644A8" w:rsidRDefault="006644A8" w:rsidP="006644A8">
      <w:pPr>
        <w:pStyle w:val="Virsraksts2"/>
        <w:rPr>
          <w:u w:val="single"/>
        </w:rPr>
      </w:pPr>
      <w:r>
        <w:rPr>
          <w:u w:val="single"/>
        </w:rPr>
        <w:t>_________________</w:t>
      </w:r>
      <w:r w:rsidR="001D3551">
        <w:rPr>
          <w:u w:val="single"/>
        </w:rPr>
        <w:t>__________________</w:t>
      </w:r>
      <w:r>
        <w:rPr>
          <w:u w:val="single"/>
        </w:rPr>
        <w:t>____________</w:t>
      </w:r>
    </w:p>
    <w:p w14:paraId="5DB6D2F3" w14:textId="56B32C37" w:rsidR="001D3551" w:rsidRDefault="001D3551" w:rsidP="001D3551">
      <w:pPr>
        <w:spacing w:line="259" w:lineRule="auto"/>
        <w:jc w:val="center"/>
      </w:pPr>
      <w:r>
        <w:t>Pārstāvētās komandas</w:t>
      </w:r>
      <w:r w:rsidRPr="004E7CD0">
        <w:t xml:space="preserve"> </w:t>
      </w:r>
      <w:r>
        <w:t xml:space="preserve">(sporta skola, klubs) </w:t>
      </w:r>
      <w:r w:rsidRPr="004E7CD0">
        <w:t>nosaukums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911"/>
        <w:gridCol w:w="2264"/>
        <w:gridCol w:w="1811"/>
        <w:gridCol w:w="1401"/>
        <w:gridCol w:w="1363"/>
        <w:gridCol w:w="1235"/>
        <w:gridCol w:w="1366"/>
        <w:gridCol w:w="3069"/>
      </w:tblGrid>
      <w:tr w:rsidR="006644A8" w14:paraId="4463C45F" w14:textId="77777777" w:rsidTr="00473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68A6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14:paraId="0E1F90FC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P/k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BD94" w14:textId="77777777" w:rsidR="006644A8" w:rsidRDefault="006644A8" w:rsidP="00473FB4">
            <w:pPr>
              <w:pStyle w:val="Virsraksts2"/>
              <w:rPr>
                <w:b w:val="0"/>
                <w:bCs/>
                <w:szCs w:val="32"/>
              </w:rPr>
            </w:pPr>
            <w:r>
              <w:rPr>
                <w:b w:val="0"/>
                <w:bCs/>
                <w:szCs w:val="32"/>
              </w:rPr>
              <w:t>Vārds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325" w14:textId="77777777" w:rsidR="006644A8" w:rsidRDefault="006644A8" w:rsidP="00473FB4">
            <w:pPr>
              <w:pStyle w:val="Virsraksts2"/>
              <w:rPr>
                <w:b w:val="0"/>
                <w:bCs/>
                <w:szCs w:val="32"/>
              </w:rPr>
            </w:pPr>
            <w:r>
              <w:rPr>
                <w:b w:val="0"/>
                <w:bCs/>
                <w:szCs w:val="32"/>
              </w:rPr>
              <w:t>Uzvārds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205D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552B" w14:textId="77777777" w:rsidR="006644A8" w:rsidRDefault="006644A8" w:rsidP="00473FB4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</w:rPr>
            </w:pPr>
            <w:r>
              <w:rPr>
                <w:b w:val="0"/>
                <w:sz w:val="32"/>
                <w:szCs w:val="32"/>
                <w:u w:val="none"/>
              </w:rPr>
              <w:t>Vecuma grupa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341A" w14:textId="77777777" w:rsidR="006644A8" w:rsidRDefault="006644A8" w:rsidP="00473FB4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</w:rPr>
            </w:pPr>
            <w:r>
              <w:rPr>
                <w:b w:val="0"/>
                <w:sz w:val="32"/>
                <w:szCs w:val="32"/>
                <w:u w:val="none"/>
              </w:rPr>
              <w:t>Disciplīna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AF59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 w:rsidRPr="006644A8">
              <w:rPr>
                <w:sz w:val="20"/>
                <w:szCs w:val="20"/>
                <w:lang w:val="lv-LV"/>
              </w:rPr>
              <w:t>Paraksts par veselības stāvokli, un ka nav iebildumu pret personīgo datu un fotogrāfiju publicēšanu interneta vietnēs un sociālajos tīklos</w:t>
            </w:r>
          </w:p>
        </w:tc>
      </w:tr>
      <w:tr w:rsidR="006644A8" w14:paraId="6526ABFB" w14:textId="77777777" w:rsidTr="00473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3E96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E4A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EB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F8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33E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A0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92CA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FD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8C5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5E75DC72" w14:textId="77777777" w:rsidTr="00473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1CA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818D" w14:textId="77777777" w:rsidR="006644A8" w:rsidRDefault="006644A8" w:rsidP="00473FB4">
            <w:pPr>
              <w:pStyle w:val="Virsraksts6"/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66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098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488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8E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728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2B2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865A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55622FBE" w14:textId="77777777" w:rsidTr="00473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2A1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5F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DC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B23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F0E5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6FE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71C8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8BF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913B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2D7F3E7A" w14:textId="77777777" w:rsidTr="00473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656A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1B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50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FFB3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6E8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D2A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9E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DFF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9C7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03391FB0" w14:textId="77777777" w:rsidTr="00473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73B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5BCA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EC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EA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D5B9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7F2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B4E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89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A61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32B46474" w14:textId="77777777" w:rsidTr="00473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B40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A57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1D6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5C1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3B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A6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7CF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AA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697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330E59E8" w14:textId="77777777" w:rsidTr="00473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AE2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EAA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763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5B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28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EB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FD41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33B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F06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66AD0206" w14:textId="77777777" w:rsidTr="00473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585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9C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FB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39B1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FD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9B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FB3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D7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C73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5D1AC818" w14:textId="77777777" w:rsidTr="00473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FE7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3DB9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3E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0E9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978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852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2FD5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F85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213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1FE9D3AE" w14:textId="77777777" w:rsidTr="00473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2EB6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ED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EB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F1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48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0E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C40E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2F6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528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430C3356" w14:textId="77777777" w:rsidTr="00473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6D03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BC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30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E3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1912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6C8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D0B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88A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BEE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4A012091" w14:textId="77777777" w:rsidTr="00473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70B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1C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896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4CF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481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89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73B3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CC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C99C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B959846" w14:textId="77777777" w:rsidR="006644A8" w:rsidRDefault="006644A8" w:rsidP="006644A8"/>
    <w:p w14:paraId="54FF79D7" w14:textId="237D7077" w:rsidR="006644A8" w:rsidRPr="001D3551" w:rsidRDefault="001D3551" w:rsidP="006644A8">
      <w:r w:rsidRPr="001D3551">
        <w:t>Iesniedzēja vārds, uzvārds, kontakttālrunis</w:t>
      </w:r>
      <w:r w:rsidR="006644A8" w:rsidRPr="001D3551">
        <w:t>:</w:t>
      </w:r>
      <w:r w:rsidR="006644A8" w:rsidRPr="001D3551">
        <w:tab/>
        <w:t>_____________________</w:t>
      </w:r>
      <w:r w:rsidRPr="001D3551">
        <w:t>__________________________</w:t>
      </w:r>
      <w:r w:rsidR="006644A8" w:rsidRPr="001D3551">
        <w:tab/>
      </w:r>
    </w:p>
    <w:p w14:paraId="7E760459" w14:textId="1B5586A4" w:rsidR="00FC1667" w:rsidRPr="001D3551" w:rsidRDefault="006644A8" w:rsidP="001D3551">
      <w:pPr>
        <w:ind w:left="9360" w:firstLine="720"/>
      </w:pPr>
      <w:r w:rsidRPr="001D3551">
        <w:t>Paraksts</w:t>
      </w:r>
      <w:r w:rsidRPr="001D3551">
        <w:tab/>
      </w:r>
    </w:p>
    <w:sectPr w:rsidR="00FC1667" w:rsidRPr="001D3551">
      <w:pgSz w:w="16838" w:h="11906" w:orient="landscape"/>
      <w:pgMar w:top="1134" w:right="709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01"/>
    <w:rsid w:val="00140F4E"/>
    <w:rsid w:val="001D3551"/>
    <w:rsid w:val="00450410"/>
    <w:rsid w:val="006644A8"/>
    <w:rsid w:val="00914401"/>
    <w:rsid w:val="00BC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6656"/>
  <w15:chartTrackingRefBased/>
  <w15:docId w15:val="{11F69231-FF50-4A2F-AE6C-F0C4F88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6644A8"/>
    <w:pPr>
      <w:keepNext/>
      <w:jc w:val="center"/>
      <w:outlineLvl w:val="1"/>
    </w:pPr>
    <w:rPr>
      <w:b/>
      <w:sz w:val="32"/>
      <w:szCs w:val="20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6644A8"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6644A8"/>
    <w:pPr>
      <w:keepNext/>
      <w:jc w:val="both"/>
      <w:outlineLvl w:val="5"/>
    </w:pPr>
    <w:rPr>
      <w:b/>
      <w:color w:val="00000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44A8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Virsraksts5Rakstz">
    <w:name w:val="Virsraksts 5 Rakstz."/>
    <w:basedOn w:val="Noklusjumarindkopasfonts"/>
    <w:link w:val="Virsraksts5"/>
    <w:rsid w:val="006644A8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Virsraksts6Rakstz">
    <w:name w:val="Virsraksts 6 Rakstz."/>
    <w:basedOn w:val="Noklusjumarindkopasfonts"/>
    <w:link w:val="Virsraksts6"/>
    <w:semiHidden/>
    <w:rsid w:val="006644A8"/>
    <w:rPr>
      <w:rFonts w:ascii="Times New Roman" w:eastAsia="Times New Roman" w:hAnsi="Times New Roman" w:cs="Times New Roman"/>
      <w:b/>
      <w:color w:val="000000"/>
      <w:sz w:val="24"/>
      <w:szCs w:val="24"/>
      <w:u w:val="single"/>
      <w:lang w:val="en-US"/>
    </w:rPr>
  </w:style>
  <w:style w:type="table" w:styleId="Reatabula">
    <w:name w:val="Table Grid"/>
    <w:basedOn w:val="Parastatabula"/>
    <w:uiPriority w:val="39"/>
    <w:rsid w:val="001D355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812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2021-06-15T08:27:00Z</dcterms:created>
  <dcterms:modified xsi:type="dcterms:W3CDTF">2021-06-19T07:18:00Z</dcterms:modified>
</cp:coreProperties>
</file>