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EE" w:rsidRDefault="00B378EE" w:rsidP="00B378EE">
      <w:pPr>
        <w:rPr>
          <w:sz w:val="36"/>
          <w:szCs w:val="36"/>
        </w:rPr>
      </w:pPr>
    </w:p>
    <w:p w:rsidR="00B378EE" w:rsidRDefault="009B16CF" w:rsidP="00F06484">
      <w:pPr>
        <w:jc w:val="center"/>
        <w:rPr>
          <w:sz w:val="36"/>
          <w:szCs w:val="36"/>
        </w:rPr>
      </w:pPr>
      <w:r>
        <w:rPr>
          <w:sz w:val="36"/>
          <w:szCs w:val="36"/>
        </w:rPr>
        <w:t>Sacensību programma 2020</w:t>
      </w:r>
      <w:r w:rsidR="00AE39A3">
        <w:rPr>
          <w:sz w:val="36"/>
          <w:szCs w:val="36"/>
        </w:rPr>
        <w:t>., Bauskas pilsētas stadions</w:t>
      </w:r>
    </w:p>
    <w:tbl>
      <w:tblPr>
        <w:tblStyle w:val="TableGrid"/>
        <w:tblW w:w="15744" w:type="dxa"/>
        <w:tblInd w:w="-1035" w:type="dxa"/>
        <w:tblLook w:val="01A0" w:firstRow="1" w:lastRow="0" w:firstColumn="1" w:lastColumn="1" w:noHBand="0" w:noVBand="0"/>
      </w:tblPr>
      <w:tblGrid>
        <w:gridCol w:w="1668"/>
        <w:gridCol w:w="3444"/>
        <w:gridCol w:w="3392"/>
        <w:gridCol w:w="3412"/>
        <w:gridCol w:w="3828"/>
      </w:tblGrid>
      <w:tr w:rsidR="00B378EE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Default="00B378EE">
            <w:pPr>
              <w:jc w:val="center"/>
              <w:rPr>
                <w:rFonts w:ascii="Book Antiqua" w:hAnsi="Book Antiqua"/>
                <w:b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 </w:t>
            </w:r>
          </w:p>
          <w:p w:rsidR="00B378EE" w:rsidRDefault="00B378EE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Laiks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Default="00AE39A3">
            <w:pPr>
              <w:jc w:val="center"/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lang w:eastAsia="en-US"/>
              </w:rPr>
              <w:t>„B</w:t>
            </w:r>
            <w:r w:rsidR="00B378EE">
              <w:rPr>
                <w:rFonts w:ascii="Book Antiqua" w:hAnsi="Book Antiqua"/>
                <w:b/>
                <w:lang w:eastAsia="en-US"/>
              </w:rPr>
              <w:t>” gr. zēni</w:t>
            </w:r>
          </w:p>
          <w:p w:rsidR="00B378EE" w:rsidRDefault="00B378EE">
            <w:pPr>
              <w:rPr>
                <w:lang w:eastAsia="en-US"/>
              </w:rPr>
            </w:pPr>
            <w:r>
              <w:rPr>
                <w:rFonts w:ascii="Book Antiqua" w:hAnsi="Book Antiqua"/>
                <w:b/>
                <w:lang w:eastAsia="en-US"/>
              </w:rPr>
              <w:t>200</w:t>
            </w:r>
            <w:r w:rsidR="009B16CF">
              <w:rPr>
                <w:rFonts w:ascii="Book Antiqua" w:hAnsi="Book Antiqua"/>
                <w:b/>
                <w:lang w:eastAsia="en-US"/>
              </w:rPr>
              <w:t>5</w:t>
            </w:r>
            <w:r w:rsidR="00F279DE">
              <w:rPr>
                <w:rFonts w:ascii="Book Antiqua" w:hAnsi="Book Antiqua"/>
                <w:b/>
                <w:lang w:eastAsia="en-US"/>
              </w:rPr>
              <w:t>.dz.g. un jaunāki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Pr="00F06484" w:rsidRDefault="00AE39A3">
            <w:pPr>
              <w:jc w:val="center"/>
              <w:rPr>
                <w:rFonts w:ascii="Book Antiqua" w:hAnsi="Book Antiqua"/>
                <w:b/>
                <w:color w:val="FF0000"/>
                <w:lang w:eastAsia="en-US"/>
              </w:rPr>
            </w:pPr>
            <w:r>
              <w:rPr>
                <w:rFonts w:ascii="Book Antiqua" w:hAnsi="Book Antiqua"/>
                <w:b/>
                <w:color w:val="FF0000"/>
                <w:lang w:eastAsia="en-US"/>
              </w:rPr>
              <w:t>„B</w:t>
            </w:r>
            <w:r w:rsidR="00B378EE" w:rsidRPr="00F06484">
              <w:rPr>
                <w:rFonts w:ascii="Book Antiqua" w:hAnsi="Book Antiqua"/>
                <w:b/>
                <w:color w:val="FF0000"/>
                <w:lang w:eastAsia="en-US"/>
              </w:rPr>
              <w:t>” gr. meitenes</w:t>
            </w:r>
          </w:p>
          <w:p w:rsidR="00B378EE" w:rsidRPr="00F06484" w:rsidRDefault="00B378EE">
            <w:pPr>
              <w:rPr>
                <w:color w:val="FF0000"/>
                <w:lang w:eastAsia="en-US"/>
              </w:rPr>
            </w:pPr>
            <w:r w:rsidRPr="00F06484">
              <w:rPr>
                <w:rFonts w:ascii="Book Antiqua" w:hAnsi="Book Antiqua"/>
                <w:b/>
                <w:color w:val="FF0000"/>
                <w:lang w:eastAsia="en-US"/>
              </w:rPr>
              <w:t>200</w:t>
            </w:r>
            <w:r w:rsidR="009B16CF">
              <w:rPr>
                <w:rFonts w:ascii="Book Antiqua" w:hAnsi="Book Antiqua"/>
                <w:b/>
                <w:color w:val="FF0000"/>
                <w:lang w:eastAsia="en-US"/>
              </w:rPr>
              <w:t>5</w:t>
            </w:r>
            <w:r w:rsidR="00F279DE">
              <w:rPr>
                <w:rFonts w:ascii="Book Antiqua" w:hAnsi="Book Antiqua"/>
                <w:b/>
                <w:color w:val="FF0000"/>
                <w:lang w:eastAsia="en-US"/>
              </w:rPr>
              <w:t>.dz.g. un jaunākas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Pr="00F06484" w:rsidRDefault="00AE39A3">
            <w:pPr>
              <w:jc w:val="center"/>
              <w:rPr>
                <w:rFonts w:ascii="Book Antiqua" w:hAnsi="Book Antiqua"/>
                <w:b/>
                <w:color w:val="4F81BD" w:themeColor="accent1"/>
                <w:lang w:eastAsia="en-US"/>
              </w:rPr>
            </w:pPr>
            <w:r>
              <w:rPr>
                <w:rFonts w:ascii="Book Antiqua" w:hAnsi="Book Antiqua"/>
                <w:b/>
                <w:color w:val="4F81BD" w:themeColor="accent1"/>
                <w:lang w:eastAsia="en-US"/>
              </w:rPr>
              <w:t>„A”</w:t>
            </w:r>
            <w:r w:rsidR="00B378EE" w:rsidRPr="00F06484">
              <w:rPr>
                <w:rFonts w:ascii="Book Antiqua" w:hAnsi="Book Antiqua"/>
                <w:b/>
                <w:color w:val="4F81BD" w:themeColor="accent1"/>
                <w:lang w:eastAsia="en-US"/>
              </w:rPr>
              <w:t xml:space="preserve"> gr. zēni</w:t>
            </w:r>
          </w:p>
          <w:p w:rsidR="00B378EE" w:rsidRPr="00F06484" w:rsidRDefault="009B16CF">
            <w:pPr>
              <w:rPr>
                <w:color w:val="4F81BD" w:themeColor="accent1"/>
                <w:lang w:eastAsia="en-US"/>
              </w:rPr>
            </w:pPr>
            <w:r>
              <w:rPr>
                <w:rFonts w:ascii="Book Antiqua" w:hAnsi="Book Antiqua"/>
                <w:b/>
                <w:color w:val="4F81BD" w:themeColor="accent1"/>
                <w:lang w:eastAsia="en-US"/>
              </w:rPr>
              <w:t>2001./2004</w:t>
            </w:r>
            <w:r w:rsidR="00F279DE">
              <w:rPr>
                <w:rFonts w:ascii="Book Antiqua" w:hAnsi="Book Antiqua"/>
                <w:b/>
                <w:color w:val="4F81BD" w:themeColor="accent1"/>
                <w:lang w:eastAsia="en-US"/>
              </w:rPr>
              <w:t>.dz.g.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EE" w:rsidRPr="00F06484" w:rsidRDefault="00AE39A3">
            <w:pPr>
              <w:jc w:val="center"/>
              <w:rPr>
                <w:rFonts w:ascii="Book Antiqua" w:hAnsi="Book Antiqua"/>
                <w:b/>
                <w:color w:val="76923C" w:themeColor="accent3" w:themeShade="BF"/>
                <w:lang w:eastAsia="en-US"/>
              </w:rPr>
            </w:pPr>
            <w:r>
              <w:rPr>
                <w:rFonts w:ascii="Book Antiqua" w:hAnsi="Book Antiqua"/>
                <w:b/>
                <w:color w:val="76923C" w:themeColor="accent3" w:themeShade="BF"/>
                <w:lang w:eastAsia="en-US"/>
              </w:rPr>
              <w:t>„A</w:t>
            </w:r>
            <w:r w:rsidR="00B378EE" w:rsidRPr="00F06484">
              <w:rPr>
                <w:rFonts w:ascii="Book Antiqua" w:hAnsi="Book Antiqua"/>
                <w:b/>
                <w:color w:val="76923C" w:themeColor="accent3" w:themeShade="BF"/>
                <w:lang w:eastAsia="en-US"/>
              </w:rPr>
              <w:t>” gr. meitenes</w:t>
            </w:r>
          </w:p>
          <w:p w:rsidR="00B378EE" w:rsidRPr="00F06484" w:rsidRDefault="009B16CF">
            <w:pPr>
              <w:rPr>
                <w:color w:val="76923C" w:themeColor="accent3" w:themeShade="BF"/>
                <w:lang w:eastAsia="en-US"/>
              </w:rPr>
            </w:pPr>
            <w:r>
              <w:rPr>
                <w:rFonts w:ascii="Book Antiqua" w:hAnsi="Book Antiqua"/>
                <w:b/>
                <w:color w:val="76923C" w:themeColor="accent3" w:themeShade="BF"/>
                <w:lang w:eastAsia="en-US"/>
              </w:rPr>
              <w:t>2001./2004</w:t>
            </w:r>
            <w:r w:rsidR="00F279DE">
              <w:rPr>
                <w:rFonts w:ascii="Book Antiqua" w:hAnsi="Book Antiqua"/>
                <w:b/>
                <w:color w:val="76923C" w:themeColor="accent3" w:themeShade="BF"/>
                <w:lang w:eastAsia="en-US"/>
              </w:rPr>
              <w:t>.dz.g.</w:t>
            </w:r>
          </w:p>
        </w:tc>
      </w:tr>
      <w:tr w:rsidR="00F279DE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E" w:rsidRDefault="00AE39A3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10</w:t>
            </w:r>
            <w:r w:rsidR="00F279DE">
              <w:rPr>
                <w:rFonts w:ascii="Book Antiqua" w:hAnsi="Book Antiqua"/>
                <w:lang w:eastAsia="en-US"/>
              </w:rPr>
              <w:t>.00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DE" w:rsidRDefault="00AE39A3" w:rsidP="0051516A">
            <w:pPr>
              <w:rPr>
                <w:lang w:eastAsia="en-US"/>
              </w:rPr>
            </w:pPr>
            <w:r>
              <w:rPr>
                <w:lang w:eastAsia="en-US"/>
              </w:rPr>
              <w:t>4x100m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DE" w:rsidRPr="00A44CCC" w:rsidRDefault="00AE39A3" w:rsidP="001B6317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4x100m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DE" w:rsidRPr="00A44CCC" w:rsidRDefault="00AE39A3" w:rsidP="001B6317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4x100m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DE" w:rsidRPr="00A44CCC" w:rsidRDefault="00AE39A3" w:rsidP="001B6317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4x100m</w:t>
            </w:r>
          </w:p>
        </w:tc>
      </w:tr>
      <w:tr w:rsidR="00DE346C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Default="00DE346C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</w:t>
            </w:r>
            <w:r w:rsidR="00D92B25">
              <w:rPr>
                <w:rFonts w:ascii="Book Antiqua" w:hAnsi="Book Antiqua"/>
                <w:lang w:eastAsia="en-US"/>
              </w:rPr>
              <w:t>0.3</w:t>
            </w:r>
            <w:r w:rsidR="00AE39A3">
              <w:rPr>
                <w:rFonts w:ascii="Book Antiqua" w:hAnsi="Book Antiqua"/>
                <w:lang w:eastAsia="en-US"/>
              </w:rPr>
              <w:t>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Default="00AE39A3">
            <w:pPr>
              <w:rPr>
                <w:lang w:eastAsia="en-US"/>
              </w:rPr>
            </w:pPr>
            <w:r>
              <w:rPr>
                <w:lang w:eastAsia="en-US"/>
              </w:rPr>
              <w:t>100m priekšskrējieni</w:t>
            </w:r>
            <w:r w:rsidR="00A94FD0">
              <w:rPr>
                <w:lang w:eastAsia="en-US"/>
              </w:rPr>
              <w:t>, A</w:t>
            </w:r>
            <w:r w:rsidR="001D00B7">
              <w:rPr>
                <w:lang w:eastAsia="en-US"/>
              </w:rPr>
              <w:t>ugstlēkšana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A44CCC" w:rsidRDefault="001D00B7" w:rsidP="0051516A">
            <w:pPr>
              <w:rPr>
                <w:rFonts w:ascii="Book Antiqua" w:hAnsi="Book Antiqua"/>
                <w:color w:val="FF0000"/>
                <w:lang w:eastAsia="en-US"/>
              </w:rPr>
            </w:pPr>
            <w:r>
              <w:rPr>
                <w:rFonts w:ascii="Book Antiqua" w:hAnsi="Book Antiqua"/>
                <w:color w:val="FF0000"/>
                <w:lang w:eastAsia="en-US"/>
              </w:rPr>
              <w:t>Tāllēkšana</w:t>
            </w:r>
            <w:r w:rsidR="00D92B25">
              <w:rPr>
                <w:rFonts w:ascii="Book Antiqua" w:hAnsi="Book Antiqua"/>
                <w:color w:val="FF0000"/>
                <w:lang w:eastAsia="en-US"/>
              </w:rPr>
              <w:t>, Lode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A44CCC" w:rsidRDefault="001D00B7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Augstlēkšana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A44CCC" w:rsidRDefault="001D00B7" w:rsidP="001B6317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Tāllēkšana</w:t>
            </w:r>
            <w:r w:rsidR="00A94FD0">
              <w:rPr>
                <w:color w:val="76923C" w:themeColor="accent3" w:themeShade="BF"/>
                <w:lang w:eastAsia="en-US"/>
              </w:rPr>
              <w:t>, L</w:t>
            </w:r>
            <w:r w:rsidR="008526F9">
              <w:rPr>
                <w:color w:val="76923C" w:themeColor="accent3" w:themeShade="BF"/>
                <w:lang w:eastAsia="en-US"/>
              </w:rPr>
              <w:t>ode</w:t>
            </w:r>
          </w:p>
        </w:tc>
      </w:tr>
      <w:tr w:rsidR="00DE346C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Default="00DE346C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</w:t>
            </w:r>
            <w:r w:rsidR="00AE39A3">
              <w:rPr>
                <w:rFonts w:ascii="Book Antiqua" w:hAnsi="Book Antiqua"/>
                <w:lang w:eastAsia="en-US"/>
              </w:rPr>
              <w:t>0.35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Default="00CB0177">
            <w:pPr>
              <w:rPr>
                <w:lang w:eastAsia="en-US"/>
              </w:rPr>
            </w:pPr>
            <w:r>
              <w:rPr>
                <w:lang w:eastAsia="en-US"/>
              </w:rPr>
              <w:t>Disks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A44CCC" w:rsidRDefault="00AE39A3" w:rsidP="001B6317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100m priekšskrējieni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6C" w:rsidRPr="00A44CCC" w:rsidRDefault="00CB0177" w:rsidP="001B6317">
            <w:pPr>
              <w:rPr>
                <w:color w:val="0070C0"/>
                <w:lang w:eastAsia="en-US"/>
              </w:rPr>
            </w:pPr>
            <w:r>
              <w:rPr>
                <w:rFonts w:ascii="Book Antiqua" w:hAnsi="Book Antiqua"/>
                <w:color w:val="0070C0"/>
                <w:lang w:eastAsia="en-US"/>
              </w:rPr>
              <w:t>Disks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C" w:rsidRPr="00A44CCC" w:rsidRDefault="00DE346C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AE39A3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A3" w:rsidRDefault="00AE39A3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10.40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A3" w:rsidRDefault="00AE39A3" w:rsidP="0051516A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A3" w:rsidRPr="00A44CCC" w:rsidRDefault="00AE39A3" w:rsidP="001B6317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A3" w:rsidRPr="00AE39A3" w:rsidRDefault="00D92B25" w:rsidP="00AE39A3">
            <w:pPr>
              <w:rPr>
                <w:color w:val="4F81BD" w:themeColor="accent1"/>
                <w:lang w:eastAsia="en-US"/>
              </w:rPr>
            </w:pPr>
            <w:r>
              <w:rPr>
                <w:color w:val="4F81BD" w:themeColor="accent1"/>
                <w:lang w:eastAsia="en-US"/>
              </w:rPr>
              <w:t>100m FINĀLS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A3" w:rsidRPr="00A44CCC" w:rsidRDefault="00AE39A3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AE39A3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A3" w:rsidRDefault="00AE39A3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10.45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A3" w:rsidRDefault="00CB0177" w:rsidP="001B6317">
            <w:pPr>
              <w:rPr>
                <w:lang w:eastAsia="en-US"/>
              </w:rPr>
            </w:pPr>
            <w:r>
              <w:rPr>
                <w:lang w:eastAsia="en-US"/>
              </w:rPr>
              <w:t>Šķēps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A3" w:rsidRPr="00A44CCC" w:rsidRDefault="00AE39A3" w:rsidP="0051516A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A3" w:rsidRPr="00A44CCC" w:rsidRDefault="00CB0177" w:rsidP="0051516A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Šķēps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A3" w:rsidRPr="00A44CCC" w:rsidRDefault="00D92B25" w:rsidP="001B6317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100m FINĀLS</w:t>
            </w:r>
          </w:p>
        </w:tc>
      </w:tr>
      <w:tr w:rsidR="00AE39A3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A3" w:rsidRDefault="00AE39A3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</w:t>
            </w:r>
            <w:r w:rsidR="00064425">
              <w:rPr>
                <w:rFonts w:ascii="Book Antiqua" w:hAnsi="Book Antiqua"/>
                <w:lang w:eastAsia="en-US"/>
              </w:rPr>
              <w:t>1.00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A3" w:rsidRDefault="00AE39A3" w:rsidP="00CB0177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A3" w:rsidRPr="00A44CCC" w:rsidRDefault="00AE39A3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A3" w:rsidRPr="00A44CCC" w:rsidRDefault="00CB0177">
            <w:pPr>
              <w:rPr>
                <w:color w:val="0070C0"/>
                <w:lang w:eastAsia="en-US"/>
              </w:rPr>
            </w:pPr>
            <w:r>
              <w:rPr>
                <w:color w:val="0070C0"/>
                <w:lang w:eastAsia="en-US"/>
              </w:rPr>
              <w:t>110m/b finālskrējiens,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A3" w:rsidRPr="00A44CCC" w:rsidRDefault="00AE39A3" w:rsidP="001B6317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064425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064425" w:rsidP="00BF17D4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11.10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CB0177">
            <w:pPr>
              <w:rPr>
                <w:lang w:eastAsia="en-US"/>
              </w:rPr>
            </w:pPr>
            <w:r>
              <w:rPr>
                <w:lang w:eastAsia="en-US"/>
              </w:rPr>
              <w:t>110m/b finālskrējieni,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 w:rsidP="00CB0177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 w:rsidP="001B6317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064425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064425" w:rsidP="00BF17D4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11.20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064425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 w:rsidP="0051516A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100m/b finālskrējiens</w:t>
            </w:r>
          </w:p>
        </w:tc>
      </w:tr>
      <w:tr w:rsidR="00064425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064425" w:rsidP="00BF17D4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11.25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064425" w:rsidP="0051516A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CB0177" w:rsidP="00A44CCC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100m/b finālskrējieni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 w:rsidP="0051516A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064425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064425" w:rsidP="00BF17D4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11.30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CB0177" w:rsidP="0051516A">
            <w:pPr>
              <w:rPr>
                <w:lang w:eastAsia="en-US"/>
              </w:rPr>
            </w:pPr>
            <w:r>
              <w:rPr>
                <w:lang w:eastAsia="en-US"/>
              </w:rPr>
              <w:t>100m fināls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 w:rsidP="0051516A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 w:rsidP="001B6317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 w:rsidP="0051516A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064425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064425" w:rsidP="009F4324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11.35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064425" w:rsidP="0051516A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CB0177" w:rsidP="0051516A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100m fināls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 w:rsidP="0051516A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064425" w:rsidP="001B6317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064425" w:rsidTr="00B378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FF4A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Default="00CB0177" w:rsidP="0051516A">
            <w:pPr>
              <w:rPr>
                <w:lang w:eastAsia="en-US"/>
              </w:rPr>
            </w:pPr>
            <w:r>
              <w:rPr>
                <w:lang w:eastAsia="en-US"/>
              </w:rPr>
              <w:t>Tāllēkšana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CB0177" w:rsidP="0051516A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Augstlēkšana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CB0177" w:rsidP="0051516A">
            <w:pPr>
              <w:rPr>
                <w:rFonts w:ascii="Book Antiqua" w:hAnsi="Book Antiqua"/>
                <w:color w:val="0070C0"/>
                <w:lang w:eastAsia="en-US"/>
              </w:rPr>
            </w:pPr>
            <w:r>
              <w:rPr>
                <w:rFonts w:ascii="Book Antiqua" w:hAnsi="Book Antiqua"/>
                <w:color w:val="0070C0"/>
                <w:lang w:eastAsia="en-US"/>
              </w:rPr>
              <w:t>Tāllēkšana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Pr="00A44CCC" w:rsidRDefault="00FF4A8C" w:rsidP="00CB0177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400m</w:t>
            </w:r>
            <w:r w:rsidR="00A94FD0">
              <w:rPr>
                <w:color w:val="76923C" w:themeColor="accent3" w:themeShade="BF"/>
                <w:lang w:eastAsia="en-US"/>
              </w:rPr>
              <w:t xml:space="preserve">, </w:t>
            </w:r>
            <w:r w:rsidR="003F25BB">
              <w:rPr>
                <w:color w:val="76923C" w:themeColor="accent3" w:themeShade="BF"/>
                <w:lang w:eastAsia="en-US"/>
              </w:rPr>
              <w:t xml:space="preserve"> </w:t>
            </w:r>
            <w:r w:rsidR="00CB0177">
              <w:rPr>
                <w:color w:val="76923C" w:themeColor="accent3" w:themeShade="BF"/>
                <w:lang w:eastAsia="en-US"/>
              </w:rPr>
              <w:t>Augstlēkšana</w:t>
            </w:r>
          </w:p>
        </w:tc>
      </w:tr>
      <w:tr w:rsidR="00064425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FF4A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C64FCF" w:rsidRDefault="00D92B25" w:rsidP="0051516A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Lode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CB0177" w:rsidP="001B6317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Disks</w:t>
            </w:r>
            <w:r w:rsidR="00C47C69">
              <w:rPr>
                <w:color w:val="FF0000"/>
                <w:lang w:eastAsia="en-US"/>
              </w:rPr>
              <w:t xml:space="preserve">, </w:t>
            </w:r>
            <w:r w:rsidR="00C47C69">
              <w:rPr>
                <w:color w:val="FF0000"/>
                <w:lang w:eastAsia="en-US"/>
              </w:rPr>
              <w:t>400m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D92B25" w:rsidP="0051516A">
            <w:pPr>
              <w:rPr>
                <w:rFonts w:ascii="Book Antiqua" w:hAnsi="Book Antiqua"/>
                <w:color w:val="0070C0"/>
                <w:lang w:eastAsia="en-US"/>
              </w:rPr>
            </w:pPr>
            <w:r>
              <w:rPr>
                <w:rFonts w:ascii="Book Antiqua" w:hAnsi="Book Antiqua"/>
                <w:color w:val="0070C0"/>
                <w:lang w:eastAsia="en-US"/>
              </w:rPr>
              <w:t>Lode</w:t>
            </w:r>
          </w:p>
        </w:tc>
        <w:tc>
          <w:tcPr>
            <w:tcW w:w="3828" w:type="dxa"/>
          </w:tcPr>
          <w:p w:rsidR="00064425" w:rsidRPr="00A44CCC" w:rsidRDefault="00CB0177" w:rsidP="0051516A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Disks</w:t>
            </w:r>
          </w:p>
        </w:tc>
      </w:tr>
      <w:tr w:rsidR="00064425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FF4A8C" w:rsidP="009F4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C47C69">
              <w:rPr>
                <w:lang w:eastAsia="en-US"/>
              </w:rPr>
              <w:t>.50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Default="00C47C69" w:rsidP="0051516A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400m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064425" w:rsidP="00C47C69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064425" w:rsidP="001B6317">
            <w:pPr>
              <w:rPr>
                <w:color w:val="0070C0"/>
                <w:lang w:eastAsia="en-US"/>
              </w:rPr>
            </w:pPr>
          </w:p>
        </w:tc>
        <w:tc>
          <w:tcPr>
            <w:tcW w:w="3828" w:type="dxa"/>
          </w:tcPr>
          <w:p w:rsidR="00064425" w:rsidRPr="00A44CCC" w:rsidRDefault="00064425" w:rsidP="0051516A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064425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C47C69" w:rsidP="009F4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11.55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Default="00064425" w:rsidP="0051516A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C47C69" w:rsidP="0051516A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Šķēps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FF4A8C" w:rsidP="0051516A">
            <w:pPr>
              <w:rPr>
                <w:rFonts w:ascii="Book Antiqua" w:hAnsi="Book Antiqua"/>
                <w:color w:val="0070C0"/>
                <w:lang w:eastAsia="en-US"/>
              </w:rPr>
            </w:pPr>
            <w:r>
              <w:rPr>
                <w:rFonts w:ascii="Book Antiqua" w:hAnsi="Book Antiqua"/>
                <w:color w:val="0070C0"/>
                <w:lang w:eastAsia="en-US"/>
              </w:rPr>
              <w:t>400m</w:t>
            </w:r>
          </w:p>
        </w:tc>
        <w:tc>
          <w:tcPr>
            <w:tcW w:w="3828" w:type="dxa"/>
          </w:tcPr>
          <w:p w:rsidR="00064425" w:rsidRPr="00A44CCC" w:rsidRDefault="00C47C69" w:rsidP="001B6317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Šķēps</w:t>
            </w:r>
          </w:p>
        </w:tc>
      </w:tr>
      <w:tr w:rsidR="00064425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C47C69" w:rsidP="009F4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</w:t>
            </w:r>
            <w:r w:rsidR="00FF4A8C">
              <w:rPr>
                <w:lang w:eastAsia="en-US"/>
              </w:rPr>
              <w:t>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Default="00064425" w:rsidP="0051516A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FF4A8C" w:rsidP="0051516A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800m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064425" w:rsidP="0051516A">
            <w:pPr>
              <w:rPr>
                <w:rFonts w:ascii="Book Antiqua" w:hAnsi="Book Antiqua"/>
                <w:color w:val="0070C0"/>
                <w:lang w:eastAsia="en-US"/>
              </w:rPr>
            </w:pPr>
          </w:p>
        </w:tc>
        <w:tc>
          <w:tcPr>
            <w:tcW w:w="3828" w:type="dxa"/>
          </w:tcPr>
          <w:p w:rsidR="00064425" w:rsidRPr="00A44CCC" w:rsidRDefault="00FF4A8C" w:rsidP="0051516A">
            <w:pPr>
              <w:rPr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800m</w:t>
            </w:r>
          </w:p>
        </w:tc>
      </w:tr>
      <w:tr w:rsidR="00C47C69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69" w:rsidRDefault="00C47C69" w:rsidP="009F4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69" w:rsidRDefault="00C47C69" w:rsidP="0051516A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800m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69" w:rsidRDefault="00C47C69" w:rsidP="0051516A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69" w:rsidRPr="00A44CCC" w:rsidRDefault="00C47C69" w:rsidP="0051516A">
            <w:pPr>
              <w:rPr>
                <w:rFonts w:ascii="Book Antiqua" w:hAnsi="Book Antiqua"/>
                <w:color w:val="0070C0"/>
                <w:lang w:eastAsia="en-US"/>
              </w:rPr>
            </w:pPr>
            <w:r>
              <w:rPr>
                <w:rFonts w:ascii="Book Antiqua" w:hAnsi="Book Antiqua"/>
                <w:color w:val="0070C0"/>
                <w:lang w:eastAsia="en-US"/>
              </w:rPr>
              <w:t>800m</w:t>
            </w:r>
          </w:p>
        </w:tc>
        <w:tc>
          <w:tcPr>
            <w:tcW w:w="3828" w:type="dxa"/>
          </w:tcPr>
          <w:p w:rsidR="00C47C69" w:rsidRDefault="00C47C69" w:rsidP="0051516A">
            <w:pPr>
              <w:rPr>
                <w:color w:val="76923C" w:themeColor="accent3" w:themeShade="BF"/>
                <w:lang w:eastAsia="en-US"/>
              </w:rPr>
            </w:pPr>
          </w:p>
        </w:tc>
      </w:tr>
      <w:tr w:rsidR="00064425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25" w:rsidRDefault="00C47C69" w:rsidP="009F4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12.30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Default="00064425" w:rsidP="0051516A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C47C69" w:rsidP="0051516A">
            <w:pPr>
              <w:rPr>
                <w:color w:val="FF0000"/>
                <w:lang w:eastAsia="en-US"/>
              </w:rPr>
            </w:pPr>
            <w:r>
              <w:rPr>
                <w:rFonts w:ascii="Book Antiqua" w:hAnsi="Book Antiqua"/>
                <w:color w:val="FF0000"/>
                <w:lang w:eastAsia="en-US"/>
              </w:rPr>
              <w:t>1500m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425" w:rsidRPr="00A44CCC" w:rsidRDefault="00064425" w:rsidP="0051516A">
            <w:pPr>
              <w:rPr>
                <w:rFonts w:ascii="Book Antiqua" w:hAnsi="Book Antiqua"/>
                <w:color w:val="0070C0"/>
                <w:lang w:eastAsia="en-US"/>
              </w:rPr>
            </w:pPr>
          </w:p>
        </w:tc>
        <w:tc>
          <w:tcPr>
            <w:tcW w:w="3828" w:type="dxa"/>
          </w:tcPr>
          <w:p w:rsidR="00064425" w:rsidRPr="00A44CCC" w:rsidRDefault="00C47C69" w:rsidP="001B6317">
            <w:pPr>
              <w:rPr>
                <w:rFonts w:ascii="Book Antiqua" w:hAnsi="Book Antiqua"/>
                <w:color w:val="76923C" w:themeColor="accent3" w:themeShade="BF"/>
                <w:lang w:eastAsia="en-US"/>
              </w:rPr>
            </w:pPr>
            <w:r>
              <w:rPr>
                <w:color w:val="76923C" w:themeColor="accent3" w:themeShade="BF"/>
                <w:lang w:eastAsia="en-US"/>
              </w:rPr>
              <w:t>1500m</w:t>
            </w:r>
          </w:p>
        </w:tc>
      </w:tr>
      <w:tr w:rsidR="001D00B7" w:rsidTr="008C575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7" w:rsidRDefault="00C47C69" w:rsidP="009F43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12.4</w:t>
            </w:r>
            <w:r w:rsidR="001D00B7">
              <w:rPr>
                <w:lang w:eastAsia="en-US"/>
              </w:rPr>
              <w:t>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7" w:rsidRDefault="00C47C69" w:rsidP="0051516A">
            <w:pPr>
              <w:rPr>
                <w:rFonts w:ascii="Book Antiqua" w:hAnsi="Book Antiqua"/>
                <w:lang w:eastAsia="en-US"/>
              </w:rPr>
            </w:pPr>
            <w:r>
              <w:rPr>
                <w:lang w:eastAsia="en-US"/>
              </w:rPr>
              <w:t>1500m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7" w:rsidRPr="00A44CCC" w:rsidRDefault="001D00B7" w:rsidP="0051516A">
            <w:pPr>
              <w:rPr>
                <w:color w:val="FF0000"/>
                <w:lang w:eastAsia="en-U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7" w:rsidRDefault="00C47C69" w:rsidP="0051516A">
            <w:pPr>
              <w:rPr>
                <w:rFonts w:ascii="Book Antiqua" w:hAnsi="Book Antiqua"/>
                <w:color w:val="0070C0"/>
                <w:lang w:eastAsia="en-US"/>
              </w:rPr>
            </w:pPr>
            <w:r>
              <w:rPr>
                <w:rFonts w:ascii="Book Antiqua" w:hAnsi="Book Antiqua"/>
                <w:color w:val="0070C0"/>
                <w:lang w:eastAsia="en-US"/>
              </w:rPr>
              <w:t>1500m</w:t>
            </w:r>
          </w:p>
        </w:tc>
        <w:tc>
          <w:tcPr>
            <w:tcW w:w="3828" w:type="dxa"/>
          </w:tcPr>
          <w:p w:rsidR="001D00B7" w:rsidRPr="00A44CCC" w:rsidRDefault="001D00B7" w:rsidP="001B6317">
            <w:pPr>
              <w:rPr>
                <w:rFonts w:ascii="Book Antiqua" w:hAnsi="Book Antiqua"/>
                <w:color w:val="76923C" w:themeColor="accent3" w:themeShade="BF"/>
                <w:lang w:eastAsia="en-US"/>
              </w:rPr>
            </w:pPr>
          </w:p>
        </w:tc>
      </w:tr>
    </w:tbl>
    <w:p w:rsidR="004A64C5" w:rsidRDefault="004A64C5">
      <w:bookmarkStart w:id="0" w:name="_GoBack"/>
      <w:bookmarkEnd w:id="0"/>
    </w:p>
    <w:p w:rsidR="006404B3" w:rsidRDefault="006404B3"/>
    <w:sectPr w:rsidR="006404B3" w:rsidSect="004A64C5">
      <w:pgSz w:w="16838" w:h="11906" w:orient="landscape"/>
      <w:pgMar w:top="426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64C5"/>
    <w:rsid w:val="00052540"/>
    <w:rsid w:val="00063D81"/>
    <w:rsid w:val="00064425"/>
    <w:rsid w:val="000E6259"/>
    <w:rsid w:val="000E7A67"/>
    <w:rsid w:val="00110EC7"/>
    <w:rsid w:val="001223B7"/>
    <w:rsid w:val="00153091"/>
    <w:rsid w:val="001D00B7"/>
    <w:rsid w:val="001D481A"/>
    <w:rsid w:val="002844A1"/>
    <w:rsid w:val="002971A9"/>
    <w:rsid w:val="002E1EA1"/>
    <w:rsid w:val="00342C06"/>
    <w:rsid w:val="0034520C"/>
    <w:rsid w:val="003665A5"/>
    <w:rsid w:val="003F0CD6"/>
    <w:rsid w:val="003F25BB"/>
    <w:rsid w:val="003F5C41"/>
    <w:rsid w:val="00401DD6"/>
    <w:rsid w:val="0041544A"/>
    <w:rsid w:val="004A19F9"/>
    <w:rsid w:val="004A5A0E"/>
    <w:rsid w:val="004A64C5"/>
    <w:rsid w:val="004A71DF"/>
    <w:rsid w:val="005076DF"/>
    <w:rsid w:val="00512A68"/>
    <w:rsid w:val="005F6F4C"/>
    <w:rsid w:val="006404B3"/>
    <w:rsid w:val="00655455"/>
    <w:rsid w:val="0070583A"/>
    <w:rsid w:val="00724930"/>
    <w:rsid w:val="00754238"/>
    <w:rsid w:val="00786C72"/>
    <w:rsid w:val="007C5F8A"/>
    <w:rsid w:val="007D6465"/>
    <w:rsid w:val="007E51C6"/>
    <w:rsid w:val="00804D63"/>
    <w:rsid w:val="00835784"/>
    <w:rsid w:val="00842E2E"/>
    <w:rsid w:val="008526F9"/>
    <w:rsid w:val="00853927"/>
    <w:rsid w:val="00872BB2"/>
    <w:rsid w:val="008872DE"/>
    <w:rsid w:val="008A2242"/>
    <w:rsid w:val="00913725"/>
    <w:rsid w:val="00921A9D"/>
    <w:rsid w:val="009B16CF"/>
    <w:rsid w:val="009F4324"/>
    <w:rsid w:val="00A25953"/>
    <w:rsid w:val="00A30A97"/>
    <w:rsid w:val="00A44CCC"/>
    <w:rsid w:val="00A94FD0"/>
    <w:rsid w:val="00AC4F4E"/>
    <w:rsid w:val="00AC5F43"/>
    <w:rsid w:val="00AE39A3"/>
    <w:rsid w:val="00B03CE2"/>
    <w:rsid w:val="00B378EE"/>
    <w:rsid w:val="00B5528D"/>
    <w:rsid w:val="00B97273"/>
    <w:rsid w:val="00BB4308"/>
    <w:rsid w:val="00BF17D4"/>
    <w:rsid w:val="00C47C69"/>
    <w:rsid w:val="00C64FCF"/>
    <w:rsid w:val="00CB0177"/>
    <w:rsid w:val="00CC1DDB"/>
    <w:rsid w:val="00D7109F"/>
    <w:rsid w:val="00D92B25"/>
    <w:rsid w:val="00DC2286"/>
    <w:rsid w:val="00DE346C"/>
    <w:rsid w:val="00E82E71"/>
    <w:rsid w:val="00F06484"/>
    <w:rsid w:val="00F10E5B"/>
    <w:rsid w:val="00F279DE"/>
    <w:rsid w:val="00FA58A8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user</cp:lastModifiedBy>
  <cp:revision>3</cp:revision>
  <dcterms:created xsi:type="dcterms:W3CDTF">2019-09-12T20:34:00Z</dcterms:created>
  <dcterms:modified xsi:type="dcterms:W3CDTF">2020-09-10T17:55:00Z</dcterms:modified>
</cp:coreProperties>
</file>