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763435" w14:textId="77777777" w:rsidR="00AA4885" w:rsidRDefault="00AA4885">
      <w:r>
        <w:t>Sacensību programma</w:t>
      </w:r>
    </w:p>
    <w:p w14:paraId="5BBDA2CE" w14:textId="77777777" w:rsidR="00AA4885" w:rsidRDefault="00AA4885"/>
    <w:p w14:paraId="151B929A" w14:textId="77777777" w:rsidR="00AA4885" w:rsidRDefault="00AA4885">
      <w:r>
        <w:t>13:00 40m/b zēniem + B un A fināli</w:t>
      </w:r>
    </w:p>
    <w:p w14:paraId="5DD3E8A6" w14:textId="6E243424" w:rsidR="00AA4885" w:rsidRDefault="00E650EB">
      <w:r>
        <w:t>13:40 40m/b meitenēm + B un A fināli</w:t>
      </w:r>
      <w:bookmarkStart w:id="0" w:name="_GoBack"/>
      <w:bookmarkEnd w:id="0"/>
    </w:p>
    <w:p w14:paraId="7DF134BF" w14:textId="053D495C" w:rsidR="00E650EB" w:rsidRDefault="00E650EB">
      <w:r>
        <w:t>14:25 30m zēniem + B un A fināli</w:t>
      </w:r>
    </w:p>
    <w:p w14:paraId="1B33FFBA" w14:textId="482EE516" w:rsidR="00E650EB" w:rsidRDefault="00E650EB">
      <w:r>
        <w:t>15:15 30m meitenēm + B un A fināli</w:t>
      </w:r>
    </w:p>
    <w:p w14:paraId="4A17594E" w14:textId="4899ACCC" w:rsidR="00E650EB" w:rsidRDefault="00E650EB">
      <w:r>
        <w:t>16:30 600m zēniem</w:t>
      </w:r>
    </w:p>
    <w:p w14:paraId="4A86DECF" w14:textId="2483CC76" w:rsidR="00E650EB" w:rsidRDefault="00E650EB">
      <w:r>
        <w:t>17:00 600m meitenēm</w:t>
      </w:r>
    </w:p>
    <w:p w14:paraId="6F4787EE" w14:textId="2636B717" w:rsidR="00E650EB" w:rsidRDefault="00E650EB"/>
    <w:p w14:paraId="1C1AAA20" w14:textId="1F60E7BB" w:rsidR="00E650EB" w:rsidRDefault="00E650EB">
      <w:r>
        <w:t xml:space="preserve">13:00 augstlēkšana </w:t>
      </w:r>
      <w:r w:rsidR="009177C6">
        <w:t>zēniem</w:t>
      </w:r>
    </w:p>
    <w:p w14:paraId="63A6B8CA" w14:textId="6E45220F" w:rsidR="0048575C" w:rsidRDefault="007F2C0B">
      <w:r>
        <w:t>No 1,45m latiņas pacēlums pa 3cm</w:t>
      </w:r>
    </w:p>
    <w:p w14:paraId="0FDA93A1" w14:textId="6D387CA7" w:rsidR="009177C6" w:rsidRDefault="009177C6">
      <w:r>
        <w:t>14:40 augstlēkšana meitenēm</w:t>
      </w:r>
    </w:p>
    <w:p w14:paraId="2B130AEE" w14:textId="3D672B6A" w:rsidR="007F2C0B" w:rsidRDefault="007F2C0B">
      <w:r>
        <w:t>No 1,40m latiņas pacēlums pa 3cm</w:t>
      </w:r>
    </w:p>
    <w:p w14:paraId="75BD6BE4" w14:textId="7EE0F7BF" w:rsidR="009177C6" w:rsidRDefault="009177C6"/>
    <w:p w14:paraId="178D4636" w14:textId="4AFD71F2" w:rsidR="009177C6" w:rsidRDefault="009177C6">
      <w:r>
        <w:t>13:00 lodes grūšana meitenēm 1.plūsma</w:t>
      </w:r>
    </w:p>
    <w:p w14:paraId="78093AEF" w14:textId="190F9AFE" w:rsidR="009177C6" w:rsidRDefault="009177C6">
      <w:r>
        <w:t>13:50 lodes grūšana meitenēm 2.plūsma</w:t>
      </w:r>
    </w:p>
    <w:p w14:paraId="06B9B6F4" w14:textId="165E54A1" w:rsidR="009177C6" w:rsidRDefault="009177C6">
      <w:r>
        <w:t>14:40 lodes grūšana zēniem</w:t>
      </w:r>
    </w:p>
    <w:p w14:paraId="3BE151BF" w14:textId="77777777" w:rsidR="009177C6" w:rsidRDefault="009177C6"/>
    <w:sectPr w:rsidR="009177C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82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885"/>
    <w:rsid w:val="002329EB"/>
    <w:rsid w:val="0048575C"/>
    <w:rsid w:val="007F2C0B"/>
    <w:rsid w:val="009177C6"/>
    <w:rsid w:val="00AA4885"/>
    <w:rsid w:val="00B73067"/>
    <w:rsid w:val="00E65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159D191"/>
  <w15:chartTrackingRefBased/>
  <w15:docId w15:val="{4876A485-481F-F74C-8D57-D69338044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155</Characters>
  <Application>Microsoft Office Word</Application>
  <DocSecurity>0</DocSecurity>
  <Lines>1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Zigurds Kincis</dc:creator>
  <cp:keywords/>
  <dc:description/>
  <cp:lastModifiedBy>Zigurds Kincis</cp:lastModifiedBy>
  <cp:revision>2</cp:revision>
  <dcterms:created xsi:type="dcterms:W3CDTF">2020-01-10T10:46:00Z</dcterms:created>
  <dcterms:modified xsi:type="dcterms:W3CDTF">2020-01-10T10:46:00Z</dcterms:modified>
</cp:coreProperties>
</file>