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F32" w:rsidRDefault="00D124B5" w:rsidP="009B6F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40m sprints</w:t>
      </w:r>
      <w:r w:rsidR="00AD2767">
        <w:rPr>
          <w:rFonts w:ascii="Times New Roman" w:hAnsi="Times New Roman" w:cs="Times New Roman"/>
          <w:sz w:val="28"/>
          <w:szCs w:val="28"/>
        </w:rPr>
        <w:t xml:space="preserve"> protokols meitenēm</w:t>
      </w:r>
      <w:r w:rsidR="00CE3A68">
        <w:rPr>
          <w:rFonts w:ascii="Times New Roman" w:hAnsi="Times New Roman" w:cs="Times New Roman"/>
          <w:sz w:val="28"/>
          <w:szCs w:val="28"/>
        </w:rPr>
        <w:t xml:space="preserve"> 2009</w:t>
      </w:r>
      <w:r w:rsidR="009B6F3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Reatabula"/>
        <w:tblpPr w:leftFromText="180" w:rightFromText="180" w:vertAnchor="text" w:horzAnchor="margin" w:tblpXSpec="center" w:tblpY="16"/>
        <w:tblOverlap w:val="never"/>
        <w:tblW w:w="7196" w:type="dxa"/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851"/>
        <w:gridCol w:w="1275"/>
        <w:gridCol w:w="993"/>
        <w:gridCol w:w="1559"/>
      </w:tblGrid>
      <w:tr w:rsidR="00F35C6E" w:rsidTr="004A405D">
        <w:tc>
          <w:tcPr>
            <w:tcW w:w="817" w:type="dxa"/>
          </w:tcPr>
          <w:p w:rsidR="00F35C6E" w:rsidRPr="0036326F" w:rsidRDefault="00F35C6E" w:rsidP="00CE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326F">
              <w:rPr>
                <w:rFonts w:ascii="Times New Roman" w:hAnsi="Times New Roman" w:cs="Times New Roman"/>
                <w:sz w:val="24"/>
                <w:szCs w:val="24"/>
              </w:rPr>
              <w:t>N.p.k</w:t>
            </w:r>
            <w:proofErr w:type="spellEnd"/>
            <w:r w:rsidRPr="00363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35C6E" w:rsidRDefault="00F35C6E">
            <w:pPr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</w:rPr>
              <w:t>Vārds Uzvārds</w:t>
            </w:r>
          </w:p>
        </w:tc>
        <w:tc>
          <w:tcPr>
            <w:tcW w:w="851" w:type="dxa"/>
          </w:tcPr>
          <w:p w:rsidR="00F35C6E" w:rsidRDefault="00F35C6E">
            <w:pPr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</w:rPr>
              <w:t>Dz.g.</w:t>
            </w:r>
          </w:p>
        </w:tc>
        <w:tc>
          <w:tcPr>
            <w:tcW w:w="1275" w:type="dxa"/>
          </w:tcPr>
          <w:p w:rsidR="00F35C6E" w:rsidRDefault="00F35C6E">
            <w:pPr>
              <w:rPr>
                <w:rFonts w:eastAsia="Arial Unicode MS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Arial Unicode MS"/>
                <w:color w:val="000000"/>
              </w:rPr>
              <w:t>Priekšskr</w:t>
            </w:r>
            <w:proofErr w:type="spellEnd"/>
            <w:r>
              <w:rPr>
                <w:rFonts w:eastAsia="Arial Unicode MS"/>
                <w:color w:val="000000"/>
              </w:rPr>
              <w:t>.</w:t>
            </w:r>
          </w:p>
        </w:tc>
        <w:tc>
          <w:tcPr>
            <w:tcW w:w="993" w:type="dxa"/>
          </w:tcPr>
          <w:p w:rsidR="00F35C6E" w:rsidRDefault="00F35C6E">
            <w:pPr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</w:rPr>
              <w:t>Vieta</w:t>
            </w:r>
          </w:p>
        </w:tc>
        <w:tc>
          <w:tcPr>
            <w:tcW w:w="1559" w:type="dxa"/>
          </w:tcPr>
          <w:p w:rsidR="00F35C6E" w:rsidRDefault="00F35C6E">
            <w:pPr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/>
                <w:color w:val="000000"/>
              </w:rPr>
              <w:t>Treneris</w:t>
            </w:r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CE3A6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Marts Vārna</w:t>
            </w:r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6,72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6154A4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I.Šteinberga</w:t>
            </w:r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387745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Krumese</w:t>
            </w:r>
            <w:proofErr w:type="spellEnd"/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Nellija</w:t>
            </w:r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6,75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6154A4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J.Vederņikova</w:t>
            </w:r>
            <w:proofErr w:type="spellEnd"/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387745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Sindija Kloniņa</w:t>
            </w:r>
          </w:p>
        </w:tc>
        <w:tc>
          <w:tcPr>
            <w:tcW w:w="851" w:type="dxa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6,79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="006154A4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L.Jakutāviča</w:t>
            </w:r>
            <w:proofErr w:type="spellEnd"/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387745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Ja</w:t>
            </w:r>
            <w:r w:rsidR="001A464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</w:t>
            </w:r>
            <w:bookmarkStart w:id="0" w:name="_GoBack"/>
            <w:bookmarkEnd w:id="0"/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rmalaviča</w:t>
            </w:r>
            <w:proofErr w:type="spellEnd"/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Heidija</w:t>
            </w:r>
            <w:proofErr w:type="spellEnd"/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="006154A4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J.Vederņikova</w:t>
            </w:r>
            <w:proofErr w:type="spellEnd"/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387745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Rebeka</w:t>
            </w:r>
            <w:proofErr w:type="spellEnd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Krikšķūne</w:t>
            </w:r>
            <w:proofErr w:type="spellEnd"/>
          </w:p>
        </w:tc>
        <w:tc>
          <w:tcPr>
            <w:tcW w:w="851" w:type="dxa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6,98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="006154A4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V.Zariņš</w:t>
            </w:r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387745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Gundega </w:t>
            </w: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Munda</w:t>
            </w:r>
            <w:proofErr w:type="spellEnd"/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2010.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7,01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="006154A4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S.Dzilnava</w:t>
            </w:r>
            <w:proofErr w:type="spellEnd"/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387745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Madara Katkovska</w:t>
            </w:r>
          </w:p>
        </w:tc>
        <w:tc>
          <w:tcPr>
            <w:tcW w:w="851" w:type="dxa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2010.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7,04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S.Dzilnava</w:t>
            </w:r>
            <w:proofErr w:type="spellEnd"/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387745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Aleksandra </w:t>
            </w: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Turova</w:t>
            </w:r>
            <w:proofErr w:type="spellEnd"/>
          </w:p>
        </w:tc>
        <w:tc>
          <w:tcPr>
            <w:tcW w:w="851" w:type="dxa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7,05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8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I.Dramačonoka</w:t>
            </w:r>
            <w:proofErr w:type="spellEnd"/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387745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Nikola Dadzīte</w:t>
            </w:r>
          </w:p>
        </w:tc>
        <w:tc>
          <w:tcPr>
            <w:tcW w:w="851" w:type="dxa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7,06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9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L.Jakutāviča</w:t>
            </w:r>
            <w:proofErr w:type="spellEnd"/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CE3A6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Gabriela </w:t>
            </w: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Krekšina</w:t>
            </w:r>
            <w:proofErr w:type="spellEnd"/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2010.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7,11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10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S.Dzilnava</w:t>
            </w:r>
            <w:proofErr w:type="spellEnd"/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387745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Čuža</w:t>
            </w:r>
            <w:proofErr w:type="spellEnd"/>
            <w:r w:rsidRPr="006154A4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Emīlija</w:t>
            </w:r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7,13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11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A.Indriksone</w:t>
            </w:r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387745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Manavicka</w:t>
            </w:r>
            <w:proofErr w:type="spellEnd"/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Elīza</w:t>
            </w:r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7,18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12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J.Vederņikova</w:t>
            </w:r>
            <w:proofErr w:type="spellEnd"/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387745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Čunka</w:t>
            </w:r>
            <w:proofErr w:type="spellEnd"/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Elīza</w:t>
            </w:r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7,25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13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J.Vederņikova</w:t>
            </w:r>
            <w:proofErr w:type="spellEnd"/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387745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Elizabete </w:t>
            </w: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Bidzāne</w:t>
            </w:r>
            <w:proofErr w:type="spellEnd"/>
          </w:p>
        </w:tc>
        <w:tc>
          <w:tcPr>
            <w:tcW w:w="851" w:type="dxa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2010.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14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I.Dramačonoka</w:t>
            </w:r>
            <w:proofErr w:type="spellEnd"/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387745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Lika Patrīcija</w:t>
            </w:r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2010.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7,31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15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A.Indriksone</w:t>
            </w:r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CE3A6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Marta Dārziņa </w:t>
            </w:r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7,32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16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I.Šteinberga</w:t>
            </w:r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CE3A6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Fremberga</w:t>
            </w:r>
            <w:proofErr w:type="spellEnd"/>
            <w:r w:rsidRPr="006154A4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Megija </w:t>
            </w:r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7,35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17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A.Indriksone</w:t>
            </w:r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CE3A6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Mustermane</w:t>
            </w:r>
            <w:proofErr w:type="spellEnd"/>
            <w:r w:rsidRPr="006154A4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Lība</w:t>
            </w:r>
            <w:proofErr w:type="spellEnd"/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2010.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7,46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18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A.Indriksone</w:t>
            </w:r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CE3A6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Valmunska</w:t>
            </w:r>
            <w:proofErr w:type="spellEnd"/>
            <w:r w:rsidRPr="006154A4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Kitija</w:t>
            </w:r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2010.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7,46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18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A.Indriksone</w:t>
            </w:r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CE3A6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Vivita Gausiņa</w:t>
            </w:r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7,47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I.Šteinberga</w:t>
            </w:r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CE3A6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Mežsarga Enija</w:t>
            </w:r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2011.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7,53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21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A.Indriksone</w:t>
            </w:r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4A405D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Jansone Daniela</w:t>
            </w:r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7,54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22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A.Indriksone</w:t>
            </w:r>
          </w:p>
        </w:tc>
      </w:tr>
      <w:tr w:rsidR="00F35C6E" w:rsidTr="004A405D">
        <w:tc>
          <w:tcPr>
            <w:tcW w:w="817" w:type="dxa"/>
          </w:tcPr>
          <w:p w:rsidR="00F35C6E" w:rsidRPr="0036326F" w:rsidRDefault="00F35C6E" w:rsidP="004A405D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Viktorija Urbāne</w:t>
            </w:r>
          </w:p>
        </w:tc>
        <w:tc>
          <w:tcPr>
            <w:tcW w:w="851" w:type="dxa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7,71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23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L.Jakutāviča</w:t>
            </w:r>
            <w:proofErr w:type="spellEnd"/>
          </w:p>
        </w:tc>
      </w:tr>
      <w:tr w:rsidR="00F35C6E" w:rsidTr="00A6655D">
        <w:tc>
          <w:tcPr>
            <w:tcW w:w="817" w:type="dxa"/>
          </w:tcPr>
          <w:p w:rsidR="00F35C6E" w:rsidRPr="0036326F" w:rsidRDefault="00F35C6E" w:rsidP="004A405D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Viņicka</w:t>
            </w:r>
            <w:proofErr w:type="spellEnd"/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Ksenija</w:t>
            </w:r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7,97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24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J.Vederņikova</w:t>
            </w:r>
            <w:proofErr w:type="spellEnd"/>
          </w:p>
        </w:tc>
      </w:tr>
      <w:tr w:rsidR="00F35C6E" w:rsidTr="004A405D">
        <w:tc>
          <w:tcPr>
            <w:tcW w:w="817" w:type="dxa"/>
          </w:tcPr>
          <w:p w:rsidR="00F35C6E" w:rsidRPr="0036326F" w:rsidRDefault="00F35C6E" w:rsidP="00CE3A68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154A4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Stīvere</w:t>
            </w:r>
            <w:proofErr w:type="spellEnd"/>
            <w:r w:rsidRPr="006154A4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 xml:space="preserve"> Alise</w:t>
            </w:r>
          </w:p>
        </w:tc>
        <w:tc>
          <w:tcPr>
            <w:tcW w:w="851" w:type="dxa"/>
            <w:vAlign w:val="bottom"/>
          </w:tcPr>
          <w:p w:rsidR="00F35C6E" w:rsidRPr="006154A4" w:rsidRDefault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2009.</w:t>
            </w:r>
          </w:p>
        </w:tc>
        <w:tc>
          <w:tcPr>
            <w:tcW w:w="1275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8,21</w:t>
            </w:r>
          </w:p>
        </w:tc>
        <w:tc>
          <w:tcPr>
            <w:tcW w:w="993" w:type="dxa"/>
          </w:tcPr>
          <w:p w:rsidR="00F35C6E" w:rsidRPr="006154A4" w:rsidRDefault="00F35C6E" w:rsidP="00F35C6E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25</w:t>
            </w:r>
            <w:r w:rsid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35C6E" w:rsidRPr="006154A4" w:rsidRDefault="00F35C6E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A.Indriksone</w:t>
            </w:r>
          </w:p>
        </w:tc>
      </w:tr>
      <w:tr w:rsidR="006154A4" w:rsidTr="00A6655D">
        <w:tc>
          <w:tcPr>
            <w:tcW w:w="817" w:type="dxa"/>
          </w:tcPr>
          <w:p w:rsidR="006154A4" w:rsidRPr="0036326F" w:rsidRDefault="006154A4" w:rsidP="006154A4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154A4" w:rsidRPr="006154A4" w:rsidRDefault="006154A4" w:rsidP="006154A4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Simona Jansone</w:t>
            </w:r>
          </w:p>
        </w:tc>
        <w:tc>
          <w:tcPr>
            <w:tcW w:w="851" w:type="dxa"/>
          </w:tcPr>
          <w:p w:rsidR="006154A4" w:rsidRPr="006154A4" w:rsidRDefault="006154A4" w:rsidP="006154A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2011.</w:t>
            </w:r>
          </w:p>
        </w:tc>
        <w:tc>
          <w:tcPr>
            <w:tcW w:w="1275" w:type="dxa"/>
          </w:tcPr>
          <w:p w:rsidR="006154A4" w:rsidRPr="006154A4" w:rsidRDefault="006154A4" w:rsidP="006154A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8,47</w:t>
            </w:r>
          </w:p>
        </w:tc>
        <w:tc>
          <w:tcPr>
            <w:tcW w:w="993" w:type="dxa"/>
          </w:tcPr>
          <w:p w:rsidR="006154A4" w:rsidRPr="006154A4" w:rsidRDefault="006154A4" w:rsidP="006154A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6154A4" w:rsidRPr="006154A4" w:rsidRDefault="006154A4" w:rsidP="006154A4">
            <w:pP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154A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A.Indriksone</w:t>
            </w:r>
          </w:p>
        </w:tc>
      </w:tr>
    </w:tbl>
    <w:p w:rsidR="009B6F32" w:rsidRDefault="009B6F32"/>
    <w:p w:rsidR="009B6F32" w:rsidRDefault="009B6F32"/>
    <w:p w:rsidR="009B6F32" w:rsidRDefault="009B6F32"/>
    <w:p w:rsidR="009B6F32" w:rsidRDefault="009B6F32"/>
    <w:p w:rsidR="009B6F32" w:rsidRDefault="009B6F32"/>
    <w:p w:rsidR="009B6F32" w:rsidRDefault="009B6F32"/>
    <w:p w:rsidR="009B6F32" w:rsidRDefault="009B6F32"/>
    <w:p w:rsidR="009B6F32" w:rsidRDefault="009B6F32"/>
    <w:p w:rsidR="009B6F32" w:rsidRDefault="009B6F32"/>
    <w:p w:rsidR="009B6F32" w:rsidRDefault="009B6F32"/>
    <w:p w:rsidR="009B6F32" w:rsidRDefault="009B6F32"/>
    <w:p w:rsidR="009B6F32" w:rsidRDefault="009B6F32"/>
    <w:p w:rsidR="009B6F32" w:rsidRDefault="009B6F32"/>
    <w:p w:rsidR="009B6F32" w:rsidRDefault="009B6F32"/>
    <w:p w:rsidR="009B6F32" w:rsidRDefault="009B6F32"/>
    <w:p w:rsidR="009B6F32" w:rsidRDefault="009B6F32"/>
    <w:p w:rsidR="009B6F32" w:rsidRDefault="009B6F32"/>
    <w:p w:rsidR="009B6F32" w:rsidRDefault="009B6F32"/>
    <w:p w:rsidR="006020AF" w:rsidRDefault="009B6F32">
      <w:r>
        <w:br w:type="textWrapping" w:clear="all"/>
      </w:r>
    </w:p>
    <w:sectPr w:rsidR="006020AF" w:rsidSect="006020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DA4660"/>
    <w:multiLevelType w:val="hybridMultilevel"/>
    <w:tmpl w:val="3EE663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767"/>
    <w:rsid w:val="001A4643"/>
    <w:rsid w:val="00204643"/>
    <w:rsid w:val="00387745"/>
    <w:rsid w:val="00453037"/>
    <w:rsid w:val="00491230"/>
    <w:rsid w:val="004A405D"/>
    <w:rsid w:val="004E25FA"/>
    <w:rsid w:val="00524E53"/>
    <w:rsid w:val="006020AF"/>
    <w:rsid w:val="006154A4"/>
    <w:rsid w:val="007209C2"/>
    <w:rsid w:val="00826272"/>
    <w:rsid w:val="00900A17"/>
    <w:rsid w:val="00961DFB"/>
    <w:rsid w:val="009B6F32"/>
    <w:rsid w:val="009F24FA"/>
    <w:rsid w:val="00AC6777"/>
    <w:rsid w:val="00AD2767"/>
    <w:rsid w:val="00C0512B"/>
    <w:rsid w:val="00C36E66"/>
    <w:rsid w:val="00CD6E85"/>
    <w:rsid w:val="00CE3A68"/>
    <w:rsid w:val="00D124B5"/>
    <w:rsid w:val="00D867E8"/>
    <w:rsid w:val="00DD14E9"/>
    <w:rsid w:val="00F3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529E"/>
  <w15:docId w15:val="{481A3E5B-62B5-4467-B8D9-92CF0D57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D276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D2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D2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0F6E5-58BE-4171-A177-9D9C47F45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821</Words>
  <Characters>469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2019-12-09T06:25:00Z</dcterms:created>
  <dcterms:modified xsi:type="dcterms:W3CDTF">2019-12-09T06:38:00Z</dcterms:modified>
</cp:coreProperties>
</file>