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F" w:rsidRDefault="00FD6F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 w:rsidR="00856F5F">
        <w:rPr>
          <w:rFonts w:ascii="Times New Roman" w:hAnsi="Times New Roman"/>
          <w:sz w:val="24"/>
          <w:szCs w:val="24"/>
          <w:lang w:val="lv-LV" w:bidi="ar-SA"/>
        </w:rPr>
        <w:t>Apstiprinu:</w:t>
      </w:r>
    </w:p>
    <w:p w:rsidR="004B210E" w:rsidRDefault="004B210E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</w:t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 w:rsidR="00FD6F3D"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>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DE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Valmieras VK organizētajām </w:t>
      </w:r>
      <w:r w:rsidR="00DE43FB"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pārbaudes 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m </w:t>
      </w:r>
      <w:r w:rsidR="004B2FF0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diska mešanā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Pr="00CD2764" w:rsidRDefault="00856F5F" w:rsidP="00BB7FF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DE43FB">
        <w:rPr>
          <w:rFonts w:ascii="Times New Roman" w:hAnsi="Times New Roman"/>
          <w:bCs/>
          <w:sz w:val="24"/>
          <w:szCs w:val="24"/>
          <w:lang w:val="lv-LV" w:bidi="ar-SA"/>
        </w:rPr>
        <w:t>a rezultātus.</w:t>
      </w:r>
    </w:p>
    <w:p w:rsidR="00CD2764" w:rsidRPr="00CD2764" w:rsidRDefault="00CD2764" w:rsidP="00CD2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4B2FF0" w:rsidRDefault="00856F5F" w:rsidP="004B2FF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bas notiks 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Rencēnu pamatskolas sporta laukumā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</w:t>
      </w:r>
      <w:r w:rsidR="004B2FF0">
        <w:rPr>
          <w:rFonts w:ascii="Times New Roman" w:hAnsi="Times New Roman"/>
          <w:sz w:val="24"/>
          <w:szCs w:val="24"/>
          <w:lang w:val="lv-LV" w:bidi="ar-SA"/>
        </w:rPr>
        <w:t>9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.gada </w:t>
      </w:r>
      <w:r w:rsidR="00DE43FB">
        <w:rPr>
          <w:rFonts w:ascii="Times New Roman" w:hAnsi="Times New Roman"/>
          <w:sz w:val="24"/>
          <w:szCs w:val="24"/>
          <w:lang w:val="lv-LV" w:bidi="ar-SA"/>
        </w:rPr>
        <w:t>18.jūlijā.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 w:rsidR="00DE43FB">
        <w:rPr>
          <w:rFonts w:ascii="Times New Roman" w:hAnsi="Times New Roman"/>
          <w:sz w:val="24"/>
          <w:szCs w:val="24"/>
          <w:lang w:val="lv-LV" w:bidi="ar-SA"/>
        </w:rPr>
        <w:t xml:space="preserve">s uzaicināti piedalīties </w:t>
      </w:r>
      <w:r>
        <w:rPr>
          <w:rFonts w:ascii="Times New Roman" w:hAnsi="Times New Roman"/>
          <w:sz w:val="24"/>
          <w:szCs w:val="24"/>
          <w:lang w:val="lv-LV" w:bidi="ar-SA"/>
        </w:rPr>
        <w:t>sporta skolu, sporta klubu un sporta centru sp</w:t>
      </w:r>
      <w:r w:rsidR="00DE43FB">
        <w:rPr>
          <w:rFonts w:ascii="Times New Roman" w:hAnsi="Times New Roman"/>
          <w:sz w:val="24"/>
          <w:szCs w:val="24"/>
          <w:lang w:val="lv-LV" w:bidi="ar-SA"/>
        </w:rPr>
        <w:t>ortisti no Latvijas un Igaunijas</w:t>
      </w:r>
      <w:r w:rsidR="00DE43FB" w:rsidRPr="00DE43FB">
        <w:rPr>
          <w:rFonts w:ascii="Times New Roman" w:hAnsi="Times New Roman"/>
          <w:sz w:val="24"/>
          <w:szCs w:val="24"/>
          <w:lang w:val="lv-LV" w:bidi="ar-SA"/>
        </w:rPr>
        <w:t xml:space="preserve"> </w:t>
      </w:r>
      <w:r w:rsidR="00DE43FB">
        <w:rPr>
          <w:rFonts w:ascii="Times New Roman" w:hAnsi="Times New Roman"/>
          <w:sz w:val="24"/>
          <w:szCs w:val="24"/>
          <w:lang w:val="lv-LV" w:bidi="ar-SA"/>
        </w:rPr>
        <w:t xml:space="preserve">U20 un pieaugušo vecuma grupās 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587E54" w:rsidRDefault="00587E54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587E54" w:rsidRPr="00587E54" w:rsidRDefault="00587E54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587E54">
        <w:rPr>
          <w:rFonts w:ascii="Times New Roman" w:hAnsi="Times New Roman"/>
          <w:b/>
          <w:sz w:val="24"/>
          <w:szCs w:val="24"/>
          <w:lang w:val="lv-LV" w:bidi="ar-SA"/>
        </w:rPr>
        <w:t>Sacensību programma</w:t>
      </w:r>
    </w:p>
    <w:p w:rsidR="00587E54" w:rsidRDefault="00587E54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17:00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Diska mešana siev</w:t>
      </w:r>
      <w:r w:rsidR="00DE43FB">
        <w:rPr>
          <w:rFonts w:ascii="Times New Roman" w:hAnsi="Times New Roman"/>
          <w:sz w:val="24"/>
          <w:szCs w:val="24"/>
          <w:lang w:val="lv-LV" w:bidi="ar-SA"/>
        </w:rPr>
        <w:t>ietes, U20 grupa</w:t>
      </w:r>
    </w:p>
    <w:p w:rsidR="00587E54" w:rsidRDefault="00DE43FB" w:rsidP="00167A1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18:0</w:t>
      </w:r>
      <w:r w:rsidR="00587E54">
        <w:rPr>
          <w:rFonts w:ascii="Times New Roman" w:hAnsi="Times New Roman"/>
          <w:sz w:val="24"/>
          <w:szCs w:val="24"/>
          <w:lang w:val="lv-LV" w:bidi="ar-SA"/>
        </w:rPr>
        <w:t>0</w:t>
      </w:r>
      <w:r w:rsidR="00587E54"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>Diska mešana vīrieši, U20 grupa</w:t>
      </w:r>
    </w:p>
    <w:p w:rsidR="00587E54" w:rsidRDefault="00587E54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</w:t>
      </w:r>
      <w:r w:rsidR="005B3AB8">
        <w:rPr>
          <w:rFonts w:ascii="Times New Roman" w:hAnsi="Times New Roman"/>
          <w:sz w:val="24"/>
          <w:szCs w:val="24"/>
          <w:lang w:val="lv-LV" w:bidi="ar-SA"/>
        </w:rPr>
        <w:t xml:space="preserve">u norises vietā </w:t>
      </w:r>
      <w:r w:rsidR="00587E54">
        <w:rPr>
          <w:rFonts w:ascii="Times New Roman" w:hAnsi="Times New Roman"/>
          <w:sz w:val="24"/>
          <w:szCs w:val="24"/>
          <w:lang w:val="lv-LV" w:bidi="ar-SA"/>
        </w:rPr>
        <w:t>1 stundu pirms starta.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 </w:t>
      </w:r>
    </w:p>
    <w:p w:rsidR="00587E54" w:rsidRDefault="00587E54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587E5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</w:t>
      </w:r>
      <w:r w:rsidR="00D06DD8">
        <w:rPr>
          <w:rFonts w:ascii="Times New Roman" w:hAnsi="Times New Roman"/>
          <w:sz w:val="24"/>
          <w:szCs w:val="24"/>
          <w:lang w:val="lv-LV" w:bidi="ar-SA"/>
        </w:rPr>
        <w:t xml:space="preserve"> organizēšanu sedz Valmieras VK. </w:t>
      </w:r>
      <w:r>
        <w:rPr>
          <w:rFonts w:ascii="Times New Roman" w:hAnsi="Times New Roman"/>
          <w:sz w:val="24"/>
          <w:szCs w:val="24"/>
          <w:lang w:val="lv-LV" w:bidi="ar-SA"/>
        </w:rPr>
        <w:t>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167A11">
        <w:rPr>
          <w:rFonts w:ascii="Times New Roman" w:hAnsi="Times New Roman"/>
          <w:sz w:val="24"/>
          <w:szCs w:val="24"/>
          <w:lang w:val="lv-LV" w:bidi="ar-SA"/>
        </w:rPr>
        <w:t>ksa par startu</w:t>
      </w:r>
      <w:r w:rsidR="00DE43FB">
        <w:rPr>
          <w:rFonts w:ascii="Times New Roman" w:hAnsi="Times New Roman"/>
          <w:sz w:val="24"/>
          <w:szCs w:val="24"/>
          <w:lang w:val="lv-LV" w:bidi="ar-SA"/>
        </w:rPr>
        <w:t xml:space="preserve"> sacensībās EUR 1</w:t>
      </w:r>
      <w:r w:rsidR="00127533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bookmarkStart w:id="0" w:name="_GoBack"/>
      <w:bookmarkEnd w:id="0"/>
    </w:p>
    <w:p w:rsidR="00253AC0" w:rsidRDefault="00253AC0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sectPr w:rsidR="00333752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050DDF"/>
    <w:rsid w:val="0008307C"/>
    <w:rsid w:val="000A0B3C"/>
    <w:rsid w:val="00127533"/>
    <w:rsid w:val="00160B94"/>
    <w:rsid w:val="00167A11"/>
    <w:rsid w:val="002016A7"/>
    <w:rsid w:val="00215063"/>
    <w:rsid w:val="00215ABE"/>
    <w:rsid w:val="00243F1C"/>
    <w:rsid w:val="00253AC0"/>
    <w:rsid w:val="003130AE"/>
    <w:rsid w:val="00333752"/>
    <w:rsid w:val="003A2D49"/>
    <w:rsid w:val="003E471B"/>
    <w:rsid w:val="0044202B"/>
    <w:rsid w:val="00496537"/>
    <w:rsid w:val="004B210E"/>
    <w:rsid w:val="004B2FF0"/>
    <w:rsid w:val="00501DC2"/>
    <w:rsid w:val="00521A7E"/>
    <w:rsid w:val="00587E54"/>
    <w:rsid w:val="005B3AB8"/>
    <w:rsid w:val="005D7F0F"/>
    <w:rsid w:val="005F7911"/>
    <w:rsid w:val="006D439A"/>
    <w:rsid w:val="00710CBE"/>
    <w:rsid w:val="00854504"/>
    <w:rsid w:val="00856F5F"/>
    <w:rsid w:val="00966EB4"/>
    <w:rsid w:val="00A103E2"/>
    <w:rsid w:val="00A1604C"/>
    <w:rsid w:val="00AF2928"/>
    <w:rsid w:val="00B0573D"/>
    <w:rsid w:val="00BB7FF3"/>
    <w:rsid w:val="00BC602A"/>
    <w:rsid w:val="00BE0355"/>
    <w:rsid w:val="00C302B6"/>
    <w:rsid w:val="00C828F0"/>
    <w:rsid w:val="00C932F4"/>
    <w:rsid w:val="00CD2764"/>
    <w:rsid w:val="00D06DD8"/>
    <w:rsid w:val="00D10F57"/>
    <w:rsid w:val="00D649C3"/>
    <w:rsid w:val="00D80021"/>
    <w:rsid w:val="00D930D3"/>
    <w:rsid w:val="00D9703F"/>
    <w:rsid w:val="00DE43FB"/>
    <w:rsid w:val="00F339B1"/>
    <w:rsid w:val="00F42B35"/>
    <w:rsid w:val="00F80D3F"/>
    <w:rsid w:val="00FB35F3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A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eheh</cp:lastModifiedBy>
  <cp:revision>4</cp:revision>
  <cp:lastPrinted>2018-04-25T06:28:00Z</cp:lastPrinted>
  <dcterms:created xsi:type="dcterms:W3CDTF">2019-07-08T07:57:00Z</dcterms:created>
  <dcterms:modified xsi:type="dcterms:W3CDTF">2019-07-08T08:07:00Z</dcterms:modified>
</cp:coreProperties>
</file>