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80" w:type="dxa"/>
        <w:tblInd w:w="93" w:type="dxa"/>
        <w:tblLook w:val="04A0"/>
      </w:tblPr>
      <w:tblGrid>
        <w:gridCol w:w="960"/>
        <w:gridCol w:w="2660"/>
        <w:gridCol w:w="960"/>
        <w:gridCol w:w="1379"/>
        <w:gridCol w:w="960"/>
        <w:gridCol w:w="960"/>
        <w:gridCol w:w="987"/>
        <w:gridCol w:w="1109"/>
        <w:gridCol w:w="960"/>
        <w:gridCol w:w="960"/>
      </w:tblGrid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6375F0">
              <w:rPr>
                <w:rFonts w:ascii="Arial" w:eastAsia="Times New Roman" w:hAnsi="Arial" w:cs="Arial"/>
              </w:rPr>
              <w:t>SS  "</w:t>
            </w:r>
            <w:proofErr w:type="gramEnd"/>
            <w:r w:rsidRPr="006375F0">
              <w:rPr>
                <w:rFonts w:ascii="Arial" w:eastAsia="Times New Roman" w:hAnsi="Arial" w:cs="Arial"/>
              </w:rPr>
              <w:t xml:space="preserve">Spars" </w:t>
            </w:r>
            <w:proofErr w:type="spellStart"/>
            <w:r w:rsidRPr="006375F0">
              <w:rPr>
                <w:rFonts w:ascii="Arial" w:eastAsia="Times New Roman" w:hAnsi="Arial" w:cs="Arial"/>
              </w:rPr>
              <w:t>sez</w:t>
            </w:r>
            <w:proofErr w:type="spellEnd"/>
            <w:r w:rsidRPr="006375F0">
              <w:rPr>
                <w:rFonts w:ascii="Arial" w:eastAsia="Times New Roman" w:hAnsi="Arial" w:cs="Arial"/>
              </w:rPr>
              <w:t>. atkl.sac.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27.05.2016.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100m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Fin.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Gal.rez.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Grinberga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Betija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300901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12,76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Dambe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Fridrihsberga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Adīna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110801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Freimane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Tija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101102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Ņikitenkova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Jeļena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310101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Davidāne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Santa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14,07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13.Jan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Dambe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Strādniece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Keitija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251202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14,39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14,39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Dambe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Bespaļčika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Vika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Keita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140302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375F0">
              <w:rPr>
                <w:rFonts w:ascii="Arial" w:eastAsia="Times New Roman" w:hAnsi="Arial" w:cs="Arial"/>
                <w:sz w:val="24"/>
                <w:szCs w:val="24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15.36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375F0">
              <w:rPr>
                <w:rFonts w:ascii="Arial" w:eastAsia="Times New Roman" w:hAnsi="Arial" w:cs="Arial"/>
                <w:sz w:val="24"/>
                <w:szCs w:val="24"/>
              </w:rPr>
              <w:t>Paipals-Šulcs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Štrāla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Una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15.51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300m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Fridrihsberga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Adīna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110801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Freimane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Tija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101102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45,02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Ņikitenkova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Jeļena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310101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45,69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Pakule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Elizabete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46,60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Strādniece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Keitija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251202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Dambe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Briede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Laura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49.02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75F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Orlovska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Ketija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2,44,20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Ahmetova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Aļika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2,50,67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Sopova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Darja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180202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Ciekale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Asnate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190601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Briede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Laura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61201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Koržeņevska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Sabīne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Stalidzāne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Annika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210301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Zaiceva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Amina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130901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Sietiņa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Luīze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Pakule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Elizabete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Saldus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Mankusa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augstlēkšana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Sopova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Darja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180202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Sietiņa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Luīze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Marhinsone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Elīna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11001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Stalidzāne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Annika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210301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Verpakovska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Siāra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120901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Jablonska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Vanessa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80701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11,65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lastRenderedPageBreak/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Verpakovska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Siāra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120901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10,98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Līduma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Linda </w:t>
            </w:r>
            <w:proofErr w:type="spellStart"/>
            <w:r w:rsidRPr="006375F0">
              <w:rPr>
                <w:rFonts w:ascii="Arial" w:eastAsia="Times New Roman" w:hAnsi="Arial" w:cs="Arial"/>
              </w:rPr>
              <w:t>Lelde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291001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Kologrivova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Poļina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70102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10,64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Svistuna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Marija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20702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10,13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Poļakova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Deizija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230501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Bandere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Ketlīna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130202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Deržinskaite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Linda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291101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Palkavniece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Ieva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160401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7,75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375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šķēps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Svistuna</w:t>
            </w:r>
            <w:proofErr w:type="spellEnd"/>
            <w:r w:rsidRPr="006375F0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  <w:color w:val="000000"/>
              </w:rPr>
              <w:t>Marija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75F0">
              <w:rPr>
                <w:rFonts w:ascii="Arial" w:eastAsia="Times New Roman" w:hAnsi="Arial" w:cs="Arial"/>
                <w:color w:val="000000"/>
              </w:rPr>
              <w:t>20702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Līduma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Linda </w:t>
            </w:r>
            <w:proofErr w:type="spellStart"/>
            <w:r w:rsidRPr="006375F0">
              <w:rPr>
                <w:rFonts w:ascii="Arial" w:eastAsia="Times New Roman" w:hAnsi="Arial" w:cs="Arial"/>
              </w:rPr>
              <w:t>Lelde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290101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37,97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Jablonska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Vanessa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80701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33,82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Bandere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Ketlīna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130202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32,57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Koržeņevska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Sabīne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90101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32,19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Lurina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Dana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80501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30,83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Dunkure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Kristīine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40601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Deržinskaite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Linda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291101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22,56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Alaine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Palkavniece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Ieva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160401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Ventspils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>18,64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Galvenais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tiesnesis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 xml:space="preserve">A. </w:t>
            </w:r>
            <w:proofErr w:type="spellStart"/>
            <w:r w:rsidRPr="006375F0">
              <w:rPr>
                <w:rFonts w:ascii="Arial" w:eastAsia="Times New Roman" w:hAnsi="Arial" w:cs="Arial"/>
              </w:rPr>
              <w:t>Kronbergs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375F0">
              <w:rPr>
                <w:rFonts w:ascii="Arial" w:eastAsia="Times New Roman" w:hAnsi="Arial" w:cs="Arial"/>
              </w:rPr>
              <w:t>Galvenā</w:t>
            </w:r>
            <w:proofErr w:type="spellEnd"/>
            <w:r w:rsidRPr="006375F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375F0">
              <w:rPr>
                <w:rFonts w:ascii="Arial" w:eastAsia="Times New Roman" w:hAnsi="Arial" w:cs="Arial"/>
              </w:rPr>
              <w:t>sekretāre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375F0">
              <w:rPr>
                <w:rFonts w:ascii="Arial" w:eastAsia="Times New Roman" w:hAnsi="Arial" w:cs="Arial"/>
              </w:rPr>
              <w:t xml:space="preserve">V. </w:t>
            </w:r>
            <w:proofErr w:type="spellStart"/>
            <w:r w:rsidRPr="006375F0">
              <w:rPr>
                <w:rFonts w:ascii="Arial" w:eastAsia="Times New Roman" w:hAnsi="Arial" w:cs="Arial"/>
              </w:rPr>
              <w:t>Lasmane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375F0" w:rsidRPr="006375F0" w:rsidTr="006375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75F0" w:rsidRPr="006375F0" w:rsidTr="006375F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75F0" w:rsidRPr="006375F0" w:rsidRDefault="006375F0" w:rsidP="006375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5F0" w:rsidRPr="006375F0" w:rsidRDefault="006375F0" w:rsidP="006375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63918" w:rsidRDefault="00E63918"/>
    <w:sectPr w:rsidR="00E63918" w:rsidSect="00E63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5F0"/>
    <w:rsid w:val="006375F0"/>
    <w:rsid w:val="008D3546"/>
    <w:rsid w:val="009B66A7"/>
    <w:rsid w:val="00E63918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Company>Mājas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</dc:creator>
  <cp:keywords/>
  <dc:description/>
  <cp:lastModifiedBy>Velga</cp:lastModifiedBy>
  <cp:revision>1</cp:revision>
  <dcterms:created xsi:type="dcterms:W3CDTF">2016-05-27T15:14:00Z</dcterms:created>
  <dcterms:modified xsi:type="dcterms:W3CDTF">2016-05-27T15:15:00Z</dcterms:modified>
</cp:coreProperties>
</file>