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89" w:rsidRPr="006F08CE" w:rsidRDefault="00805E89" w:rsidP="00805E8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1E12" w:rsidRPr="006F08CE" w:rsidRDefault="00805E89" w:rsidP="00081E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8CE">
        <w:rPr>
          <w:rFonts w:ascii="Times New Roman" w:eastAsia="Times New Roman" w:hAnsi="Times New Roman" w:cs="Times New Roman"/>
          <w:b/>
          <w:i/>
          <w:sz w:val="28"/>
          <w:szCs w:val="28"/>
        </w:rPr>
        <w:t>Sertifikācijas anketa</w:t>
      </w:r>
    </w:p>
    <w:p w:rsidR="00805E89" w:rsidRPr="006F08CE" w:rsidRDefault="00805E89" w:rsidP="00081E12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8CE">
        <w:rPr>
          <w:rFonts w:ascii="Times New Roman" w:eastAsia="Times New Roman" w:hAnsi="Times New Roman" w:cs="Times New Roman"/>
          <w:b/>
          <w:i/>
        </w:rPr>
        <w:t xml:space="preserve">Datums: </w:t>
      </w:r>
    </w:p>
    <w:tbl>
      <w:tblPr>
        <w:tblpPr w:leftFromText="127" w:rightFromText="127" w:vertAnchor="page" w:horzAnchor="margin" w:tblpY="178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486"/>
        <w:gridCol w:w="7229"/>
      </w:tblGrid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Vārds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Uzvārds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ind w:right="-1376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Dzimšanas dati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dd</w:t>
            </w:r>
            <w:proofErr w:type="spellEnd"/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/mm/</w:t>
            </w:r>
            <w:proofErr w:type="spellStart"/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gggg</w:t>
            </w:r>
            <w:proofErr w:type="spellEnd"/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Adrese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Telefons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Epasts</w:t>
            </w:r>
            <w:proofErr w:type="spellEnd"/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56359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Darba vieta 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(esošā vai plānotā)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Trenējamās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disciplīnas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Audzēkņu skaits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Kategorija, kuru vēlas iegūt</w:t>
            </w:r>
            <w:r w:rsidRPr="006F08CE">
              <w:rPr>
                <w:rFonts w:ascii="Times New Roman" w:eastAsia="Times New Roman" w:hAnsi="Times New Roman" w:cs="Times New Roman"/>
              </w:rPr>
              <w:t xml:space="preserve"> </w:t>
            </w:r>
            <w:r w:rsidRPr="006F08CE">
              <w:rPr>
                <w:rFonts w:ascii="Times New Roman" w:eastAsia="Times New Roman" w:hAnsi="Times New Roman" w:cs="Times New Roman"/>
                <w:sz w:val="20"/>
                <w:szCs w:val="20"/>
              </w:rPr>
              <w:t>(A, B vai C)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Diploma kopija </w:t>
            </w:r>
          </w:p>
        </w:tc>
        <w:tc>
          <w:tcPr>
            <w:tcW w:w="7229" w:type="dxa"/>
          </w:tcPr>
          <w:p w:rsidR="00081E12" w:rsidRPr="006F08CE" w:rsidRDefault="00081E12" w:rsidP="00563592">
            <w:pPr>
              <w:tabs>
                <w:tab w:val="left" w:pos="5925"/>
              </w:tabs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08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Pielikumā pievienojiet Sporta izglītī</w:t>
            </w:r>
            <w:r w:rsidR="00563592" w:rsidRPr="006F08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 apliecinoša dokumenta kopiju.</w:t>
            </w: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563592" w:rsidP="006F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08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gadu laikā apguvis vai vadījis sporta trenera darbam atbilstošas </w:t>
            </w:r>
            <w:r w:rsidRPr="006F0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tālākizglītības programmas ne mazāk kā 60 stundu apjomā, tai</w:t>
            </w:r>
            <w:r w:rsidRPr="006F08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skaitā 24 stundas tieši saistītas ar vieglatlētiku</w:t>
            </w:r>
          </w:p>
        </w:tc>
        <w:tc>
          <w:tcPr>
            <w:tcW w:w="7229" w:type="dxa"/>
          </w:tcPr>
          <w:p w:rsidR="00081E12" w:rsidRPr="006F08CE" w:rsidRDefault="0056359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08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Minēt konkrētus kursus, saistītus ar vieglatlētiku - norādot datumus un stundu skaitu, vai pievienot sertifikātu kopijas.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Audzēkņu saraksts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F08CE">
              <w:rPr>
                <w:rFonts w:ascii="Times New Roman" w:eastAsia="Times New Roman" w:hAnsi="Times New Roman" w:cs="Times New Roman"/>
                <w:i/>
              </w:rPr>
              <w:t>Pielikumā pievienojiet audzēkņu sarakstu, norādot</w:t>
            </w:r>
          </w:p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08CE">
              <w:rPr>
                <w:rFonts w:ascii="Times New Roman" w:eastAsia="Times New Roman" w:hAnsi="Times New Roman" w:cs="Times New Roman"/>
                <w:i/>
              </w:rPr>
              <w:t>Vārdu, uzvārdu, dzimšanas datus (</w:t>
            </w:r>
            <w:proofErr w:type="spellStart"/>
            <w:r w:rsidRPr="006F08CE">
              <w:rPr>
                <w:rFonts w:ascii="Times New Roman" w:eastAsia="Times New Roman" w:hAnsi="Times New Roman" w:cs="Times New Roman"/>
                <w:i/>
              </w:rPr>
              <w:t>dd.mm.gggg</w:t>
            </w:r>
            <w:proofErr w:type="spellEnd"/>
            <w:r w:rsidRPr="006F08CE">
              <w:rPr>
                <w:rFonts w:ascii="Times New Roman" w:eastAsia="Times New Roman" w:hAnsi="Times New Roman" w:cs="Times New Roman"/>
                <w:i/>
              </w:rPr>
              <w:t>), disciplīnu</w:t>
            </w:r>
          </w:p>
        </w:tc>
      </w:tr>
      <w:tr w:rsidR="00081E12" w:rsidRPr="006F08CE" w:rsidTr="00563592">
        <w:tc>
          <w:tcPr>
            <w:tcW w:w="2486" w:type="dxa"/>
          </w:tcPr>
          <w:p w:rsidR="00081E12" w:rsidRPr="006F08CE" w:rsidRDefault="00081E12" w:rsidP="006F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8CE">
              <w:rPr>
                <w:rStyle w:val="Izteiksmgs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*</w:t>
            </w:r>
            <w:r w:rsidRPr="006F08CE">
              <w:rPr>
                <w:rStyle w:val="Izteiksmg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6F08CE">
              <w:rPr>
                <w:rStyle w:val="Izteiksmgs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F0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r w:rsidRPr="006F08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6F08CE" w:rsidRPr="006F0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treneris</w:t>
            </w:r>
            <w:r w:rsidR="006F08CE" w:rsidRPr="006F0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pēdējo piecu gadu laikā ir sagatavojusi kom</w:t>
            </w:r>
            <w:bookmarkStart w:id="0" w:name="_GoBack"/>
            <w:bookmarkEnd w:id="0"/>
            <w:r w:rsidR="006F08CE" w:rsidRPr="006F08C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andas vai sportistus, kuri startējuši Latvijas izlases komandas sastāvā un uzrādījuši rezultātus, kas atbilst augsta līmeņa rezultātu noteikšanas kritērijiem</w:t>
            </w:r>
          </w:p>
        </w:tc>
        <w:tc>
          <w:tcPr>
            <w:tcW w:w="7229" w:type="dxa"/>
          </w:tcPr>
          <w:p w:rsidR="00081E12" w:rsidRPr="006F08CE" w:rsidRDefault="00081E12" w:rsidP="00081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805E89" w:rsidRPr="006F08CE" w:rsidRDefault="00805E89" w:rsidP="00805E89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</w:p>
    <w:p w:rsidR="00805E89" w:rsidRPr="006F08CE" w:rsidRDefault="00805E89" w:rsidP="00805E89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</w:p>
    <w:p w:rsidR="008D22A3" w:rsidRPr="006F08CE" w:rsidRDefault="008D22A3">
      <w:pPr>
        <w:rPr>
          <w:rFonts w:ascii="Times New Roman" w:hAnsi="Times New Roman" w:cs="Times New Roman"/>
        </w:rPr>
      </w:pPr>
    </w:p>
    <w:sectPr w:rsidR="008D22A3" w:rsidRPr="006F08CE" w:rsidSect="00081E12">
      <w:pgSz w:w="12240" w:h="15840"/>
      <w:pgMar w:top="142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89"/>
    <w:rsid w:val="00033F83"/>
    <w:rsid w:val="00081E12"/>
    <w:rsid w:val="00563592"/>
    <w:rsid w:val="006F08CE"/>
    <w:rsid w:val="00805E89"/>
    <w:rsid w:val="008D22A3"/>
    <w:rsid w:val="00925351"/>
    <w:rsid w:val="00B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23E68-893E-43FC-8DD6-78CFAD2D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05E89"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925351"/>
    <w:rPr>
      <w:b/>
      <w:bCs/>
    </w:rPr>
  </w:style>
  <w:style w:type="character" w:customStyle="1" w:styleId="apple-converted-space">
    <w:name w:val="apple-converted-space"/>
    <w:basedOn w:val="Noklusjumarindkopasfonts"/>
    <w:rsid w:val="0092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Miculis</dc:creator>
  <cp:lastModifiedBy>Ieva Bļusina</cp:lastModifiedBy>
  <cp:revision>2</cp:revision>
  <dcterms:created xsi:type="dcterms:W3CDTF">2017-08-31T13:02:00Z</dcterms:created>
  <dcterms:modified xsi:type="dcterms:W3CDTF">2017-08-31T13:02:00Z</dcterms:modified>
</cp:coreProperties>
</file>