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01" w:rsidRPr="00CC4B9C" w:rsidRDefault="00275201" w:rsidP="00275201">
      <w:pPr>
        <w:spacing w:line="84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26CF8F0" wp14:editId="2996C19E">
            <wp:simplePos x="0" y="0"/>
            <wp:positionH relativeFrom="page">
              <wp:posOffset>358775</wp:posOffset>
            </wp:positionH>
            <wp:positionV relativeFrom="page">
              <wp:posOffset>146685</wp:posOffset>
            </wp:positionV>
            <wp:extent cx="9871710" cy="905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201" w:rsidRPr="00CC4B9C" w:rsidRDefault="00275201" w:rsidP="00275201">
      <w:pPr>
        <w:ind w:left="3440"/>
        <w:rPr>
          <w:rFonts w:ascii="Tahoma" w:hAnsi="Tahoma" w:cs="Tahoma"/>
          <w:sz w:val="20"/>
          <w:szCs w:val="20"/>
        </w:rPr>
      </w:pP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Latvijas čempionāt</w:t>
      </w:r>
      <w:r w:rsidR="004C5153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s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telpās 2019 U14 vecuma grupai (</w:t>
      </w:r>
      <w:r w:rsidR="004C5153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23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.</w:t>
      </w:r>
      <w:r w:rsidR="004C5153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-24.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02.2019., Rīgā)</w:t>
      </w:r>
    </w:p>
    <w:p w:rsidR="00275201" w:rsidRPr="00CC4B9C" w:rsidRDefault="00275201" w:rsidP="00275201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8E873F" wp14:editId="51E732E2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98996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DB8D9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45pt" to="78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97EE61" wp14:editId="38A0D6C1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98996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76E58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05pt" to="78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275201" w:rsidRPr="00CC4B9C" w:rsidRDefault="00275201" w:rsidP="0027520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275201" w:rsidRPr="00CC4B9C" w:rsidRDefault="00275201" w:rsidP="00275201">
      <w:pPr>
        <w:spacing w:line="334" w:lineRule="exact"/>
        <w:rPr>
          <w:rFonts w:ascii="Tahoma" w:hAnsi="Tahoma" w:cs="Tahoma"/>
          <w:sz w:val="20"/>
          <w:szCs w:val="20"/>
        </w:rPr>
      </w:pPr>
    </w:p>
    <w:tbl>
      <w:tblPr>
        <w:tblW w:w="15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00"/>
        <w:gridCol w:w="1320"/>
        <w:gridCol w:w="100"/>
        <w:gridCol w:w="1000"/>
        <w:gridCol w:w="120"/>
        <w:gridCol w:w="40"/>
        <w:gridCol w:w="500"/>
        <w:gridCol w:w="1500"/>
        <w:gridCol w:w="700"/>
        <w:gridCol w:w="1060"/>
        <w:gridCol w:w="520"/>
        <w:gridCol w:w="1840"/>
        <w:gridCol w:w="1040"/>
        <w:gridCol w:w="900"/>
        <w:gridCol w:w="40"/>
        <w:gridCol w:w="4200"/>
        <w:gridCol w:w="30"/>
      </w:tblGrid>
      <w:tr w:rsidR="00275201" w:rsidRPr="00CC4B9C" w:rsidTr="0094211A">
        <w:trPr>
          <w:trHeight w:val="49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8"/>
                <w:sz w:val="18"/>
                <w:szCs w:val="18"/>
              </w:rPr>
              <w:t>STARTA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DZIMŠANAS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TRENERIS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  <w:shd w:val="clear" w:color="auto" w:fill="E6E6E6"/>
              </w:rPr>
              <w:t>LABĀKAIS SEZONAS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SACENSĪBU NOSAUKUMS, DATUMS, NORISES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234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03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ind w:left="6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N.P.K.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DISCIPLĪNA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VĀRDS, UZVĀRDS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7"/>
                <w:sz w:val="18"/>
                <w:szCs w:val="18"/>
              </w:rPr>
              <w:t>DATI (diena,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VIETA, KURĀS UZRĀDĪTS LABĀKAIS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92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18"/>
                <w:szCs w:val="18"/>
                <w:shd w:val="clear" w:color="auto" w:fill="E6E6E6"/>
              </w:rPr>
              <w:t>(VĀRDS, UZVĀRDS)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REZULTĀTS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15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E6E6E6"/>
              </w:rPr>
              <w:t>NUMURS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mēnesis, gads)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REZULTĀTS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60"/>
          <w:jc w:val="center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13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ind w:left="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U1</w:t>
            </w:r>
            <w:r w:rsidR="004C5153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6</w:t>
            </w: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 xml:space="preserve"> MEITENES (200</w:t>
            </w:r>
            <w:r w:rsidR="004C5153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4</w:t>
            </w: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.-200</w:t>
            </w:r>
            <w:r w:rsidR="004C5153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5</w:t>
            </w: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.)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8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5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X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  <w:bookmarkStart w:id="0" w:name="_GoBack"/>
        <w:bookmarkEnd w:id="0"/>
      </w:tr>
      <w:tr w:rsidR="00275201" w:rsidRPr="00CC4B9C" w:rsidTr="0094211A">
        <w:trPr>
          <w:trHeight w:val="30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75201" w:rsidRPr="00CC4B9C" w:rsidRDefault="00275201" w:rsidP="0094211A">
            <w:pPr>
              <w:ind w:left="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U1</w:t>
            </w:r>
            <w:r w:rsidR="004C51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ZĒNI (200</w:t>
            </w:r>
            <w:r w:rsidR="004C51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.-200</w:t>
            </w:r>
            <w:r w:rsidR="004C51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86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5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4C51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4C5153" w:rsidP="004C51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gridAfter w:val="17"/>
          <w:wAfter w:w="15610" w:type="dxa"/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75201" w:rsidRPr="00CC4B9C" w:rsidTr="0094211A">
        <w:trPr>
          <w:trHeight w:val="452"/>
          <w:jc w:val="center"/>
        </w:trPr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75201" w:rsidRPr="00CC4B9C" w:rsidRDefault="00275201" w:rsidP="0094211A">
            <w:pPr>
              <w:ind w:left="8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Iesniegšanas datums:</w:t>
            </w:r>
          </w:p>
        </w:tc>
        <w:tc>
          <w:tcPr>
            <w:tcW w:w="1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20"/>
                <w:szCs w:val="20"/>
              </w:rPr>
              <w:t>Kontakttālrunis: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275201" w:rsidRPr="00CC4B9C" w:rsidRDefault="00275201" w:rsidP="0094211A">
            <w:pPr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Iesniedzēja vārds, uzvārds, paraksts: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</w:tbl>
    <w:p w:rsidR="00275201" w:rsidRPr="00CC4B9C" w:rsidRDefault="00275201" w:rsidP="00275201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5B89F3" wp14:editId="0BC7EEF8">
                <wp:simplePos x="0" y="0"/>
                <wp:positionH relativeFrom="column">
                  <wp:posOffset>9906000</wp:posOffset>
                </wp:positionH>
                <wp:positionV relativeFrom="paragraph">
                  <wp:posOffset>-314960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FF949" id="Shape 12" o:spid="_x0000_s1026" style="position:absolute;margin-left:780pt;margin-top:-24.8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" o:allowincell="f" fillcolor="black" stroked="f"/>
            </w:pict>
          </mc:Fallback>
        </mc:AlternateContent>
      </w:r>
    </w:p>
    <w:p w:rsidR="00261FB8" w:rsidRDefault="00261FB8"/>
    <w:sectPr w:rsidR="00261FB8">
      <w:pgSz w:w="16840" w:h="11906" w:orient="landscape"/>
      <w:pgMar w:top="1440" w:right="638" w:bottom="1440" w:left="580" w:header="0" w:footer="0" w:gutter="0"/>
      <w:cols w:space="720" w:equalWidth="0">
        <w:col w:w="1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1"/>
    <w:rsid w:val="00261FB8"/>
    <w:rsid w:val="00275201"/>
    <w:rsid w:val="004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EC0C"/>
  <w15:chartTrackingRefBased/>
  <w15:docId w15:val="{9671F79C-542B-4D72-B3DC-036319B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201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2019-01-04T14:04:00Z</dcterms:created>
  <dcterms:modified xsi:type="dcterms:W3CDTF">2019-01-22T09:44:00Z</dcterms:modified>
</cp:coreProperties>
</file>