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1FFB2" w14:textId="72012AC9" w:rsidR="002861AF" w:rsidRPr="00502D05" w:rsidRDefault="002861AF" w:rsidP="0047441B">
      <w:pPr>
        <w:pStyle w:val="Heading3"/>
        <w:pBdr>
          <w:top w:val="single" w:sz="4" w:space="1" w:color="auto"/>
        </w:pBdr>
        <w:spacing w:before="0" w:line="240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1AF">
        <w:rPr>
          <w:rFonts w:asciiTheme="minorHAnsi" w:hAnsiTheme="minorHAnsi" w:cstheme="minorHAnsi"/>
          <w:color w:val="2F5496" w:themeColor="accent5" w:themeShade="BF"/>
        </w:rPr>
        <w:t xml:space="preserve"> </w:t>
      </w:r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proofErr w:type="spellStart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sporta</w:t>
      </w:r>
      <w:proofErr w:type="spellEnd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skolas</w:t>
      </w:r>
      <w:proofErr w:type="spellEnd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vai</w:t>
      </w:r>
      <w:proofErr w:type="spellEnd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kluba</w:t>
      </w:r>
      <w:proofErr w:type="spellEnd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nosaukums</w:t>
      </w:r>
      <w:proofErr w:type="spellEnd"/>
      <w:r w:rsidR="00E2690F"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/ </w:t>
      </w:r>
      <w:r w:rsidR="00E2690F"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sports school or club</w:t>
      </w:r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</w:p>
    <w:p w14:paraId="31D34C65" w14:textId="77777777" w:rsidR="00C25EBF" w:rsidRPr="00C25EBF" w:rsidRDefault="00C25EBF" w:rsidP="00C25EBF">
      <w:pPr>
        <w:spacing w:after="0" w:line="240" w:lineRule="auto"/>
        <w:rPr>
          <w:sz w:val="16"/>
          <w:szCs w:val="16"/>
        </w:rPr>
      </w:pPr>
    </w:p>
    <w:p w14:paraId="5DBCD37C" w14:textId="0459134A" w:rsidR="002861AF" w:rsidRPr="00C25EBF" w:rsidRDefault="00E2690F" w:rsidP="0047441B">
      <w:pPr>
        <w:pStyle w:val="Heading3"/>
        <w:spacing w:before="0" w:line="240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C25EBF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International youth track and field competition</w:t>
      </w:r>
      <w:r w:rsidR="002861AF" w:rsidRPr="00C25EBF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“VALMIERAS SPĒLES 2018”</w:t>
      </w:r>
    </w:p>
    <w:p w14:paraId="16989721" w14:textId="77777777" w:rsidR="0047441B" w:rsidRPr="0047441B" w:rsidRDefault="0047441B" w:rsidP="0047441B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672A6659" w14:textId="49AD1E5F" w:rsidR="005A58B3" w:rsidRPr="00502D05" w:rsidRDefault="002861AF" w:rsidP="0047441B">
      <w:pPr>
        <w:spacing w:after="0" w:line="240" w:lineRule="auto"/>
        <w:jc w:val="center"/>
        <w:rPr>
          <w:rFonts w:cstheme="minorHAnsi"/>
          <w:color w:val="000000" w:themeColor="text1"/>
        </w:rPr>
      </w:pPr>
      <w:proofErr w:type="spellStart"/>
      <w:r w:rsidRPr="00502D05">
        <w:rPr>
          <w:rFonts w:cstheme="minorHAnsi"/>
          <w:color w:val="000000" w:themeColor="text1"/>
        </w:rPr>
        <w:t>Valga</w:t>
      </w:r>
      <w:proofErr w:type="spellEnd"/>
      <w:r w:rsidRPr="00502D05">
        <w:rPr>
          <w:rFonts w:cstheme="minorHAnsi"/>
          <w:color w:val="000000" w:themeColor="text1"/>
        </w:rPr>
        <w:t xml:space="preserve">, </w:t>
      </w:r>
      <w:proofErr w:type="spellStart"/>
      <w:r w:rsidR="00336CD8" w:rsidRPr="00502D05">
        <w:rPr>
          <w:rFonts w:cstheme="minorHAnsi"/>
          <w:color w:val="000000" w:themeColor="text1"/>
        </w:rPr>
        <w:t>Valga</w:t>
      </w:r>
      <w:proofErr w:type="spellEnd"/>
      <w:r w:rsidR="00336CD8" w:rsidRPr="00502D05">
        <w:rPr>
          <w:rFonts w:cstheme="minorHAnsi"/>
          <w:color w:val="000000" w:themeColor="text1"/>
        </w:rPr>
        <w:t xml:space="preserve"> </w:t>
      </w:r>
      <w:proofErr w:type="spellStart"/>
      <w:r w:rsidR="00336CD8" w:rsidRPr="00502D05">
        <w:rPr>
          <w:rFonts w:cstheme="minorHAnsi"/>
          <w:color w:val="000000" w:themeColor="text1"/>
        </w:rPr>
        <w:t>Keskstaadionil</w:t>
      </w:r>
      <w:proofErr w:type="spellEnd"/>
      <w:r w:rsidRPr="00502D05">
        <w:rPr>
          <w:rFonts w:cstheme="minorHAnsi"/>
          <w:color w:val="000000" w:themeColor="text1"/>
        </w:rPr>
        <w:t xml:space="preserve"> stadi</w:t>
      </w:r>
      <w:r w:rsidR="00E2690F" w:rsidRPr="00502D05">
        <w:rPr>
          <w:rFonts w:cstheme="minorHAnsi"/>
          <w:color w:val="000000" w:themeColor="text1"/>
        </w:rPr>
        <w:t>um</w:t>
      </w:r>
      <w:r w:rsidRPr="00502D05">
        <w:rPr>
          <w:rFonts w:cstheme="minorHAnsi"/>
          <w:color w:val="000000" w:themeColor="text1"/>
        </w:rPr>
        <w:t xml:space="preserve"> </w:t>
      </w:r>
    </w:p>
    <w:p w14:paraId="34A43FD4" w14:textId="5D3690BD" w:rsidR="002861AF" w:rsidRPr="00502D05" w:rsidRDefault="00BC2EA9" w:rsidP="0047441B">
      <w:pPr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Jul</w:t>
      </w:r>
      <w:r w:rsidR="00E2690F" w:rsidRPr="00502D05">
        <w:rPr>
          <w:rFonts w:cstheme="minorHAnsi"/>
          <w:color w:val="000000" w:themeColor="text1"/>
        </w:rPr>
        <w:t>y 10</w:t>
      </w:r>
      <w:r w:rsidR="00E2690F" w:rsidRPr="00502D05">
        <w:rPr>
          <w:rFonts w:cstheme="minorHAnsi"/>
          <w:color w:val="000000" w:themeColor="text1"/>
          <w:vertAlign w:val="superscript"/>
        </w:rPr>
        <w:t>th</w:t>
      </w:r>
      <w:r w:rsidR="00E2690F" w:rsidRPr="00502D05">
        <w:rPr>
          <w:rFonts w:cstheme="minorHAnsi"/>
          <w:color w:val="000000" w:themeColor="text1"/>
        </w:rPr>
        <w:t>, 2018</w:t>
      </w:r>
      <w:r w:rsidR="002861AF" w:rsidRPr="00502D05">
        <w:rPr>
          <w:rFonts w:cstheme="minorHAnsi"/>
          <w:color w:val="000000" w:themeColor="text1"/>
        </w:rPr>
        <w:t xml:space="preserve"> </w:t>
      </w:r>
    </w:p>
    <w:p w14:paraId="470490CC" w14:textId="77777777" w:rsidR="00043875" w:rsidRPr="008120B3" w:rsidRDefault="00043875" w:rsidP="0047441B">
      <w:pPr>
        <w:spacing w:after="0" w:line="240" w:lineRule="auto"/>
        <w:jc w:val="center"/>
        <w:rPr>
          <w:rFonts w:cstheme="minorHAnsi"/>
          <w:color w:val="000000" w:themeColor="text1"/>
          <w:sz w:val="16"/>
          <w:szCs w:val="16"/>
        </w:rPr>
      </w:pPr>
    </w:p>
    <w:tbl>
      <w:tblPr>
        <w:tblStyle w:val="TableGrid"/>
        <w:tblW w:w="12930" w:type="dxa"/>
        <w:tblLook w:val="04A0" w:firstRow="1" w:lastRow="0" w:firstColumn="1" w:lastColumn="0" w:noHBand="0" w:noVBand="1"/>
      </w:tblPr>
      <w:tblGrid>
        <w:gridCol w:w="600"/>
        <w:gridCol w:w="1903"/>
        <w:gridCol w:w="2069"/>
        <w:gridCol w:w="2174"/>
        <w:gridCol w:w="2739"/>
        <w:gridCol w:w="1662"/>
        <w:gridCol w:w="1783"/>
      </w:tblGrid>
      <w:tr w:rsidR="00261BD0" w:rsidRPr="002861AF" w14:paraId="1656F2A3" w14:textId="14C58FC5" w:rsidTr="00997278">
        <w:trPr>
          <w:trHeight w:val="824"/>
        </w:trPr>
        <w:tc>
          <w:tcPr>
            <w:tcW w:w="60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4947EEA9" w14:textId="0CE63C39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2861AF">
              <w:rPr>
                <w:rFonts w:ascii="Times New Roman" w:hAnsi="Times New Roman" w:cs="Times New Roman"/>
                <w:b/>
                <w:color w:val="000000" w:themeColor="text1"/>
              </w:rPr>
              <w:t>Nr</w:t>
            </w:r>
            <w:proofErr w:type="spellEnd"/>
            <w:r w:rsidRPr="002861A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90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12297D3F" w14:textId="6B3BE663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Vārds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/ </w:t>
            </w:r>
            <w:r w:rsidRPr="002861AF">
              <w:rPr>
                <w:rFonts w:ascii="Times New Roman" w:hAnsi="Times New Roman" w:cs="Times New Roman"/>
                <w:b/>
                <w:color w:val="000000" w:themeColor="text1"/>
              </w:rPr>
              <w:t>First name</w:t>
            </w:r>
          </w:p>
        </w:tc>
        <w:tc>
          <w:tcPr>
            <w:tcW w:w="206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EF1BFAF" w14:textId="5C6D1E2C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Uzvārds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/ Surname</w:t>
            </w:r>
          </w:p>
        </w:tc>
        <w:tc>
          <w:tcPr>
            <w:tcW w:w="217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113B54D" w14:textId="5BA917AD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datums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/ </w:t>
            </w:r>
            <w:r w:rsidRPr="002861AF">
              <w:rPr>
                <w:rFonts w:ascii="Times New Roman" w:hAnsi="Times New Roman" w:cs="Times New Roman"/>
                <w:b/>
                <w:color w:val="000000" w:themeColor="text1"/>
              </w:rPr>
              <w:t>DOB</w:t>
            </w:r>
          </w:p>
        </w:tc>
        <w:tc>
          <w:tcPr>
            <w:tcW w:w="273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25959173" w14:textId="615672B5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Disciplīna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/ Event</w:t>
            </w:r>
          </w:p>
        </w:tc>
        <w:tc>
          <w:tcPr>
            <w:tcW w:w="166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2F78B26E" w14:textId="2B83296F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Institūcija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/ Affiliation</w:t>
            </w:r>
          </w:p>
        </w:tc>
        <w:tc>
          <w:tcPr>
            <w:tcW w:w="178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EAAAA" w:themeFill="background2" w:themeFillShade="BF"/>
            <w:vAlign w:val="center"/>
          </w:tcPr>
          <w:p w14:paraId="7A293135" w14:textId="293B27A2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Treneris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/ Coach</w:t>
            </w:r>
          </w:p>
        </w:tc>
      </w:tr>
      <w:tr w:rsidR="00261BD0" w:rsidRPr="002861AF" w14:paraId="19350964" w14:textId="1951CABF" w:rsidTr="00997278">
        <w:trPr>
          <w:trHeight w:val="341"/>
        </w:trPr>
        <w:tc>
          <w:tcPr>
            <w:tcW w:w="12930" w:type="dxa"/>
            <w:gridSpan w:val="7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DBDB" w:themeFill="accent3" w:themeFillTint="66"/>
            <w:vAlign w:val="center"/>
          </w:tcPr>
          <w:p w14:paraId="71DBCB0A" w14:textId="3B519845" w:rsidR="00261BD0" w:rsidRPr="0047441B" w:rsidRDefault="00A311CA" w:rsidP="00A31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U16 </w:t>
            </w:r>
            <w:proofErr w:type="spellStart"/>
            <w:r w:rsidR="00B96CE3">
              <w:rPr>
                <w:rFonts w:ascii="Times New Roman" w:hAnsi="Times New Roman" w:cs="Times New Roman"/>
                <w:color w:val="000000" w:themeColor="text1"/>
              </w:rPr>
              <w:t>Jaunietes</w:t>
            </w:r>
            <w:proofErr w:type="spellEnd"/>
            <w:r w:rsidR="00B96C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/ W</w:t>
            </w:r>
            <w:r w:rsidR="00261BD0">
              <w:rPr>
                <w:rFonts w:ascii="Times New Roman" w:hAnsi="Times New Roman" w:cs="Times New Roman"/>
                <w:color w:val="000000" w:themeColor="text1"/>
              </w:rPr>
              <w:t>omen</w:t>
            </w:r>
          </w:p>
        </w:tc>
      </w:tr>
      <w:tr w:rsidR="00261BD0" w:rsidRPr="002861AF" w14:paraId="5DAB6C7B" w14:textId="18092DAE" w:rsidTr="00997278">
        <w:trPr>
          <w:trHeight w:val="344"/>
        </w:trPr>
        <w:tc>
          <w:tcPr>
            <w:tcW w:w="6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14:paraId="02EB378F" w14:textId="51A21D3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5A809" w14:textId="6C0226DF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9BBE3" w14:textId="5029BB45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3D3EC" w14:textId="4E05D0D8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B940D" w14:textId="32BB1448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114E4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32A272E" w14:textId="70DF9D43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60061E4C" w14:textId="732DE7AD" w:rsidTr="00997278">
        <w:trPr>
          <w:trHeight w:val="344"/>
        </w:trPr>
        <w:tc>
          <w:tcPr>
            <w:tcW w:w="600" w:type="dxa"/>
            <w:tcBorders>
              <w:top w:val="single" w:sz="4" w:space="0" w:color="auto"/>
              <w:left w:val="thinThickSmallGap" w:sz="24" w:space="0" w:color="auto"/>
            </w:tcBorders>
          </w:tcPr>
          <w:p w14:paraId="44EAFD9C" w14:textId="5347A085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14:paraId="4B94D5A5" w14:textId="52E47D5D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3DEEC669" w14:textId="309B5A50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  <w:vAlign w:val="center"/>
          </w:tcPr>
          <w:p w14:paraId="45FB0818" w14:textId="7A191DDB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049F31CB" w14:textId="1ABA59F0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4165D5EA" w14:textId="26D3DFBD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431DBB21" w14:textId="37AB4AEA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62486C05" w14:textId="66A0AE63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</w:tcBorders>
          </w:tcPr>
          <w:p w14:paraId="4101652C" w14:textId="7DE5EA7A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03" w:type="dxa"/>
            <w:vAlign w:val="center"/>
          </w:tcPr>
          <w:p w14:paraId="4B99056E" w14:textId="15FBD703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vAlign w:val="center"/>
          </w:tcPr>
          <w:p w14:paraId="1299C43A" w14:textId="7B9B759C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vAlign w:val="center"/>
          </w:tcPr>
          <w:p w14:paraId="3461D779" w14:textId="2E1520E3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14:paraId="3CF2D8B6" w14:textId="7553E214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vAlign w:val="center"/>
          </w:tcPr>
          <w:p w14:paraId="092DA507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right w:val="thickThinSmallGap" w:sz="24" w:space="0" w:color="auto"/>
            </w:tcBorders>
            <w:vAlign w:val="center"/>
          </w:tcPr>
          <w:p w14:paraId="3D4EFE28" w14:textId="7ACC42DA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389AA660" w14:textId="77777777" w:rsidTr="00997278">
        <w:trPr>
          <w:trHeight w:val="344"/>
        </w:trPr>
        <w:tc>
          <w:tcPr>
            <w:tcW w:w="12930" w:type="dxa"/>
            <w:gridSpan w:val="7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EDEDED" w:themeFill="accent3" w:themeFillTint="33"/>
            <w:vAlign w:val="center"/>
          </w:tcPr>
          <w:p w14:paraId="757C3218" w14:textId="3C8202F2" w:rsidR="00261BD0" w:rsidRPr="0047441B" w:rsidRDefault="00B96CE3" w:rsidP="00B96C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U18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Jaunietes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311CA">
              <w:rPr>
                <w:rFonts w:ascii="Times New Roman" w:hAnsi="Times New Roman" w:cs="Times New Roman"/>
                <w:color w:val="000000" w:themeColor="text1"/>
              </w:rPr>
              <w:t>/ W</w:t>
            </w:r>
            <w:r w:rsidR="00261BD0">
              <w:rPr>
                <w:rFonts w:ascii="Times New Roman" w:hAnsi="Times New Roman" w:cs="Times New Roman"/>
                <w:color w:val="000000" w:themeColor="text1"/>
              </w:rPr>
              <w:t>omen</w:t>
            </w:r>
            <w:r w:rsidR="00A311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61BD0" w:rsidRPr="002861AF" w14:paraId="48BB4693" w14:textId="4CD165CD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</w:tcBorders>
          </w:tcPr>
          <w:p w14:paraId="35F4F7A6" w14:textId="4A565EB9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03" w:type="dxa"/>
            <w:vAlign w:val="center"/>
          </w:tcPr>
          <w:p w14:paraId="11CD730D" w14:textId="0BC91CAC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vAlign w:val="center"/>
          </w:tcPr>
          <w:p w14:paraId="11C361BD" w14:textId="285624A9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vAlign w:val="center"/>
          </w:tcPr>
          <w:p w14:paraId="0F8942FD" w14:textId="4636332D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14:paraId="1FDBA7A6" w14:textId="67190734" w:rsidR="00261BD0" w:rsidRPr="0047441B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vAlign w:val="center"/>
          </w:tcPr>
          <w:p w14:paraId="034F173C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right w:val="thickThinSmallGap" w:sz="24" w:space="0" w:color="auto"/>
            </w:tcBorders>
            <w:vAlign w:val="center"/>
          </w:tcPr>
          <w:p w14:paraId="183B39F3" w14:textId="514FF3F6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6774C556" w14:textId="332AD5E7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</w:tcBorders>
          </w:tcPr>
          <w:p w14:paraId="538F42E1" w14:textId="41161B91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3" w:type="dxa"/>
            <w:vAlign w:val="center"/>
          </w:tcPr>
          <w:p w14:paraId="3A058489" w14:textId="226DDF36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vAlign w:val="center"/>
          </w:tcPr>
          <w:p w14:paraId="00BA4A99" w14:textId="7BC7289C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vAlign w:val="center"/>
          </w:tcPr>
          <w:p w14:paraId="05CC865C" w14:textId="170D7ED3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14:paraId="124B226F" w14:textId="4D8C365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vAlign w:val="center"/>
          </w:tcPr>
          <w:p w14:paraId="52F06CF8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right w:val="thickThinSmallGap" w:sz="24" w:space="0" w:color="auto"/>
            </w:tcBorders>
            <w:vAlign w:val="center"/>
          </w:tcPr>
          <w:p w14:paraId="0D5CC25B" w14:textId="0C3B1DBC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7BCA46E3" w14:textId="3A98E2D1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4AAF6F28" w14:textId="082C6684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47484166" w14:textId="0AA7D7F9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14:paraId="3A01C72A" w14:textId="3053671F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71425951" w14:textId="03FA31C1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19696812" w14:textId="10B82899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1E844480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4249E4" w14:textId="6C91555A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5E177737" w14:textId="77777777" w:rsidTr="00997278">
        <w:trPr>
          <w:trHeight w:val="341"/>
        </w:trPr>
        <w:tc>
          <w:tcPr>
            <w:tcW w:w="12930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DEDED" w:themeFill="accent3" w:themeFillTint="33"/>
            <w:vAlign w:val="center"/>
          </w:tcPr>
          <w:p w14:paraId="08FFF2EF" w14:textId="39BA3998" w:rsidR="00261BD0" w:rsidRPr="0047441B" w:rsidRDefault="00B96CE3" w:rsidP="00B96C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U16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311CA">
              <w:rPr>
                <w:rFonts w:ascii="Times New Roman" w:hAnsi="Times New Roman" w:cs="Times New Roman"/>
                <w:color w:val="000000" w:themeColor="text1"/>
              </w:rPr>
              <w:t>Jaunieši</w:t>
            </w:r>
            <w:proofErr w:type="spellEnd"/>
            <w:r w:rsidR="00A311CA">
              <w:rPr>
                <w:rFonts w:ascii="Times New Roman" w:hAnsi="Times New Roman" w:cs="Times New Roman"/>
                <w:color w:val="000000" w:themeColor="text1"/>
              </w:rPr>
              <w:t xml:space="preserve"> /  M</w:t>
            </w:r>
            <w:r w:rsidR="00261BD0">
              <w:rPr>
                <w:rFonts w:ascii="Times New Roman" w:hAnsi="Times New Roman" w:cs="Times New Roman"/>
                <w:color w:val="000000" w:themeColor="text1"/>
              </w:rPr>
              <w:t xml:space="preserve">en </w:t>
            </w:r>
          </w:p>
        </w:tc>
      </w:tr>
      <w:tr w:rsidR="00261BD0" w:rsidRPr="002861AF" w14:paraId="5ECBECCA" w14:textId="77777777" w:rsidTr="00997278">
        <w:trPr>
          <w:trHeight w:val="344"/>
        </w:trPr>
        <w:tc>
          <w:tcPr>
            <w:tcW w:w="600" w:type="dxa"/>
            <w:tcBorders>
              <w:top w:val="single" w:sz="4" w:space="0" w:color="auto"/>
              <w:left w:val="thinThickSmallGap" w:sz="24" w:space="0" w:color="auto"/>
            </w:tcBorders>
          </w:tcPr>
          <w:p w14:paraId="45456241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14:paraId="11D73953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08BED33D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  <w:vAlign w:val="center"/>
          </w:tcPr>
          <w:p w14:paraId="1BBA7379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5AECB828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4661B025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2CAF5E93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278D9B27" w14:textId="77777777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</w:tcBorders>
          </w:tcPr>
          <w:p w14:paraId="5047F4D9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3" w:type="dxa"/>
            <w:vAlign w:val="center"/>
          </w:tcPr>
          <w:p w14:paraId="7388FF26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vAlign w:val="center"/>
          </w:tcPr>
          <w:p w14:paraId="69B1383B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vAlign w:val="center"/>
          </w:tcPr>
          <w:p w14:paraId="4EC73122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14:paraId="4AB4CF4D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vAlign w:val="center"/>
          </w:tcPr>
          <w:p w14:paraId="158190AC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right w:val="thickThinSmallGap" w:sz="24" w:space="0" w:color="auto"/>
            </w:tcBorders>
            <w:vAlign w:val="center"/>
          </w:tcPr>
          <w:p w14:paraId="2697C5D7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2D062DEC" w14:textId="77777777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</w:tcBorders>
          </w:tcPr>
          <w:p w14:paraId="7E85FD08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03" w:type="dxa"/>
            <w:vAlign w:val="center"/>
          </w:tcPr>
          <w:p w14:paraId="75492240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vAlign w:val="center"/>
          </w:tcPr>
          <w:p w14:paraId="11B3E551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vAlign w:val="center"/>
          </w:tcPr>
          <w:p w14:paraId="3D7115D7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14:paraId="365FA289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vAlign w:val="center"/>
          </w:tcPr>
          <w:p w14:paraId="0DEB3BE9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right w:val="thickThinSmallGap" w:sz="24" w:space="0" w:color="auto"/>
            </w:tcBorders>
            <w:vAlign w:val="center"/>
          </w:tcPr>
          <w:p w14:paraId="146620D4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1E5F1A89" w14:textId="77777777" w:rsidTr="00997278">
        <w:trPr>
          <w:trHeight w:val="344"/>
        </w:trPr>
        <w:tc>
          <w:tcPr>
            <w:tcW w:w="12930" w:type="dxa"/>
            <w:gridSpan w:val="7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EDEDED" w:themeFill="accent3" w:themeFillTint="33"/>
            <w:vAlign w:val="center"/>
          </w:tcPr>
          <w:p w14:paraId="611C8675" w14:textId="6AA0B984" w:rsidR="00261BD0" w:rsidRPr="0047441B" w:rsidRDefault="00B96CE3" w:rsidP="00B96C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U18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311CA">
              <w:rPr>
                <w:rFonts w:ascii="Times New Roman" w:hAnsi="Times New Roman" w:cs="Times New Roman"/>
                <w:color w:val="000000" w:themeColor="text1"/>
              </w:rPr>
              <w:t>Jaunieši</w:t>
            </w:r>
            <w:proofErr w:type="spellEnd"/>
            <w:r w:rsidR="00A311CA">
              <w:rPr>
                <w:rFonts w:ascii="Times New Roman" w:hAnsi="Times New Roman" w:cs="Times New Roman"/>
                <w:color w:val="000000" w:themeColor="text1"/>
              </w:rPr>
              <w:t xml:space="preserve"> / M</w:t>
            </w:r>
            <w:r w:rsidR="00261BD0">
              <w:rPr>
                <w:rFonts w:ascii="Times New Roman" w:hAnsi="Times New Roman" w:cs="Times New Roman"/>
                <w:color w:val="000000" w:themeColor="text1"/>
              </w:rPr>
              <w:t>en</w:t>
            </w:r>
            <w:r w:rsidR="00A311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61BD0" w:rsidRPr="002861AF" w14:paraId="05906047" w14:textId="77777777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</w:tcBorders>
          </w:tcPr>
          <w:p w14:paraId="4189C00D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03" w:type="dxa"/>
            <w:vAlign w:val="center"/>
          </w:tcPr>
          <w:p w14:paraId="5C999B19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vAlign w:val="center"/>
          </w:tcPr>
          <w:p w14:paraId="0BDFE8E6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vAlign w:val="center"/>
          </w:tcPr>
          <w:p w14:paraId="27F678BA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14:paraId="358241C0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vAlign w:val="center"/>
          </w:tcPr>
          <w:p w14:paraId="612135D8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right w:val="thickThinSmallGap" w:sz="24" w:space="0" w:color="auto"/>
            </w:tcBorders>
            <w:vAlign w:val="center"/>
          </w:tcPr>
          <w:p w14:paraId="521B8A2A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62632F37" w14:textId="77777777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</w:tcBorders>
          </w:tcPr>
          <w:p w14:paraId="0ECA304E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3" w:type="dxa"/>
            <w:vAlign w:val="center"/>
          </w:tcPr>
          <w:p w14:paraId="7DABCFC3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vAlign w:val="center"/>
          </w:tcPr>
          <w:p w14:paraId="434E6B38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vAlign w:val="center"/>
          </w:tcPr>
          <w:p w14:paraId="32741517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14:paraId="2A59F3B7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vAlign w:val="center"/>
          </w:tcPr>
          <w:p w14:paraId="57E77D95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right w:val="thickThinSmallGap" w:sz="24" w:space="0" w:color="auto"/>
            </w:tcBorders>
            <w:vAlign w:val="center"/>
          </w:tcPr>
          <w:p w14:paraId="66C9AF9E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1452142F" w14:textId="77777777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121743A0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03" w:type="dxa"/>
            <w:tcBorders>
              <w:bottom w:val="thickThinSmallGap" w:sz="24" w:space="0" w:color="auto"/>
            </w:tcBorders>
            <w:vAlign w:val="center"/>
          </w:tcPr>
          <w:p w14:paraId="218A0128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tcBorders>
              <w:bottom w:val="thickThinSmallGap" w:sz="24" w:space="0" w:color="auto"/>
            </w:tcBorders>
            <w:vAlign w:val="center"/>
          </w:tcPr>
          <w:p w14:paraId="465B1F91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tcBorders>
              <w:bottom w:val="thickThinSmallGap" w:sz="24" w:space="0" w:color="auto"/>
            </w:tcBorders>
            <w:vAlign w:val="center"/>
          </w:tcPr>
          <w:p w14:paraId="30D6D4D2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tcBorders>
              <w:bottom w:val="thickThinSmallGap" w:sz="24" w:space="0" w:color="auto"/>
            </w:tcBorders>
            <w:vAlign w:val="center"/>
          </w:tcPr>
          <w:p w14:paraId="3CAF3948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tcBorders>
              <w:bottom w:val="thickThinSmallGap" w:sz="24" w:space="0" w:color="auto"/>
            </w:tcBorders>
            <w:vAlign w:val="center"/>
          </w:tcPr>
          <w:p w14:paraId="29355374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DCF49E0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AD9C6F4" w14:textId="794CDA5A" w:rsidR="005A58B3" w:rsidRDefault="005A58B3" w:rsidP="0047441B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</w:rPr>
      </w:pPr>
    </w:p>
    <w:p w14:paraId="1461B0A0" w14:textId="02C19C68" w:rsidR="005D5F0C" w:rsidRPr="00CD4EB3" w:rsidRDefault="005D5F0C" w:rsidP="00CD4EB3">
      <w:pPr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14:paraId="5899F0AF" w14:textId="6C0603A2" w:rsidR="005D5F0C" w:rsidRPr="00CD4EB3" w:rsidRDefault="005D5F0C" w:rsidP="00CD4EB3">
      <w:pPr>
        <w:pBdr>
          <w:bottom w:val="single" w:sz="4" w:space="1" w:color="000000" w:themeColor="text1"/>
        </w:pBd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CD4EB3">
        <w:rPr>
          <w:rFonts w:cstheme="minorHAnsi"/>
          <w:color w:val="000000" w:themeColor="text1"/>
        </w:rPr>
        <w:t>Kontaktinformācija</w:t>
      </w:r>
      <w:proofErr w:type="spellEnd"/>
      <w:r w:rsidRPr="00CD4EB3">
        <w:rPr>
          <w:rFonts w:cstheme="minorHAnsi"/>
          <w:color w:val="000000" w:themeColor="text1"/>
        </w:rPr>
        <w:t xml:space="preserve">/ contact info: </w:t>
      </w:r>
      <w:bookmarkStart w:id="0" w:name="_GoBack"/>
      <w:bookmarkEnd w:id="0"/>
    </w:p>
    <w:sectPr w:rsidR="005D5F0C" w:rsidRPr="00CD4EB3" w:rsidSect="00463DCC">
      <w:pgSz w:w="15840" w:h="12240" w:orient="landscape"/>
      <w:pgMar w:top="141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84"/>
    <w:rsid w:val="00043875"/>
    <w:rsid w:val="0007384D"/>
    <w:rsid w:val="00073946"/>
    <w:rsid w:val="001204B3"/>
    <w:rsid w:val="001E4055"/>
    <w:rsid w:val="0025215B"/>
    <w:rsid w:val="0025234E"/>
    <w:rsid w:val="00261BD0"/>
    <w:rsid w:val="002861AF"/>
    <w:rsid w:val="00287E18"/>
    <w:rsid w:val="00296426"/>
    <w:rsid w:val="00336CD8"/>
    <w:rsid w:val="003B6D4A"/>
    <w:rsid w:val="00463DCC"/>
    <w:rsid w:val="0047441B"/>
    <w:rsid w:val="00477784"/>
    <w:rsid w:val="004A7E0C"/>
    <w:rsid w:val="004C0085"/>
    <w:rsid w:val="00502D05"/>
    <w:rsid w:val="00506494"/>
    <w:rsid w:val="0051207A"/>
    <w:rsid w:val="005A58B3"/>
    <w:rsid w:val="005C0B90"/>
    <w:rsid w:val="005D33A4"/>
    <w:rsid w:val="005D5F0C"/>
    <w:rsid w:val="005D6E67"/>
    <w:rsid w:val="008120B3"/>
    <w:rsid w:val="00997278"/>
    <w:rsid w:val="009D1C00"/>
    <w:rsid w:val="00A311CA"/>
    <w:rsid w:val="00AF4490"/>
    <w:rsid w:val="00B96CE3"/>
    <w:rsid w:val="00BB7584"/>
    <w:rsid w:val="00BC2EA9"/>
    <w:rsid w:val="00BE477E"/>
    <w:rsid w:val="00C25EBF"/>
    <w:rsid w:val="00CD4EB3"/>
    <w:rsid w:val="00CE2FB5"/>
    <w:rsid w:val="00D50EFF"/>
    <w:rsid w:val="00D64744"/>
    <w:rsid w:val="00E2690F"/>
    <w:rsid w:val="00E50671"/>
    <w:rsid w:val="00E71AE9"/>
    <w:rsid w:val="3EE6D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CA95"/>
  <w15:chartTrackingRefBased/>
  <w15:docId w15:val="{AF94E2EE-57D8-4C91-80B0-F5C9396B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4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eading2">
    <w:name w:val="heading 2"/>
    <w:basedOn w:val="Normal"/>
    <w:link w:val="Heading2Char"/>
    <w:uiPriority w:val="9"/>
    <w:qFormat/>
    <w:rsid w:val="00AF44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4490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AF4490"/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AF4490"/>
    <w:rPr>
      <w:color w:val="0000FF"/>
      <w:u w:val="single"/>
    </w:rPr>
  </w:style>
  <w:style w:type="paragraph" w:customStyle="1" w:styleId="is-truncated">
    <w:name w:val="is-truncated"/>
    <w:basedOn w:val="Normal"/>
    <w:rsid w:val="00AF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AF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44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lv-LV" w:eastAsia="lv-LV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4490"/>
    <w:rPr>
      <w:rFonts w:ascii="Arial" w:eastAsia="Times New Roman" w:hAnsi="Arial" w:cs="Arial"/>
      <w:vanish/>
      <w:sz w:val="16"/>
      <w:szCs w:val="16"/>
      <w:lang w:val="lv-LV" w:eastAsia="lv-LV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44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lv-LV" w:eastAsia="lv-LV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4490"/>
    <w:rPr>
      <w:rFonts w:ascii="Arial" w:eastAsia="Times New Roman" w:hAnsi="Arial" w:cs="Arial"/>
      <w:vanish/>
      <w:sz w:val="16"/>
      <w:szCs w:val="16"/>
      <w:lang w:val="lv-LV"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573">
                  <w:marLeft w:val="0"/>
                  <w:marRight w:val="495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83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2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897309">
                  <w:marLeft w:val="0"/>
                  <w:marRight w:val="495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4652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41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869920">
              <w:marLeft w:val="0"/>
              <w:marRight w:val="0"/>
              <w:marTop w:val="7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8412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170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770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5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 Pupols</dc:creator>
  <cp:keywords/>
  <dc:description/>
  <cp:lastModifiedBy>Windows User</cp:lastModifiedBy>
  <cp:revision>24</cp:revision>
  <cp:lastPrinted>2018-06-15T08:02:00Z</cp:lastPrinted>
  <dcterms:created xsi:type="dcterms:W3CDTF">2018-06-12T07:56:00Z</dcterms:created>
  <dcterms:modified xsi:type="dcterms:W3CDTF">2018-06-15T08:16:00Z</dcterms:modified>
</cp:coreProperties>
</file>