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519" w:rsidRDefault="00D04519" w:rsidP="00D04519">
      <w:pPr>
        <w:pStyle w:val="BodyA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lv-LV"/>
        </w:rPr>
        <w:drawing>
          <wp:inline distT="0" distB="0" distL="0" distR="0" wp14:anchorId="189BB362" wp14:editId="283D6F2D">
            <wp:extent cx="1181862" cy="1001459"/>
            <wp:effectExtent l="0" t="0" r="0" b="0"/>
            <wp:docPr id="1073741825" name="officeArt object" descr="http://studentusports.lv/upload/LASS-2014/LASS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ASS_logo.png" descr="http://studentusports.lv/upload/LASS-2014/LASS_logo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862" cy="10014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04519" w:rsidRDefault="00D04519" w:rsidP="00D04519">
      <w:pPr>
        <w:jc w:val="center"/>
        <w:rPr>
          <w:b/>
          <w:bCs/>
          <w:sz w:val="32"/>
          <w:szCs w:val="32"/>
          <w:lang w:val="de-DE"/>
        </w:rPr>
      </w:pPr>
      <w:proofErr w:type="spellStart"/>
      <w:r w:rsidRPr="00817772">
        <w:rPr>
          <w:b/>
          <w:bCs/>
          <w:sz w:val="32"/>
          <w:szCs w:val="32"/>
          <w:lang w:val="de-DE"/>
        </w:rPr>
        <w:t>Latvijas</w:t>
      </w:r>
      <w:proofErr w:type="spellEnd"/>
      <w:r w:rsidRPr="00817772">
        <w:rPr>
          <w:b/>
          <w:bCs/>
          <w:sz w:val="32"/>
          <w:szCs w:val="32"/>
          <w:lang w:val="de-DE"/>
        </w:rPr>
        <w:t xml:space="preserve"> XXV</w:t>
      </w:r>
      <w:r>
        <w:rPr>
          <w:b/>
          <w:bCs/>
          <w:sz w:val="32"/>
          <w:szCs w:val="32"/>
          <w:lang w:val="de-DE"/>
        </w:rPr>
        <w:t>II</w:t>
      </w:r>
      <w:r w:rsidRPr="00817772">
        <w:rPr>
          <w:b/>
          <w:bCs/>
          <w:sz w:val="32"/>
          <w:szCs w:val="32"/>
          <w:lang w:val="de-DE"/>
        </w:rPr>
        <w:t xml:space="preserve">I </w:t>
      </w:r>
      <w:proofErr w:type="spellStart"/>
      <w:r w:rsidRPr="00817772">
        <w:rPr>
          <w:b/>
          <w:bCs/>
          <w:sz w:val="32"/>
          <w:szCs w:val="32"/>
          <w:lang w:val="de-DE"/>
        </w:rPr>
        <w:t>Universiādes</w:t>
      </w:r>
      <w:proofErr w:type="spellEnd"/>
      <w:r w:rsidRPr="00817772">
        <w:rPr>
          <w:b/>
          <w:bCs/>
          <w:sz w:val="32"/>
          <w:szCs w:val="32"/>
          <w:lang w:val="de-DE"/>
        </w:rPr>
        <w:t xml:space="preserve"> </w:t>
      </w:r>
    </w:p>
    <w:p w:rsidR="00D04519" w:rsidRPr="004A6082" w:rsidRDefault="00D04519" w:rsidP="00D04519">
      <w:pPr>
        <w:pStyle w:val="Default"/>
        <w:jc w:val="center"/>
        <w:rPr>
          <w:sz w:val="28"/>
          <w:szCs w:val="23"/>
        </w:rPr>
      </w:pPr>
      <w:r w:rsidRPr="004A6082">
        <w:rPr>
          <w:b/>
          <w:bCs/>
          <w:sz w:val="28"/>
          <w:szCs w:val="23"/>
        </w:rPr>
        <w:t>(2017./2018. studiju gads)</w:t>
      </w:r>
    </w:p>
    <w:p w:rsidR="00D04519" w:rsidRPr="00817772" w:rsidRDefault="00D04519" w:rsidP="00D04519">
      <w:pPr>
        <w:jc w:val="center"/>
        <w:rPr>
          <w:b/>
          <w:bCs/>
          <w:sz w:val="32"/>
          <w:szCs w:val="32"/>
          <w:lang w:val="de-DE"/>
        </w:rPr>
      </w:pPr>
      <w:proofErr w:type="spellStart"/>
      <w:r w:rsidRPr="00817772">
        <w:rPr>
          <w:b/>
          <w:bCs/>
          <w:sz w:val="32"/>
          <w:szCs w:val="32"/>
          <w:lang w:val="de-DE"/>
        </w:rPr>
        <w:t>Nolikums</w:t>
      </w:r>
      <w:proofErr w:type="spellEnd"/>
    </w:p>
    <w:p w:rsidR="00D04519" w:rsidRPr="004A6082" w:rsidRDefault="00D04519" w:rsidP="00D04519">
      <w:pPr>
        <w:pStyle w:val="NoSpacing"/>
        <w:jc w:val="center"/>
        <w:rPr>
          <w:b/>
          <w:bCs/>
          <w:szCs w:val="23"/>
        </w:rPr>
      </w:pPr>
      <w:r>
        <w:rPr>
          <w:rFonts w:ascii="Times New Roman" w:hAnsi="Times New Roman"/>
          <w:b/>
          <w:sz w:val="32"/>
          <w:szCs w:val="32"/>
        </w:rPr>
        <w:t>VIEGLATLĒTIKĀ</w:t>
      </w:r>
    </w:p>
    <w:p w:rsidR="00D04519" w:rsidRDefault="00D04519" w:rsidP="00F22EB2">
      <w:pPr>
        <w:jc w:val="center"/>
      </w:pPr>
    </w:p>
    <w:p w:rsidR="00F22EB2" w:rsidRPr="00505B0B" w:rsidRDefault="00F22EB2" w:rsidP="00F22EB2">
      <w:pPr>
        <w:pStyle w:val="ListParagraph"/>
        <w:numPr>
          <w:ilvl w:val="0"/>
          <w:numId w:val="2"/>
        </w:numPr>
        <w:jc w:val="both"/>
      </w:pPr>
      <w:r w:rsidRPr="00D04519">
        <w:rPr>
          <w:b/>
        </w:rPr>
        <w:t xml:space="preserve">Vieta: </w:t>
      </w:r>
      <w:r w:rsidR="00A80E53">
        <w:t>Ogre</w:t>
      </w:r>
      <w:r w:rsidRPr="00505B0B">
        <w:t xml:space="preserve">, </w:t>
      </w:r>
      <w:r w:rsidR="00A80E53">
        <w:t xml:space="preserve">Ogres </w:t>
      </w:r>
      <w:r w:rsidRPr="00505B0B">
        <w:t>stadions,</w:t>
      </w:r>
      <w:r w:rsidR="00A80E53">
        <w:t xml:space="preserve"> Skolas iela 21</w:t>
      </w:r>
      <w:r w:rsidRPr="00505B0B">
        <w:t>.</w:t>
      </w:r>
    </w:p>
    <w:p w:rsidR="00F22EB2" w:rsidRPr="00505B0B" w:rsidRDefault="00F22EB2" w:rsidP="00F22EB2">
      <w:pPr>
        <w:pStyle w:val="ListParagraph"/>
        <w:numPr>
          <w:ilvl w:val="0"/>
          <w:numId w:val="2"/>
        </w:numPr>
        <w:jc w:val="both"/>
      </w:pPr>
      <w:r w:rsidRPr="00D04519">
        <w:rPr>
          <w:b/>
        </w:rPr>
        <w:t xml:space="preserve">Laiks: </w:t>
      </w:r>
      <w:r w:rsidRPr="00505B0B">
        <w:t>201</w:t>
      </w:r>
      <w:r w:rsidR="000C5806">
        <w:t>8</w:t>
      </w:r>
      <w:r w:rsidRPr="00505B0B">
        <w:t>.g.</w:t>
      </w:r>
      <w:r w:rsidR="002B67A6">
        <w:t xml:space="preserve"> </w:t>
      </w:r>
      <w:r w:rsidR="00A80E53">
        <w:t>1</w:t>
      </w:r>
      <w:r w:rsidR="000C5806">
        <w:t>1</w:t>
      </w:r>
      <w:r w:rsidRPr="00505B0B">
        <w:t xml:space="preserve">.05.- 17.00 un </w:t>
      </w:r>
      <w:r w:rsidR="00A80E53">
        <w:t>1</w:t>
      </w:r>
      <w:r w:rsidR="000C5806">
        <w:t>2</w:t>
      </w:r>
      <w:r w:rsidRPr="00505B0B">
        <w:t>.05.- 1</w:t>
      </w:r>
      <w:r w:rsidR="00A80E53">
        <w:t>1</w:t>
      </w:r>
      <w:r w:rsidRPr="00505B0B">
        <w:t>.00.</w:t>
      </w:r>
    </w:p>
    <w:p w:rsidR="00F22EB2" w:rsidRPr="00505B0B" w:rsidRDefault="00F22EB2" w:rsidP="00F22EB2">
      <w:pPr>
        <w:pStyle w:val="ListParagraph"/>
        <w:numPr>
          <w:ilvl w:val="0"/>
          <w:numId w:val="2"/>
        </w:numPr>
        <w:jc w:val="both"/>
      </w:pPr>
      <w:r w:rsidRPr="00D04519">
        <w:rPr>
          <w:b/>
        </w:rPr>
        <w:t xml:space="preserve">Dalībnieki: </w:t>
      </w:r>
      <w:r w:rsidR="00D04519" w:rsidRPr="00F50D00">
        <w:t xml:space="preserve">Universiādes sacensībās piedalās </w:t>
      </w:r>
      <w:r w:rsidR="00D04519" w:rsidRPr="00D04519">
        <w:t>Latvijas Augstākās izglītības iestādes</w:t>
      </w:r>
      <w:r w:rsidR="00D04519" w:rsidRPr="00F50D00">
        <w:t xml:space="preserve"> (augstskolas un koledžas) studenti (klātienes un neklātienes), (profesionālo studiju, bakalauri, maģistranti, doktoranti, medicīnas augstskolu rezidenti)</w:t>
      </w:r>
      <w:r w:rsidR="00D04519">
        <w:t xml:space="preserve"> un attiecīgās augstskolas 2</w:t>
      </w:r>
      <w:r w:rsidR="00D04519">
        <w:softHyphen/>
      </w:r>
      <w:r w:rsidR="00D04519">
        <w:softHyphen/>
        <w:t>017</w:t>
      </w:r>
      <w:r w:rsidR="00D04519" w:rsidRPr="00F50D00">
        <w:t>. gada absolventi.</w:t>
      </w:r>
    </w:p>
    <w:p w:rsidR="00505B0B" w:rsidRPr="00505B0B" w:rsidRDefault="00505B0B" w:rsidP="00F22EB2">
      <w:pPr>
        <w:pStyle w:val="ListParagraph"/>
        <w:numPr>
          <w:ilvl w:val="0"/>
          <w:numId w:val="2"/>
        </w:numPr>
        <w:jc w:val="both"/>
      </w:pPr>
      <w:r w:rsidRPr="00D04519">
        <w:rPr>
          <w:b/>
        </w:rPr>
        <w:t xml:space="preserve">Programma: </w:t>
      </w:r>
      <w:r w:rsidRPr="00505B0B">
        <w:t>Skatīt pielikumā.</w:t>
      </w:r>
    </w:p>
    <w:p w:rsidR="00D04519" w:rsidRDefault="00F22EB2" w:rsidP="00D04519">
      <w:pPr>
        <w:pStyle w:val="ListParagraph"/>
        <w:numPr>
          <w:ilvl w:val="0"/>
          <w:numId w:val="2"/>
        </w:numPr>
        <w:jc w:val="both"/>
        <w:rPr>
          <w:lang w:eastAsia="lv-LV"/>
        </w:rPr>
      </w:pPr>
      <w:r w:rsidRPr="00D04519">
        <w:rPr>
          <w:b/>
        </w:rPr>
        <w:t>Vērtēšana</w:t>
      </w:r>
      <w:r w:rsidRPr="00505B0B">
        <w:t>:</w:t>
      </w:r>
    </w:p>
    <w:p w:rsidR="00F22EB2" w:rsidRPr="00505B0B" w:rsidRDefault="00D04519" w:rsidP="00D04519">
      <w:pPr>
        <w:pStyle w:val="ListParagraph"/>
        <w:numPr>
          <w:ilvl w:val="1"/>
          <w:numId w:val="12"/>
        </w:numPr>
        <w:jc w:val="both"/>
        <w:rPr>
          <w:lang w:eastAsia="lv-LV"/>
        </w:rPr>
      </w:pPr>
      <w:r>
        <w:rPr>
          <w:lang w:eastAsia="lv-LV"/>
        </w:rPr>
        <w:t xml:space="preserve"> </w:t>
      </w:r>
      <w:r w:rsidR="00FB2848">
        <w:rPr>
          <w:lang w:eastAsia="lv-LV"/>
        </w:rPr>
        <w:t xml:space="preserve">Komandu vērtējumā skaitā </w:t>
      </w:r>
      <w:r w:rsidR="00F22EB2" w:rsidRPr="00505B0B">
        <w:rPr>
          <w:lang w:eastAsia="lv-LV"/>
        </w:rPr>
        <w:t>25 vīriešu un 1</w:t>
      </w:r>
      <w:r w:rsidR="00245292">
        <w:rPr>
          <w:lang w:eastAsia="lv-LV"/>
        </w:rPr>
        <w:t>7</w:t>
      </w:r>
      <w:r w:rsidR="00F22EB2" w:rsidRPr="00505B0B">
        <w:rPr>
          <w:lang w:eastAsia="lv-LV"/>
        </w:rPr>
        <w:t xml:space="preserve"> sieviešu </w:t>
      </w:r>
      <w:r w:rsidR="00FB2848">
        <w:rPr>
          <w:lang w:eastAsia="lv-LV"/>
        </w:rPr>
        <w:t xml:space="preserve">labāku </w:t>
      </w:r>
      <w:r w:rsidR="00F22EB2" w:rsidRPr="00505B0B">
        <w:rPr>
          <w:lang w:eastAsia="lv-LV"/>
        </w:rPr>
        <w:t>rezultātu</w:t>
      </w:r>
    </w:p>
    <w:p w:rsidR="00D04519" w:rsidRDefault="00F22EB2" w:rsidP="00D04519">
      <w:pPr>
        <w:ind w:left="720" w:firstLine="720"/>
        <w:jc w:val="both"/>
        <w:rPr>
          <w:lang w:eastAsia="lv-LV"/>
        </w:rPr>
      </w:pPr>
      <w:r w:rsidRPr="00F22EB2">
        <w:rPr>
          <w:lang w:eastAsia="lv-LV"/>
        </w:rPr>
        <w:t>punktu summu pēc vietām un sporta</w:t>
      </w:r>
      <w:r w:rsidR="00A819C9" w:rsidRPr="00505B0B">
        <w:rPr>
          <w:lang w:eastAsia="lv-LV"/>
        </w:rPr>
        <w:t xml:space="preserve"> </w:t>
      </w:r>
      <w:r w:rsidRPr="00F22EB2">
        <w:rPr>
          <w:lang w:eastAsia="lv-LV"/>
        </w:rPr>
        <w:t xml:space="preserve">klasēm. </w:t>
      </w:r>
    </w:p>
    <w:p w:rsidR="00D04519" w:rsidRDefault="00D04519" w:rsidP="00D04519">
      <w:pPr>
        <w:pStyle w:val="ListParagraph"/>
        <w:numPr>
          <w:ilvl w:val="1"/>
          <w:numId w:val="12"/>
        </w:numPr>
        <w:jc w:val="both"/>
        <w:rPr>
          <w:lang w:eastAsia="lv-LV"/>
        </w:rPr>
      </w:pPr>
      <w:r>
        <w:rPr>
          <w:lang w:eastAsia="lv-LV"/>
        </w:rPr>
        <w:t xml:space="preserve"> </w:t>
      </w:r>
      <w:r w:rsidR="00F22EB2" w:rsidRPr="00505B0B">
        <w:rPr>
          <w:lang w:eastAsia="lv-LV"/>
        </w:rPr>
        <w:t>Katrs dalībnieks komandas ieskait</w:t>
      </w:r>
      <w:r w:rsidR="00A819C9" w:rsidRPr="00505B0B">
        <w:rPr>
          <w:lang w:eastAsia="lv-LV"/>
        </w:rPr>
        <w:t xml:space="preserve">ē var startēt divās disciplīnās </w:t>
      </w:r>
      <w:r w:rsidR="00F22EB2" w:rsidRPr="00505B0B">
        <w:rPr>
          <w:lang w:eastAsia="lv-LV"/>
        </w:rPr>
        <w:t>un stafetēs.</w:t>
      </w:r>
    </w:p>
    <w:p w:rsidR="00D04519" w:rsidRDefault="00D04519" w:rsidP="00D04519">
      <w:pPr>
        <w:pStyle w:val="ListParagraph"/>
        <w:numPr>
          <w:ilvl w:val="1"/>
          <w:numId w:val="12"/>
        </w:numPr>
        <w:jc w:val="both"/>
        <w:rPr>
          <w:lang w:eastAsia="lv-LV"/>
        </w:rPr>
      </w:pPr>
      <w:r>
        <w:rPr>
          <w:lang w:eastAsia="lv-LV"/>
        </w:rPr>
        <w:t xml:space="preserve"> </w:t>
      </w:r>
      <w:r w:rsidR="00F22EB2" w:rsidRPr="00505B0B">
        <w:rPr>
          <w:lang w:eastAsia="lv-LV"/>
        </w:rPr>
        <w:t>Individuāli var startēt neierobežotā disciplīnu skaitā.</w:t>
      </w:r>
    </w:p>
    <w:p w:rsidR="00D04519" w:rsidRDefault="00D04519" w:rsidP="00D04519">
      <w:pPr>
        <w:pStyle w:val="ListParagraph"/>
        <w:numPr>
          <w:ilvl w:val="1"/>
          <w:numId w:val="12"/>
        </w:numPr>
        <w:jc w:val="both"/>
        <w:rPr>
          <w:lang w:eastAsia="lv-LV"/>
        </w:rPr>
      </w:pPr>
      <w:r>
        <w:rPr>
          <w:lang w:eastAsia="lv-LV"/>
        </w:rPr>
        <w:t xml:space="preserve"> </w:t>
      </w:r>
      <w:r w:rsidR="00F22EB2" w:rsidRPr="00505B0B">
        <w:rPr>
          <w:lang w:eastAsia="lv-LV"/>
        </w:rPr>
        <w:t xml:space="preserve">Katrā disciplīnā </w:t>
      </w:r>
      <w:r w:rsidR="00EF7152" w:rsidRPr="00505B0B">
        <w:rPr>
          <w:lang w:eastAsia="lv-LV"/>
        </w:rPr>
        <w:t>ieskaita visas vietas.</w:t>
      </w:r>
      <w:r w:rsidR="00FB2848">
        <w:rPr>
          <w:lang w:eastAsia="lv-LV"/>
        </w:rPr>
        <w:t xml:space="preserve"> Jā disciplīnā startē mazāk par 3 dalībniekiem, tad</w:t>
      </w:r>
      <w:r w:rsidR="00CD7094">
        <w:rPr>
          <w:lang w:eastAsia="lv-LV"/>
        </w:rPr>
        <w:t xml:space="preserve"> sacensības šajā disciplīna nenotiek</w:t>
      </w:r>
      <w:r w:rsidR="00FB2848">
        <w:rPr>
          <w:lang w:eastAsia="lv-LV"/>
        </w:rPr>
        <w:t>.</w:t>
      </w:r>
      <w:r w:rsidR="00EF7152" w:rsidRPr="00505B0B">
        <w:rPr>
          <w:lang w:eastAsia="lv-LV"/>
        </w:rPr>
        <w:t xml:space="preserve"> </w:t>
      </w:r>
    </w:p>
    <w:p w:rsidR="00D04519" w:rsidRDefault="00D04519" w:rsidP="00D04519">
      <w:pPr>
        <w:pStyle w:val="ListParagraph"/>
        <w:numPr>
          <w:ilvl w:val="1"/>
          <w:numId w:val="12"/>
        </w:numPr>
        <w:jc w:val="both"/>
        <w:rPr>
          <w:lang w:eastAsia="lv-LV"/>
        </w:rPr>
      </w:pPr>
      <w:r>
        <w:rPr>
          <w:lang w:eastAsia="lv-LV"/>
        </w:rPr>
        <w:t xml:space="preserve"> </w:t>
      </w:r>
      <w:r w:rsidR="00EF7152" w:rsidRPr="00505B0B">
        <w:rPr>
          <w:lang w:eastAsia="lv-LV"/>
        </w:rPr>
        <w:t>Par 1v</w:t>
      </w:r>
      <w:r w:rsidR="00A819C9" w:rsidRPr="00505B0B">
        <w:rPr>
          <w:lang w:eastAsia="lv-LV"/>
        </w:rPr>
        <w:t>.</w:t>
      </w:r>
      <w:r w:rsidR="00F22EB2" w:rsidRPr="00505B0B">
        <w:rPr>
          <w:lang w:eastAsia="lv-LV"/>
        </w:rPr>
        <w:t>-21p., 2v.-19 p., 3v.-18 p.........20v. un tālāk-1p.</w:t>
      </w:r>
      <w:r w:rsidR="00A819C9" w:rsidRPr="00505B0B">
        <w:rPr>
          <w:lang w:eastAsia="lv-LV"/>
        </w:rPr>
        <w:t xml:space="preserve"> </w:t>
      </w:r>
    </w:p>
    <w:p w:rsidR="00C26420" w:rsidRDefault="00D04519" w:rsidP="00C26420">
      <w:pPr>
        <w:pStyle w:val="ListParagraph"/>
        <w:numPr>
          <w:ilvl w:val="1"/>
          <w:numId w:val="12"/>
        </w:numPr>
        <w:jc w:val="both"/>
        <w:rPr>
          <w:lang w:eastAsia="lv-LV"/>
        </w:rPr>
      </w:pPr>
      <w:r>
        <w:rPr>
          <w:lang w:eastAsia="lv-LV"/>
        </w:rPr>
        <w:t xml:space="preserve"> </w:t>
      </w:r>
      <w:r w:rsidR="00F22EB2" w:rsidRPr="00505B0B">
        <w:rPr>
          <w:lang w:eastAsia="lv-LV"/>
        </w:rPr>
        <w:t xml:space="preserve">Pēc LVS klasifikācijas ieskaita papildpunktus. </w:t>
      </w:r>
    </w:p>
    <w:p w:rsidR="00C26420" w:rsidRDefault="00C26420" w:rsidP="00C26420">
      <w:pPr>
        <w:pStyle w:val="ListParagraph"/>
        <w:numPr>
          <w:ilvl w:val="1"/>
          <w:numId w:val="12"/>
        </w:numPr>
        <w:jc w:val="both"/>
        <w:rPr>
          <w:lang w:eastAsia="lv-LV"/>
        </w:rPr>
      </w:pPr>
      <w:r>
        <w:rPr>
          <w:lang w:eastAsia="lv-LV"/>
        </w:rPr>
        <w:t xml:space="preserve"> </w:t>
      </w:r>
      <w:r w:rsidR="00F22EB2" w:rsidRPr="00505B0B">
        <w:rPr>
          <w:lang w:eastAsia="lv-LV"/>
        </w:rPr>
        <w:t xml:space="preserve">Par II klasi-5 p., I kl.-10 p., MK-15 p., M-20p., LM-25 p. </w:t>
      </w:r>
    </w:p>
    <w:p w:rsidR="00C26420" w:rsidRDefault="00C26420" w:rsidP="00C26420">
      <w:pPr>
        <w:pStyle w:val="ListParagraph"/>
        <w:numPr>
          <w:ilvl w:val="1"/>
          <w:numId w:val="12"/>
        </w:numPr>
        <w:jc w:val="both"/>
        <w:rPr>
          <w:lang w:eastAsia="lv-LV"/>
        </w:rPr>
      </w:pPr>
      <w:r>
        <w:rPr>
          <w:lang w:eastAsia="lv-LV"/>
        </w:rPr>
        <w:t xml:space="preserve"> </w:t>
      </w:r>
      <w:r w:rsidR="00F22EB2" w:rsidRPr="00505B0B">
        <w:rPr>
          <w:lang w:eastAsia="lv-LV"/>
        </w:rPr>
        <w:t>Stafešu vērtējumam koeficients –2.</w:t>
      </w:r>
    </w:p>
    <w:p w:rsidR="00C26420" w:rsidRDefault="00C26420" w:rsidP="00C26420">
      <w:pPr>
        <w:pStyle w:val="ListParagraph"/>
        <w:numPr>
          <w:ilvl w:val="1"/>
          <w:numId w:val="12"/>
        </w:numPr>
        <w:jc w:val="both"/>
        <w:rPr>
          <w:lang w:eastAsia="lv-LV"/>
        </w:rPr>
      </w:pPr>
      <w:r>
        <w:rPr>
          <w:lang w:eastAsia="lv-LV"/>
        </w:rPr>
        <w:t xml:space="preserve"> </w:t>
      </w:r>
      <w:r w:rsidR="00F22EB2" w:rsidRPr="00505B0B">
        <w:rPr>
          <w:lang w:eastAsia="lv-LV"/>
        </w:rPr>
        <w:t xml:space="preserve">Augstskola katrā disciplīnā var pieteikt neierobežotu dalībnieku skaitu. </w:t>
      </w:r>
    </w:p>
    <w:p w:rsidR="00245292" w:rsidRPr="00C26420" w:rsidRDefault="00F22EB2" w:rsidP="00C26420">
      <w:pPr>
        <w:pStyle w:val="ListParagraph"/>
        <w:numPr>
          <w:ilvl w:val="1"/>
          <w:numId w:val="12"/>
        </w:numPr>
        <w:jc w:val="both"/>
        <w:rPr>
          <w:lang w:eastAsia="lv-LV"/>
        </w:rPr>
      </w:pPr>
      <w:r w:rsidRPr="00C26420">
        <w:rPr>
          <w:lang w:eastAsia="lv-LV"/>
        </w:rPr>
        <w:t>Ja divām vai vairākām komandām vienāda punktu summa, tad komandu</w:t>
      </w:r>
      <w:r w:rsidR="00245292" w:rsidRPr="00C26420">
        <w:rPr>
          <w:lang w:eastAsia="lv-LV"/>
        </w:rPr>
        <w:t xml:space="preserve"> v</w:t>
      </w:r>
      <w:r w:rsidR="00245292" w:rsidRPr="00C26420">
        <w:t>ērtējumā augstāku vietu izcīna komanda, kuras dalībnieki izcīnījuši vairāk augstāku vietu.</w:t>
      </w:r>
    </w:p>
    <w:p w:rsidR="00D04519" w:rsidRPr="00245292" w:rsidRDefault="00D04519" w:rsidP="00D04519">
      <w:pPr>
        <w:pStyle w:val="CommentText"/>
        <w:ind w:left="1440"/>
        <w:rPr>
          <w:sz w:val="24"/>
          <w:szCs w:val="24"/>
        </w:rPr>
      </w:pPr>
    </w:p>
    <w:p w:rsidR="00D04519" w:rsidRDefault="003F6922" w:rsidP="00D04519">
      <w:pPr>
        <w:pStyle w:val="ListParagraph"/>
        <w:numPr>
          <w:ilvl w:val="0"/>
          <w:numId w:val="2"/>
        </w:numPr>
        <w:jc w:val="both"/>
        <w:rPr>
          <w:b/>
        </w:rPr>
      </w:pPr>
      <w:r w:rsidRPr="00D04519">
        <w:rPr>
          <w:b/>
        </w:rPr>
        <w:t>Pieteikumi:</w:t>
      </w:r>
    </w:p>
    <w:p w:rsidR="00D04519" w:rsidRPr="00D04519" w:rsidRDefault="00D04519" w:rsidP="00D04519">
      <w:pPr>
        <w:pStyle w:val="ListParagraph"/>
        <w:numPr>
          <w:ilvl w:val="1"/>
          <w:numId w:val="11"/>
        </w:numPr>
        <w:jc w:val="both"/>
        <w:rPr>
          <w:b/>
        </w:rPr>
      </w:pPr>
      <w:r>
        <w:t xml:space="preserve"> </w:t>
      </w:r>
      <w:r w:rsidR="003F6922" w:rsidRPr="00505B0B">
        <w:t>Pieteikšanās notiek elektroniski</w:t>
      </w:r>
      <w:r>
        <w:t>, sūtot pieteikumu</w:t>
      </w:r>
      <w:r w:rsidR="003F6922" w:rsidRPr="00505B0B">
        <w:t xml:space="preserve"> uz e-pastu:</w:t>
      </w:r>
      <w:r>
        <w:t xml:space="preserve"> </w:t>
      </w:r>
      <w:r w:rsidR="003F6922" w:rsidRPr="00505B0B">
        <w:t xml:space="preserve">viktors.bonders@rtu.lv līdz </w:t>
      </w:r>
      <w:r w:rsidR="000C5806">
        <w:t>9</w:t>
      </w:r>
      <w:r w:rsidR="003F6922" w:rsidRPr="00505B0B">
        <w:t>. maijam pl</w:t>
      </w:r>
      <w:r>
        <w:t>kst</w:t>
      </w:r>
      <w:r w:rsidR="003F6922" w:rsidRPr="00505B0B">
        <w:t>. 18.00.</w:t>
      </w:r>
    </w:p>
    <w:p w:rsidR="00D04519" w:rsidRPr="00D04519" w:rsidRDefault="00D04519" w:rsidP="00D04519">
      <w:pPr>
        <w:pStyle w:val="ListParagraph"/>
        <w:numPr>
          <w:ilvl w:val="1"/>
          <w:numId w:val="11"/>
        </w:numPr>
        <w:jc w:val="both"/>
        <w:rPr>
          <w:b/>
        </w:rPr>
      </w:pPr>
      <w:r>
        <w:t xml:space="preserve"> </w:t>
      </w:r>
      <w:r w:rsidR="000C5806">
        <w:t>Pieteikuma forma:</w:t>
      </w:r>
      <w:r w:rsidR="000C5806" w:rsidRPr="000C5806">
        <w:t xml:space="preserve"> </w:t>
      </w:r>
      <w:r w:rsidR="000C5806" w:rsidRPr="00505B0B">
        <w:t>Skatīt pielikumā</w:t>
      </w:r>
      <w:r w:rsidR="003F6922" w:rsidRPr="00505B0B">
        <w:t>.</w:t>
      </w:r>
    </w:p>
    <w:p w:rsidR="00D04519" w:rsidRPr="00D04519" w:rsidRDefault="00D04519" w:rsidP="00D04519">
      <w:pPr>
        <w:pStyle w:val="ListParagraph"/>
        <w:numPr>
          <w:ilvl w:val="1"/>
          <w:numId w:val="11"/>
        </w:numPr>
        <w:jc w:val="both"/>
        <w:rPr>
          <w:b/>
        </w:rPr>
      </w:pPr>
      <w:r>
        <w:t xml:space="preserve"> </w:t>
      </w:r>
      <w:r w:rsidR="000C5806">
        <w:t>Kopā ar pieteikumu</w:t>
      </w:r>
      <w:r w:rsidR="00F330E1">
        <w:t>,</w:t>
      </w:r>
      <w:r w:rsidR="000C5806">
        <w:t xml:space="preserve"> uz noradītu </w:t>
      </w:r>
      <w:r w:rsidR="00F330E1">
        <w:t>e-pastu, lūdzu sūtīt arī ieskanētus      studentu apliecības (abās puses) vai diplomus par attiecīgas augstskolas absolvēšanu.</w:t>
      </w:r>
    </w:p>
    <w:p w:rsidR="00D04519" w:rsidRPr="00D04519" w:rsidRDefault="00D04519" w:rsidP="00D04519">
      <w:pPr>
        <w:pStyle w:val="ListParagraph"/>
        <w:numPr>
          <w:ilvl w:val="1"/>
          <w:numId w:val="11"/>
        </w:numPr>
        <w:jc w:val="both"/>
        <w:rPr>
          <w:b/>
        </w:rPr>
      </w:pPr>
      <w:r>
        <w:t xml:space="preserve"> </w:t>
      </w:r>
      <w:r w:rsidR="003F6922" w:rsidRPr="00505B0B">
        <w:t>Skriešanās disciplīnās jānorada labāko rezultātu, sākot no 1.01.201</w:t>
      </w:r>
      <w:r w:rsidR="000C5806">
        <w:t>7</w:t>
      </w:r>
      <w:r w:rsidR="003F6922" w:rsidRPr="00505B0B">
        <w:t>.g.</w:t>
      </w:r>
    </w:p>
    <w:p w:rsidR="00D04519" w:rsidRPr="00D04519" w:rsidRDefault="00D04519" w:rsidP="00D04519">
      <w:pPr>
        <w:pStyle w:val="ListParagraph"/>
        <w:numPr>
          <w:ilvl w:val="1"/>
          <w:numId w:val="11"/>
        </w:numPr>
        <w:jc w:val="both"/>
        <w:rPr>
          <w:b/>
        </w:rPr>
      </w:pPr>
      <w:r>
        <w:t xml:space="preserve"> </w:t>
      </w:r>
      <w:r w:rsidR="003F6922" w:rsidRPr="00505B0B">
        <w:t xml:space="preserve">Pieteikuma oriģinālu obligāti jāpiestāda sacensību </w:t>
      </w:r>
      <w:r w:rsidR="000C5806">
        <w:t>sekretariātā</w:t>
      </w:r>
      <w:r w:rsidR="003F6922" w:rsidRPr="00505B0B">
        <w:t xml:space="preserve"> ne vēlāk, </w:t>
      </w:r>
      <w:r w:rsidR="000C5806">
        <w:t xml:space="preserve">    </w:t>
      </w:r>
      <w:r w:rsidR="003F6922" w:rsidRPr="00505B0B">
        <w:t xml:space="preserve">kā vienu stundu pirms sacensību sākuma ( </w:t>
      </w:r>
      <w:r w:rsidR="00A80E53">
        <w:t>1</w:t>
      </w:r>
      <w:r w:rsidR="000C5806">
        <w:t>1</w:t>
      </w:r>
      <w:r w:rsidR="003F6922" w:rsidRPr="00505B0B">
        <w:t>.05. līdz 16:00 ).</w:t>
      </w:r>
    </w:p>
    <w:p w:rsidR="00D04519" w:rsidRPr="00D04519" w:rsidRDefault="00D04519" w:rsidP="00D04519">
      <w:pPr>
        <w:pStyle w:val="ListParagraph"/>
        <w:numPr>
          <w:ilvl w:val="1"/>
          <w:numId w:val="11"/>
        </w:numPr>
        <w:jc w:val="both"/>
        <w:rPr>
          <w:b/>
        </w:rPr>
      </w:pPr>
      <w:r>
        <w:t xml:space="preserve"> </w:t>
      </w:r>
      <w:r w:rsidR="00F330E1">
        <w:t>Sportisti paši ir atbildīgi par savu veselības stāvokļi un fizisko     sagatavotību.</w:t>
      </w:r>
      <w:r>
        <w:t xml:space="preserve"> </w:t>
      </w:r>
    </w:p>
    <w:p w:rsidR="00D04519" w:rsidRDefault="00D04519" w:rsidP="00D04519">
      <w:pPr>
        <w:pStyle w:val="ListParagraph"/>
        <w:numPr>
          <w:ilvl w:val="1"/>
          <w:numId w:val="11"/>
        </w:numPr>
        <w:jc w:val="both"/>
        <w:rPr>
          <w:b/>
        </w:rPr>
      </w:pPr>
      <w:r>
        <w:rPr>
          <w:b/>
        </w:rPr>
        <w:t xml:space="preserve"> </w:t>
      </w:r>
      <w:r w:rsidR="003F6922" w:rsidRPr="00D04519">
        <w:rPr>
          <w:b/>
        </w:rPr>
        <w:t>Augstskolu komandas, kuras neievēros augstāk minētās pieteikšanās prasības, pie starta netiks pielaisti.</w:t>
      </w:r>
    </w:p>
    <w:p w:rsidR="00D04519" w:rsidRPr="00D04519" w:rsidRDefault="00D04519" w:rsidP="00D04519">
      <w:pPr>
        <w:pStyle w:val="ListParagraph"/>
        <w:numPr>
          <w:ilvl w:val="1"/>
          <w:numId w:val="11"/>
        </w:numPr>
        <w:jc w:val="both"/>
        <w:rPr>
          <w:b/>
        </w:rPr>
      </w:pPr>
      <w:r>
        <w:lastRenderedPageBreak/>
        <w:t xml:space="preserve"> </w:t>
      </w:r>
      <w:r w:rsidR="0053156E" w:rsidRPr="0053156E">
        <w:t>Sporta skolas/klubi</w:t>
      </w:r>
      <w:r w:rsidR="0053156E">
        <w:t>,</w:t>
      </w:r>
      <w:r w:rsidR="0053156E" w:rsidRPr="0053156E">
        <w:t xml:space="preserve"> </w:t>
      </w:r>
      <w:r w:rsidR="0053156E">
        <w:t>kā arī augstskolas</w:t>
      </w:r>
      <w:r w:rsidR="0053156E" w:rsidRPr="0053156E">
        <w:t>, kuras nav LASS biedri</w:t>
      </w:r>
      <w:r w:rsidR="0053156E" w:rsidRPr="00505B0B">
        <w:t xml:space="preserve"> </w:t>
      </w:r>
      <w:r w:rsidR="003F6922" w:rsidRPr="00505B0B">
        <w:t xml:space="preserve"> par dalību sacensībās maksā dalības maksu: 7,-eiro par vienu dalībnieku, 14,-eiro, ja piesaka 2-</w:t>
      </w:r>
      <w:r w:rsidR="00F330E1">
        <w:t>4</w:t>
      </w:r>
      <w:r w:rsidR="003F6922" w:rsidRPr="00505B0B">
        <w:t xml:space="preserve"> dalībniekus, 21,-eiro, ja piesaka līdz </w:t>
      </w:r>
      <w:r w:rsidR="00F330E1">
        <w:t>7</w:t>
      </w:r>
      <w:r w:rsidR="003F6922" w:rsidRPr="00505B0B">
        <w:t xml:space="preserve"> dalībniekiem un </w:t>
      </w:r>
      <w:r w:rsidR="00F330E1">
        <w:t>4</w:t>
      </w:r>
      <w:r w:rsidR="003F6922" w:rsidRPr="00505B0B">
        <w:t xml:space="preserve">0,-eiro, ja piesaka vairāk kā </w:t>
      </w:r>
      <w:r w:rsidR="00F330E1">
        <w:t>7</w:t>
      </w:r>
      <w:r w:rsidR="003F6922" w:rsidRPr="00505B0B">
        <w:t xml:space="preserve"> dalībniekus,</w:t>
      </w:r>
      <w:r w:rsidR="003F6922" w:rsidRPr="00D04519">
        <w:rPr>
          <w:rFonts w:eastAsia="Calibri"/>
          <w:bCs/>
          <w:lang w:eastAsia="lv-LV"/>
        </w:rPr>
        <w:t xml:space="preserve"> kura jāiemaksā LASS kontā pirms sacensībām (ar norādi: DALĪBAS MAKSA LATVIJAS UNIVERSIĀDES SACENSĪBĀM VIEGLATLĒTIKĀ) un saņemot starta numuru jāuzrāda maksājuma kvīts.</w:t>
      </w:r>
      <w:r w:rsidR="0053156E" w:rsidRPr="00D04519">
        <w:rPr>
          <w:rFonts w:eastAsia="Calibri"/>
          <w:bCs/>
          <w:lang w:eastAsia="lv-LV"/>
        </w:rPr>
        <w:t xml:space="preserve"> </w:t>
      </w:r>
      <w:r w:rsidR="0053156E" w:rsidRPr="00D04519">
        <w:rPr>
          <w:rFonts w:eastAsia="Calibri"/>
          <w:b/>
          <w:bCs/>
          <w:lang w:eastAsia="lv-LV"/>
        </w:rPr>
        <w:t>Dalībnieki, kuri nav studenti</w:t>
      </w:r>
      <w:r w:rsidR="00CD47FE" w:rsidRPr="00D04519">
        <w:rPr>
          <w:rFonts w:eastAsia="Calibri"/>
          <w:b/>
          <w:bCs/>
          <w:lang w:eastAsia="lv-LV"/>
        </w:rPr>
        <w:t xml:space="preserve"> startē ārpus konkurences.</w:t>
      </w:r>
    </w:p>
    <w:p w:rsidR="00D04519" w:rsidRPr="00D04519" w:rsidRDefault="00D04519" w:rsidP="00D04519">
      <w:pPr>
        <w:pStyle w:val="ListParagraph"/>
        <w:numPr>
          <w:ilvl w:val="1"/>
          <w:numId w:val="11"/>
        </w:numPr>
        <w:jc w:val="both"/>
        <w:rPr>
          <w:b/>
        </w:rPr>
      </w:pPr>
      <w:r>
        <w:rPr>
          <w:rFonts w:eastAsia="Calibri"/>
          <w:bCs/>
          <w:lang w:eastAsia="lv-LV"/>
        </w:rPr>
        <w:t xml:space="preserve"> </w:t>
      </w:r>
      <w:r w:rsidR="00280A6E" w:rsidRPr="00D04519">
        <w:rPr>
          <w:rFonts w:eastAsia="Calibri"/>
          <w:bCs/>
          <w:lang w:eastAsia="lv-LV"/>
        </w:rPr>
        <w:t>LASS k</w:t>
      </w:r>
      <w:r w:rsidR="00505B0B" w:rsidRPr="00D04519">
        <w:rPr>
          <w:rFonts w:eastAsia="Calibri"/>
          <w:bCs/>
          <w:lang w:eastAsia="lv-LV"/>
        </w:rPr>
        <w:t>onts:</w:t>
      </w:r>
      <w:r w:rsidR="0079578C" w:rsidRPr="0079578C">
        <w:t xml:space="preserve"> </w:t>
      </w:r>
      <w:r w:rsidR="0079578C">
        <w:t>AS SEB Unibanka:</w:t>
      </w:r>
      <w:r w:rsidR="0079578C" w:rsidRPr="00D04519">
        <w:rPr>
          <w:u w:val="single"/>
        </w:rPr>
        <w:t xml:space="preserve"> LV31UNLA0003200700808</w:t>
      </w:r>
    </w:p>
    <w:p w:rsidR="0079578C" w:rsidRPr="00D04519" w:rsidRDefault="00280A6E" w:rsidP="00D04519">
      <w:pPr>
        <w:pStyle w:val="ListParagraph"/>
        <w:numPr>
          <w:ilvl w:val="1"/>
          <w:numId w:val="11"/>
        </w:numPr>
        <w:jc w:val="both"/>
        <w:rPr>
          <w:b/>
        </w:rPr>
      </w:pPr>
      <w:r>
        <w:t xml:space="preserve">LASS grāmatvedes kontakta </w:t>
      </w:r>
      <w:proofErr w:type="spellStart"/>
      <w:r>
        <w:t>mob.tālr</w:t>
      </w:r>
      <w:proofErr w:type="spellEnd"/>
      <w:r>
        <w:t>. 29574179.</w:t>
      </w:r>
    </w:p>
    <w:p w:rsidR="00F22EB2" w:rsidRPr="00505B0B" w:rsidRDefault="00F22EB2" w:rsidP="00F22EB2">
      <w:pPr>
        <w:ind w:left="1440"/>
      </w:pPr>
    </w:p>
    <w:p w:rsidR="00F22EB2" w:rsidRDefault="00F22EB2" w:rsidP="00F22EB2">
      <w:r w:rsidRPr="00505B0B">
        <w:t xml:space="preserve">Atbildīgais par sacensību sarīkošanu V. </w:t>
      </w:r>
      <w:proofErr w:type="spellStart"/>
      <w:r w:rsidRPr="00505B0B">
        <w:t>Bonders</w:t>
      </w:r>
      <w:proofErr w:type="spellEnd"/>
      <w:r w:rsidR="00C26420">
        <w:t xml:space="preserve"> -</w:t>
      </w:r>
      <w:bookmarkStart w:id="0" w:name="_GoBack"/>
      <w:bookmarkEnd w:id="0"/>
      <w:r w:rsidR="00C26420">
        <w:t xml:space="preserve"> </w:t>
      </w:r>
      <w:hyperlink r:id="rId6" w:history="1">
        <w:r w:rsidR="00C26420" w:rsidRPr="00F643C4">
          <w:rPr>
            <w:rStyle w:val="Hyperlink"/>
          </w:rPr>
          <w:t>viktors.bonders@rtu.lv</w:t>
        </w:r>
      </w:hyperlink>
    </w:p>
    <w:p w:rsidR="00C26420" w:rsidRPr="00505B0B" w:rsidRDefault="00C26420" w:rsidP="00F22EB2"/>
    <w:p w:rsidR="00050528" w:rsidRPr="00505B0B" w:rsidRDefault="00050528"/>
    <w:sectPr w:rsidR="00050528" w:rsidRPr="00505B0B" w:rsidSect="00C26420">
      <w:pgSz w:w="11906" w:h="16838"/>
      <w:pgMar w:top="567" w:right="1800" w:bottom="255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09ED"/>
    <w:multiLevelType w:val="multilevel"/>
    <w:tmpl w:val="0F4ACC2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C55C28"/>
    <w:multiLevelType w:val="multilevel"/>
    <w:tmpl w:val="42C623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F64196"/>
    <w:multiLevelType w:val="multilevel"/>
    <w:tmpl w:val="B512ED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" w15:restartNumberingAfterBreak="0">
    <w:nsid w:val="1021742C"/>
    <w:multiLevelType w:val="multilevel"/>
    <w:tmpl w:val="1E505BC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4" w15:restartNumberingAfterBreak="0">
    <w:nsid w:val="16F14AA1"/>
    <w:multiLevelType w:val="multilevel"/>
    <w:tmpl w:val="17AA42F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15E550E"/>
    <w:multiLevelType w:val="multilevel"/>
    <w:tmpl w:val="17AA42F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3676030"/>
    <w:multiLevelType w:val="multilevel"/>
    <w:tmpl w:val="BBA2C56C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2E0665D5"/>
    <w:multiLevelType w:val="hybridMultilevel"/>
    <w:tmpl w:val="FB7EC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F26BD"/>
    <w:multiLevelType w:val="multilevel"/>
    <w:tmpl w:val="B7A00EE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 w15:restartNumberingAfterBreak="0">
    <w:nsid w:val="61AF4054"/>
    <w:multiLevelType w:val="multilevel"/>
    <w:tmpl w:val="0A5CC660"/>
    <w:lvl w:ilvl="0">
      <w:start w:val="4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sz w:val="28"/>
      </w:rPr>
    </w:lvl>
  </w:abstractNum>
  <w:abstractNum w:abstractNumId="10" w15:restartNumberingAfterBreak="0">
    <w:nsid w:val="67CB22ED"/>
    <w:multiLevelType w:val="hybridMultilevel"/>
    <w:tmpl w:val="CBD2B306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626CC"/>
    <w:multiLevelType w:val="multilevel"/>
    <w:tmpl w:val="4ED6DD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11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FC0"/>
    <w:rsid w:val="00050528"/>
    <w:rsid w:val="0008019E"/>
    <w:rsid w:val="000C5806"/>
    <w:rsid w:val="00245292"/>
    <w:rsid w:val="00280A6E"/>
    <w:rsid w:val="002B67A6"/>
    <w:rsid w:val="003508B2"/>
    <w:rsid w:val="00356683"/>
    <w:rsid w:val="003F6922"/>
    <w:rsid w:val="00505B0B"/>
    <w:rsid w:val="0053156E"/>
    <w:rsid w:val="00614005"/>
    <w:rsid w:val="0079578C"/>
    <w:rsid w:val="00A80E53"/>
    <w:rsid w:val="00A819C9"/>
    <w:rsid w:val="00C26420"/>
    <w:rsid w:val="00CD47FE"/>
    <w:rsid w:val="00CD7094"/>
    <w:rsid w:val="00D04519"/>
    <w:rsid w:val="00EF7152"/>
    <w:rsid w:val="00F00FC0"/>
    <w:rsid w:val="00F22EB2"/>
    <w:rsid w:val="00F330E1"/>
    <w:rsid w:val="00FB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C6541"/>
  <w15:chartTrackingRefBased/>
  <w15:docId w15:val="{1C7AB687-FAA3-4B0A-85B1-91D30C7A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22EB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22E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5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2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D04519"/>
    <w:pPr>
      <w:spacing w:after="0" w:line="240" w:lineRule="auto"/>
    </w:pPr>
    <w:rPr>
      <w:rFonts w:ascii="Calibri" w:eastAsia="Times New Roman" w:hAnsi="Calibri" w:cs="Times New Roman"/>
      <w:lang w:eastAsia="lv-LV"/>
    </w:rPr>
  </w:style>
  <w:style w:type="paragraph" w:customStyle="1" w:styleId="BodyA">
    <w:name w:val="Body A"/>
    <w:rsid w:val="00D045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de-DE" w:eastAsia="lv-LV"/>
    </w:rPr>
  </w:style>
  <w:style w:type="paragraph" w:customStyle="1" w:styleId="Default">
    <w:name w:val="Default"/>
    <w:rsid w:val="00D045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2642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5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ktors.bonders@rtu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LASS</cp:lastModifiedBy>
  <cp:revision>13</cp:revision>
  <dcterms:created xsi:type="dcterms:W3CDTF">2014-05-12T11:09:00Z</dcterms:created>
  <dcterms:modified xsi:type="dcterms:W3CDTF">2018-04-10T07:46:00Z</dcterms:modified>
</cp:coreProperties>
</file>