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0F" w:rsidRPr="009F3AE3" w:rsidRDefault="009F3AE3" w:rsidP="009F3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AE3">
        <w:rPr>
          <w:rFonts w:ascii="Times New Roman" w:hAnsi="Times New Roman" w:cs="Times New Roman"/>
          <w:b/>
          <w:sz w:val="28"/>
          <w:szCs w:val="28"/>
        </w:rPr>
        <w:t>PARKU SKRIEŠANAS SERIĀLA “ALŪKSNES PAVASARIS“ 3.KĀRTA Pie Aleksandra paviljona</w:t>
      </w:r>
    </w:p>
    <w:tbl>
      <w:tblPr>
        <w:tblW w:w="94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901"/>
        <w:gridCol w:w="3264"/>
        <w:gridCol w:w="1313"/>
        <w:gridCol w:w="1336"/>
        <w:gridCol w:w="1309"/>
      </w:tblGrid>
      <w:tr w:rsidR="009F3AE3" w:rsidRPr="009F3AE3" w:rsidTr="00C96996">
        <w:trPr>
          <w:trHeight w:val="510"/>
        </w:trPr>
        <w:tc>
          <w:tcPr>
            <w:tcW w:w="1364" w:type="dxa"/>
            <w:shd w:val="clear" w:color="auto" w:fill="auto"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Grupa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Vieta</w:t>
            </w: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Vārds, Uzvārds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Distance, km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Rezultāts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Punkti</w:t>
            </w:r>
          </w:p>
        </w:tc>
      </w:tr>
      <w:tr w:rsidR="009F3AE3" w:rsidRPr="009F3AE3" w:rsidTr="00C96996">
        <w:trPr>
          <w:trHeight w:val="259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Meldra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Luguze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Emīlija Avota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00:07:43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Nora Riekstiņa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00:07:55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Marta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Umure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C96996" w:rsidP="00C96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00:08:15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C96996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C96996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C96996" w:rsidRPr="009F3AE3" w:rsidRDefault="00C96996" w:rsidP="00C96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01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Jana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Kazačenoka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9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C96996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C96996" w:rsidRPr="009F3AE3" w:rsidRDefault="00C96996" w:rsidP="00C96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C96996" w:rsidRDefault="00C96996" w:rsidP="00C9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Rinalds Gusts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Mārtiņš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Umurs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Toms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Rencis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Mazulis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Pēteris Sīlis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Roberts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Kazačenoks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Justs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Zigfrīds Jaunzems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Džeidans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Ludvigs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Rutulis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Eglītis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00:07:24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Lukass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Līvs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00:07:44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Evans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Frunza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00:11:28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Karens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Apsītis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Rēzija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Nalivaiko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Enija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Malvese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Selesta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Švolmane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Bundzena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Emīlija Jaunzema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Rebeka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Valdmane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Emija Puriņa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Irēna Semjonova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Vancāne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Mūrniece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Dana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Seņko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Abricka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00:07:34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Elvis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Morozs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Jaunzems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Pepernieks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Kevins Pilskalns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Baltais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Artūrs Avots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Daniels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Skaistkalns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Zariņš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Miķelis Ozols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Helmuts Gusts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Dominiks Svilāns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Ķikuts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Raiens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Maknamī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Kristofers Junkurs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Markuss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Karuntu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Viljams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Frunza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00:08:46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Evo Šteiners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Ciprusa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Jermacāne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Luīze Leite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Gaule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Monta Miesniece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Dārta Eglīte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00:11:33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Sāra Kerija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Ļuļe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Melānija Krūmiņa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Sideja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Agate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Silicka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Alise Poļaka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Jaroslova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Poļecenova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Diora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Ostele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Madara Skaistkalne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Peperniece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Sofija Avena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Rateniece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Strucka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Sofija Ivanova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Dārta Graudiņa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Marta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Grebūne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Karīna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Jurka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C96996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Melānija Emma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Celenberga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C96996" w:rsidP="00C9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Volkova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C96996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C96996" w:rsidRPr="009F3AE3" w:rsidRDefault="00C96996" w:rsidP="00C96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S10</w:t>
            </w:r>
          </w:p>
        </w:tc>
        <w:tc>
          <w:tcPr>
            <w:tcW w:w="901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bookmarkStart w:id="0" w:name="_GoBack"/>
            <w:bookmarkEnd w:id="0"/>
          </w:p>
        </w:tc>
        <w:tc>
          <w:tcPr>
            <w:tcW w:w="3264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Riana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Kazačenoka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9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C96996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C96996" w:rsidRPr="009F3AE3" w:rsidRDefault="00C96996" w:rsidP="00C96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C96996" w:rsidRPr="009F3AE3" w:rsidRDefault="00C96996" w:rsidP="00C9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Ričards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Henriks Liberts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Zaķis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Grīslis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Riekstiņš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Kārlis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Zēmelis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Gusts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Kesele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Lauris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Zēmelis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Maikls Baltiņš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Kristiāns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Bartiševics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Endijs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Vancāns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Mareks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Karuntu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Petrovs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Teodors Jaunzems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Marks Puriņš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Bruno Otto Zariņš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Roberts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Putnāns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Sīlis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Salenieks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Kūdums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Emīls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Korņejevs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Teteris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Markuss Beļajevs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C96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Naļimovs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Madara Mika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Anna Jaunzema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Laura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Marta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Dārta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Umure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Kate Gailīte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Račika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Elizabete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Grīsle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Krista Lazdiņa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Samanta Lapiņa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Jete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Katrīna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Grudka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Alise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Ļuļe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Ieva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Valērija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Asanova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Enija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Špacs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Ance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Kozilane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Alīna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Silauniece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Rebeka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Krancmane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Spirka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Marija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Dobriņina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Jukse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Artis Lasis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00:13:28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Rūdolfs Žagars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Martins Gusts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Mārtiņš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00:08:42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Alisters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Pomerancis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Klāvs Bērziņš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Tomass Dambis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Leja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Ričards Salenieks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Jēkabs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Jocis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Patriks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Žuržiu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Niks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Leija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Haralds Jaunzems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Juris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Ribulis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Leo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Lapsenietis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Petrovs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Reinis Pormalis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Lūkass Ludvigs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Cēsnieks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Vītols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00:07:27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Ariana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Kodaļeva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00:03:31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Emīlija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Forstere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Anete Gusta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Ance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Etto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Šteinere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Beāte Keita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Šļivka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Linda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Ksenija Buša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Šmagre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Elza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Donska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Džūlija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Marķitāne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Evelīna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Gāršniece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Dita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Taurmane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Amanda Strautiņa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Elīza Miķelsone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Estere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Tarasa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Amanda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Tolēna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Viāna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Dorofejeva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Dita Ivanova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Artūrs Irbe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00:23:09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Ronijs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Teters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Teterovskis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Markuss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Zalužinskis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Kristians Bušs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Rodrigo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Holla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Marģers Zaķis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Markuss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Maknamī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Apinis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00:15:39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Strodāns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Zariņš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Marts Jaunzems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Sārs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Mūrnieks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Leonīds Rimšāns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00:21:16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Vanesa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Patrīcija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Skopiņa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Merisa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Akmentiņa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Liāna Āboltiņa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Madara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Donska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Reinis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Teters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Teterovskis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00:03:09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Mikus Ozols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00:03:22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Dambis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00:03:36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Vadonis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Lukass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Baldins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Tomiņš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00:13:54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Bondars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00:15:06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Deivids Baltiņš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Arsenijs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Pometuns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Agate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Keomeģe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Madara Jaunzema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00:09:14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Inese Elīna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Plukša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Ance Poļaka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Katrīna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Manfelde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Drozdova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Marta Pētersone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Agija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Mežjāne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Ivita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Dorofejeva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Keomeģe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Laura Vadone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Sanija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Zalāne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00:21:12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Marika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Grīsle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Saidāne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00:47:08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Pēteris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Supe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00:07:45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</w:tr>
      <w:tr w:rsidR="009F3AE3" w:rsidRPr="009F3AE3" w:rsidTr="00C96996">
        <w:trPr>
          <w:trHeight w:val="259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Igors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Solovjovs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Purs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Adrians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Skopiņš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Vita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Rence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Jolanta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Žuržiu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Sarmīte Jaunzema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Sarma Ludviga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Džīna Baltiņa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Rasma Valdmane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C96996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Jolanta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Umure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00:08:15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Nauris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00:03:16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Juris Rutulis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Zigmārs Mazulis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C96996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</w:t>
            </w:r>
            <w:r w:rsidR="009F3AE3"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ldis </w:t>
            </w:r>
            <w:proofErr w:type="spellStart"/>
            <w:r w:rsidR="009F3AE3"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Švolmanis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C96996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C96996" w:rsidRPr="009F3AE3" w:rsidRDefault="00C96996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C96996" w:rsidRPr="009F3AE3" w:rsidRDefault="00C96996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C96996" w:rsidRPr="009F3AE3" w:rsidRDefault="00C96996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C96996" w:rsidRPr="009F3AE3" w:rsidRDefault="00C96996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C96996" w:rsidRPr="009F3AE3" w:rsidRDefault="00C96996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C96996" w:rsidRPr="009F3AE3" w:rsidRDefault="00C96996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Inga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Grizāne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00:29:29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Alla Jaunzema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Indra Riekstiņa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C96996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</w:t>
            </w:r>
            <w:r w:rsidR="009F3AE3"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neta Saleniece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Evija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Malvese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Viesturs Strazds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00:12:07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Uldis Jaunzems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00:25:16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Igors Rodionovs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Ivars Blūms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00:16:38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Didzis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Bauers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00:18:09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Agris Valdmanis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Digna Cunska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00:31:42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Aiva Vilciņa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Līga Tomsone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Intars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Berkulis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00:22:10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Ivars Poļaks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00:26:35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Zavadskis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Modris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Račiks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00:04:33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Salvis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Bundzens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00:04:56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Merisa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Akmentiņa ar BERI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Liāna Āboltiņa ar NERO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Gusta ar ARČIJU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Sabīne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Luguze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BELLU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Akmentiņa ar RENDA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Kitija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Vindele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PABLO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Sandra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Podrezova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Rokiju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Inga Āboltiņa ar NERO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Irita Zavadska ar BRUNO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Raivis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Podrezovs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ROKIJU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00:03:35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Zavadskis ar BRUNO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Edvīns Dille ar ARGO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00:09:34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Edgars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Ķimbāns</w:t>
            </w:r>
            <w:proofErr w:type="spellEnd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RIKO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Zoja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Ribuša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00:21:19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Sanita Poļaka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00:44:25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Akmentiņa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00:08:35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Maija Akmentiņa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00:08:37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Marika </w:t>
            </w:r>
            <w:proofErr w:type="spellStart"/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Ilvese</w:t>
            </w:r>
            <w:proofErr w:type="spellEnd"/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00:27:30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64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3AE3" w:rsidRPr="009F3AE3" w:rsidTr="00C96996">
        <w:trPr>
          <w:trHeight w:val="255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Ritvars Ķīsis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00:21:55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9F3AE3" w:rsidRPr="009F3AE3" w:rsidRDefault="009F3AE3" w:rsidP="009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</w:tbl>
    <w:p w:rsidR="009F3AE3" w:rsidRDefault="009F3AE3"/>
    <w:sectPr w:rsidR="009F3A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E3"/>
    <w:rsid w:val="002D7D0F"/>
    <w:rsid w:val="009F3AE3"/>
    <w:rsid w:val="00C9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70AF"/>
  <w15:chartTrackingRefBased/>
  <w15:docId w15:val="{870EA074-AEDF-4E1D-AB0B-C260F99E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Bezsaraksta1">
    <w:name w:val="Bez saraksta1"/>
    <w:next w:val="Bezsaraksta"/>
    <w:uiPriority w:val="99"/>
    <w:semiHidden/>
    <w:unhideWhenUsed/>
    <w:rsid w:val="009F3AE3"/>
  </w:style>
  <w:style w:type="character" w:styleId="Hipersaite">
    <w:name w:val="Hyperlink"/>
    <w:basedOn w:val="Noklusjumarindkopasfonts"/>
    <w:uiPriority w:val="99"/>
    <w:semiHidden/>
    <w:unhideWhenUsed/>
    <w:rsid w:val="009F3AE3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F3AE3"/>
    <w:rPr>
      <w:color w:val="800080"/>
      <w:u w:val="single"/>
    </w:rPr>
  </w:style>
  <w:style w:type="paragraph" w:customStyle="1" w:styleId="msonormal0">
    <w:name w:val="msonormal"/>
    <w:basedOn w:val="Parasts"/>
    <w:rsid w:val="009F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9F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7">
    <w:name w:val="xl67"/>
    <w:basedOn w:val="Parasts"/>
    <w:rsid w:val="009F3A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Parasts"/>
    <w:rsid w:val="009F3A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9">
    <w:name w:val="xl69"/>
    <w:basedOn w:val="Parasts"/>
    <w:rsid w:val="009F3A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0">
    <w:name w:val="xl70"/>
    <w:basedOn w:val="Parasts"/>
    <w:rsid w:val="009F3A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Parasts"/>
    <w:rsid w:val="009F3A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Bezsaraksta2">
    <w:name w:val="Bez saraksta2"/>
    <w:next w:val="Bezsaraksta"/>
    <w:uiPriority w:val="99"/>
    <w:semiHidden/>
    <w:unhideWhenUsed/>
    <w:rsid w:val="009F3AE3"/>
  </w:style>
  <w:style w:type="paragraph" w:customStyle="1" w:styleId="xl72">
    <w:name w:val="xl72"/>
    <w:basedOn w:val="Parasts"/>
    <w:rsid w:val="009F3A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3">
    <w:name w:val="xl73"/>
    <w:basedOn w:val="Parasts"/>
    <w:rsid w:val="009F3A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4">
    <w:name w:val="xl74"/>
    <w:basedOn w:val="Parasts"/>
    <w:rsid w:val="009F3A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6141</Words>
  <Characters>3501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1</cp:revision>
  <dcterms:created xsi:type="dcterms:W3CDTF">2026-05-15T19:03:00Z</dcterms:created>
  <dcterms:modified xsi:type="dcterms:W3CDTF">2026-05-15T19:21:00Z</dcterms:modified>
</cp:coreProperties>
</file>