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1E2C" w14:textId="73DA1F05" w:rsidR="00D51625" w:rsidRDefault="00011C8A" w:rsidP="00011C8A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F6747A">
        <w:rPr>
          <w:rFonts w:ascii="Times New Roman" w:hAnsi="Times New Roman" w:cs="Times New Roman"/>
          <w:b/>
          <w:bCs/>
          <w:sz w:val="32"/>
          <w:szCs w:val="32"/>
          <w:u w:val="single"/>
          <w:lang w:val="lv-LV"/>
        </w:rPr>
        <w:t>Projekts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ab/>
      </w:r>
      <w:r w:rsidR="00D51625" w:rsidRP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Sacensību programma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    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>09.05</w:t>
      </w:r>
      <w:r w:rsid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.202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>6</w:t>
      </w:r>
      <w:r w:rsid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.</w:t>
      </w:r>
    </w:p>
    <w:p w14:paraId="07A279B2" w14:textId="77777777" w:rsidR="00D51625" w:rsidRDefault="00D51625" w:rsidP="00D516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7F2350DE" w14:textId="62C6714A" w:rsidR="00D51625" w:rsidRPr="002D1C5E" w:rsidRDefault="00D51625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10:50 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–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 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a starta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U12- 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zēni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>8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14:paraId="08E23F20" w14:textId="60292C7D"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11:00 Starts – 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>U12-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 xml:space="preserve">zēni </w:t>
      </w:r>
      <w:r w:rsidR="00F61C3D">
        <w:rPr>
          <w:rFonts w:ascii="Times New Roman" w:hAnsi="Times New Roman" w:cs="Times New Roman"/>
          <w:sz w:val="28"/>
          <w:szCs w:val="28"/>
          <w:lang w:val="lv-LV"/>
        </w:rPr>
        <w:t>8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14:paraId="0D13099F" w14:textId="6DC24665" w:rsidR="00D51625" w:rsidRPr="002D1C5E" w:rsidRDefault="00D51625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11: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>15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Pul</w:t>
      </w:r>
      <w:r w:rsidR="002D1C5E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c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ēšanās vieta - 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 </w:t>
      </w:r>
      <w:r w:rsidR="0097231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a starta</w:t>
      </w:r>
      <w:r w:rsidR="0097231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]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– 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U12- 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meitenes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>8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14:paraId="2E64C2F3" w14:textId="558694E6"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11:</w:t>
      </w:r>
      <w:r w:rsidR="00F61C3D">
        <w:rPr>
          <w:rFonts w:ascii="Times New Roman" w:hAnsi="Times New Roman" w:cs="Times New Roman"/>
          <w:sz w:val="28"/>
          <w:szCs w:val="28"/>
          <w:lang w:val="lv-LV"/>
        </w:rPr>
        <w:t>25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Starts 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U12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– 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meitenes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F61C3D">
        <w:rPr>
          <w:rFonts w:ascii="Times New Roman" w:hAnsi="Times New Roman" w:cs="Times New Roman"/>
          <w:sz w:val="28"/>
          <w:szCs w:val="28"/>
          <w:lang w:val="lv-LV"/>
        </w:rPr>
        <w:t>8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14:paraId="5629A753" w14:textId="67561DCE" w:rsidR="00D51625" w:rsidRPr="002D1C5E" w:rsidRDefault="00D51625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11: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>30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- 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 </w:t>
      </w:r>
      <w:r w:rsidR="0097231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a starta</w:t>
      </w:r>
      <w:r w:rsidR="0097231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]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– 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>U14 -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zēni 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80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14:paraId="170507A7" w14:textId="1F19BDA3"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11:</w:t>
      </w:r>
      <w:r w:rsidR="00F61C3D">
        <w:rPr>
          <w:rFonts w:ascii="Times New Roman" w:hAnsi="Times New Roman" w:cs="Times New Roman"/>
          <w:sz w:val="28"/>
          <w:szCs w:val="28"/>
          <w:lang w:val="lv-LV"/>
        </w:rPr>
        <w:t>40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Starts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>U14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–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80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14:paraId="13976D15" w14:textId="36CB5F2E" w:rsidR="00D51625" w:rsidRPr="002D1C5E" w:rsidRDefault="00D51625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4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Pulcēšanās vieta -</w:t>
      </w:r>
      <w:r w:rsidR="0097231C" w:rsidRP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 </w:t>
      </w:r>
      <w:r w:rsidR="0097231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a starta</w:t>
      </w:r>
      <w:r w:rsidR="0097231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]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– 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>U14-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meitenes 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80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14:paraId="3340770D" w14:textId="4EFA3ADB"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1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</w:t>
      </w:r>
      <w:r w:rsidR="00F61C3D">
        <w:rPr>
          <w:rFonts w:ascii="Times New Roman" w:hAnsi="Times New Roman" w:cs="Times New Roman"/>
          <w:b/>
          <w:bCs/>
          <w:sz w:val="28"/>
          <w:szCs w:val="28"/>
          <w:lang w:val="lv-LV"/>
        </w:rPr>
        <w:t>U14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– meitenes 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80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14:paraId="46DD698C" w14:textId="0FFB7C48" w:rsidR="00F61C3D" w:rsidRDefault="00F61C3D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12:05 FINĀLA SKRĒJIENI 80</w:t>
      </w:r>
      <w:r w:rsidR="004F7C05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P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m visām - U12</w:t>
      </w:r>
      <w:r w:rsidR="004F7C05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un </w:t>
      </w:r>
      <w:r w:rsidRP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U14 </w:t>
      </w:r>
      <w:r w:rsidR="004F7C05" w:rsidRP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grupām </w:t>
      </w:r>
      <w:r w:rsidRP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meiten</w:t>
      </w:r>
      <w:r w:rsidR="0097231C" w:rsidRP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ē</w:t>
      </w:r>
      <w:r w:rsidRP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m u</w:t>
      </w:r>
      <w:r w:rsidR="004F7C05">
        <w:rPr>
          <w:rFonts w:ascii="Times New Roman" w:hAnsi="Times New Roman" w:cs="Times New Roman"/>
          <w:b/>
          <w:bCs/>
          <w:sz w:val="28"/>
          <w:szCs w:val="28"/>
          <w:lang w:val="lv-LV"/>
        </w:rPr>
        <w:t>n</w:t>
      </w:r>
      <w:r w:rsidRP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zēniem</w:t>
      </w:r>
    </w:p>
    <w:p w14:paraId="723DE5E4" w14:textId="77777777" w:rsidR="0097231C" w:rsidRPr="0097231C" w:rsidRDefault="0097231C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B23FEF2" w14:textId="2DF0CE4C" w:rsidR="00D51625" w:rsidRDefault="007D6E31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Apbalvošana –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80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97231C">
        <w:rPr>
          <w:rFonts w:ascii="Times New Roman" w:hAnsi="Times New Roman" w:cs="Times New Roman"/>
          <w:sz w:val="28"/>
          <w:szCs w:val="28"/>
          <w:lang w:val="lv-LV"/>
        </w:rPr>
        <w:t xml:space="preserve"> visām U12 </w:t>
      </w:r>
      <w:r w:rsidR="004F7C05">
        <w:rPr>
          <w:rFonts w:ascii="Times New Roman" w:hAnsi="Times New Roman" w:cs="Times New Roman"/>
          <w:sz w:val="28"/>
          <w:szCs w:val="28"/>
          <w:lang w:val="lv-LV"/>
        </w:rPr>
        <w:t xml:space="preserve">un </w:t>
      </w:r>
      <w:r w:rsidR="0097231C">
        <w:rPr>
          <w:rFonts w:ascii="Times New Roman" w:hAnsi="Times New Roman" w:cs="Times New Roman"/>
          <w:sz w:val="28"/>
          <w:szCs w:val="28"/>
          <w:lang w:val="lv-LV"/>
        </w:rPr>
        <w:t>U14 grupām</w:t>
      </w:r>
    </w:p>
    <w:p w14:paraId="3F3C172E" w14:textId="77777777" w:rsidR="0097231C" w:rsidRDefault="0097231C" w:rsidP="00D51625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EF85FDB" w14:textId="0A27024B" w:rsidR="0007661E" w:rsidRPr="002D1C5E" w:rsidRDefault="0007661E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12: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10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- 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 </w:t>
      </w:r>
      <w:r w:rsidR="00554B6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>a starta</w:t>
      </w:r>
      <w:r w:rsidR="00554B6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]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– 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U12- </w:t>
      </w:r>
      <w:r w:rsidR="0097231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zēni 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30</w:t>
      </w:r>
      <w:r w:rsidR="0097231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0 m </w:t>
      </w:r>
    </w:p>
    <w:p w14:paraId="59823B82" w14:textId="5461FD7D" w:rsidR="0007661E" w:rsidRDefault="0007661E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12: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U12- </w:t>
      </w:r>
      <w:r w:rsidR="0097231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zēni </w:t>
      </w:r>
      <w:r w:rsid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>30</w:t>
      </w:r>
      <w:r w:rsidR="0097231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0 m </w:t>
      </w:r>
    </w:p>
    <w:p w14:paraId="7431DA17" w14:textId="5C191756" w:rsidR="0007661E" w:rsidRDefault="0007661E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12:</w:t>
      </w:r>
      <w:r w:rsidR="00F45220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Apbalvošana – </w:t>
      </w:r>
      <w:r w:rsidR="00F45220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zēni </w:t>
      </w:r>
      <w:r w:rsidR="00F45220">
        <w:rPr>
          <w:rFonts w:ascii="Times New Roman" w:hAnsi="Times New Roman" w:cs="Times New Roman"/>
          <w:b/>
          <w:bCs/>
          <w:sz w:val="28"/>
          <w:szCs w:val="28"/>
          <w:lang w:val="lv-LV"/>
        </w:rPr>
        <w:t>30</w:t>
      </w:r>
      <w:r w:rsidR="00F45220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 m</w:t>
      </w:r>
    </w:p>
    <w:p w14:paraId="3788ABD4" w14:textId="549B0FD5" w:rsidR="0007661E" w:rsidRPr="002D1C5E" w:rsidRDefault="0007661E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12: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25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- 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 </w:t>
      </w:r>
      <w:r w:rsidR="00554B6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>a starta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</w:t>
      </w:r>
      <w:r w:rsidR="004F7C05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U12- </w:t>
      </w:r>
      <w:r w:rsidR="004F7C05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meitenes 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–</w:t>
      </w:r>
      <w:r w:rsidR="00F45220"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00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14:paraId="1134A714" w14:textId="353E40CD" w:rsidR="0007661E" w:rsidRDefault="0007661E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12: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F45220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 </w:t>
      </w:r>
      <w:r w:rsidR="00F45220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U12- </w:t>
      </w:r>
      <w:r w:rsidR="00F45220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meitenes </w:t>
      </w:r>
      <w:r w:rsidR="00F45220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14:paraId="4C8739E3" w14:textId="2CFA84A6" w:rsidR="00F45220" w:rsidRPr="002D1C5E" w:rsidRDefault="00F45220" w:rsidP="00F45220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30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[Pulcēšanās vieta -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 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a starta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]–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U14 -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zēni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30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 m</w:t>
      </w:r>
    </w:p>
    <w:p w14:paraId="7AC48DFB" w14:textId="7ADE290E" w:rsidR="00F45220" w:rsidRDefault="00F45220" w:rsidP="00F45220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12:35 Starts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U14</w:t>
      </w:r>
      <w:r>
        <w:rPr>
          <w:rFonts w:ascii="Times New Roman" w:hAnsi="Times New Roman" w:cs="Times New Roman"/>
          <w:sz w:val="28"/>
          <w:szCs w:val="28"/>
          <w:lang w:val="lv-LV"/>
        </w:rPr>
        <w:t>– zēni 300 m</w:t>
      </w:r>
    </w:p>
    <w:p w14:paraId="6187D230" w14:textId="612F5A53" w:rsidR="00F45220" w:rsidRPr="002D1C5E" w:rsidRDefault="00F45220" w:rsidP="00F45220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5 [Pulcēšanās vieta -</w:t>
      </w:r>
      <w:r w:rsidRP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 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a starta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U14-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meitenes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30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 m</w:t>
      </w:r>
    </w:p>
    <w:p w14:paraId="32976CF4" w14:textId="4251E88E" w:rsidR="00F45220" w:rsidRDefault="00F45220" w:rsidP="00F45220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12:45 Starts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U14</w:t>
      </w:r>
      <w:r>
        <w:rPr>
          <w:rFonts w:ascii="Times New Roman" w:hAnsi="Times New Roman" w:cs="Times New Roman"/>
          <w:sz w:val="28"/>
          <w:szCs w:val="28"/>
          <w:lang w:val="lv-LV"/>
        </w:rPr>
        <w:t>– meitenes 300 m</w:t>
      </w:r>
    </w:p>
    <w:p w14:paraId="7074C9E0" w14:textId="77777777" w:rsidR="00F45220" w:rsidRDefault="00F45220" w:rsidP="00D51625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230FE709" w14:textId="7D9E9381" w:rsidR="00F45220" w:rsidRDefault="00F45220" w:rsidP="00F45220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Apbalvošana –300 m visām U12 U14 grupām</w:t>
      </w:r>
    </w:p>
    <w:p w14:paraId="3A037335" w14:textId="77777777" w:rsidR="00554B64" w:rsidRDefault="00554B64" w:rsidP="00F45220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7AA1C7AD" w14:textId="37C14D83" w:rsidR="00554B64" w:rsidRPr="002D1C5E" w:rsidRDefault="00554B64" w:rsidP="00554B64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50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[Pulcēšanās vieta -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 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a starta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]–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U14 -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zēni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100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 m</w:t>
      </w:r>
    </w:p>
    <w:p w14:paraId="2B763907" w14:textId="0BCF252E" w:rsidR="00554B64" w:rsidRDefault="00554B64" w:rsidP="00554B64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12:55 Starts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U14</w:t>
      </w:r>
      <w:r>
        <w:rPr>
          <w:rFonts w:ascii="Times New Roman" w:hAnsi="Times New Roman" w:cs="Times New Roman"/>
          <w:sz w:val="28"/>
          <w:szCs w:val="28"/>
          <w:lang w:val="lv-LV"/>
        </w:rPr>
        <w:t>– zēni 1000 m</w:t>
      </w:r>
    </w:p>
    <w:p w14:paraId="71767AB6" w14:textId="0105CAA0" w:rsidR="00554B64" w:rsidRPr="002D1C5E" w:rsidRDefault="00554B64" w:rsidP="00554B64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5 [Pulcēšanās vieta -</w:t>
      </w:r>
      <w:r w:rsidRP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 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a starta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U14-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meitenes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100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 m</w:t>
      </w:r>
    </w:p>
    <w:p w14:paraId="694E88A8" w14:textId="70045CFD" w:rsidR="00554B64" w:rsidRDefault="00554B64" w:rsidP="00554B64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13:00 Starts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U14</w:t>
      </w:r>
      <w:r>
        <w:rPr>
          <w:rFonts w:ascii="Times New Roman" w:hAnsi="Times New Roman" w:cs="Times New Roman"/>
          <w:sz w:val="28"/>
          <w:szCs w:val="28"/>
          <w:lang w:val="lv-LV"/>
        </w:rPr>
        <w:t>– meitenes 1000 m</w:t>
      </w:r>
    </w:p>
    <w:p w14:paraId="04DD8EA5" w14:textId="77777777" w:rsidR="00554B64" w:rsidRDefault="00554B64" w:rsidP="00554B64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42B5FBD9" w14:textId="5B17F94B" w:rsidR="00554B64" w:rsidRDefault="00554B64" w:rsidP="00554B64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Apbalvošana –1000 m </w:t>
      </w:r>
    </w:p>
    <w:p w14:paraId="2BFA738C" w14:textId="341EFC64" w:rsidR="0007661E" w:rsidRDefault="0007661E" w:rsidP="00D51625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20E15A31" w14:textId="3B482C2E" w:rsidR="0016002E" w:rsidRPr="002D1C5E" w:rsidRDefault="0016002E" w:rsidP="0016002E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[Pulcēšanās vieta - stadionā] –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jaunieši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80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0 m </w:t>
      </w:r>
    </w:p>
    <w:p w14:paraId="41B67AB7" w14:textId="3245EE94" w:rsidR="0016002E" w:rsidRDefault="0016002E" w:rsidP="0016002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554B64">
        <w:rPr>
          <w:rFonts w:ascii="Times New Roman" w:hAnsi="Times New Roman" w:cs="Times New Roman"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554B64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5 Starts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- jaunieši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80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 m</w:t>
      </w:r>
      <w:r w:rsidR="00FA5D7E" w:rsidRPr="00FA5D7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FA5D7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D92470">
        <w:rPr>
          <w:rFonts w:ascii="Times New Roman" w:hAnsi="Times New Roman" w:cs="Times New Roman"/>
          <w:sz w:val="28"/>
          <w:szCs w:val="28"/>
          <w:lang w:val="lv-LV"/>
        </w:rPr>
        <w:t>pēc tam</w:t>
      </w:r>
      <w:r w:rsidR="00FA5D7E">
        <w:rPr>
          <w:rFonts w:ascii="Times New Roman" w:hAnsi="Times New Roman" w:cs="Times New Roman"/>
          <w:sz w:val="28"/>
          <w:szCs w:val="28"/>
          <w:lang w:val="lv-LV"/>
        </w:rPr>
        <w:t xml:space="preserve"> Apbalvošana</w:t>
      </w:r>
    </w:p>
    <w:p w14:paraId="108E9374" w14:textId="7E258F14" w:rsidR="0016002E" w:rsidRPr="002D1C5E" w:rsidRDefault="0016002E" w:rsidP="0016002E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>10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[Pulcēšanās vieta - stadionā] –</w:t>
      </w:r>
      <w:r w:rsidRPr="0016002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jaunietes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80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 m</w:t>
      </w:r>
    </w:p>
    <w:p w14:paraId="76BBEE55" w14:textId="5DF4C106" w:rsidR="0016002E" w:rsidRDefault="0016002E" w:rsidP="0016002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13:15 Starts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jaunietes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80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 m</w:t>
      </w:r>
      <w:r w:rsidR="00FA5D7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D92470">
        <w:rPr>
          <w:rFonts w:ascii="Times New Roman" w:hAnsi="Times New Roman" w:cs="Times New Roman"/>
          <w:sz w:val="28"/>
          <w:szCs w:val="28"/>
          <w:lang w:val="lv-LV"/>
        </w:rPr>
        <w:t xml:space="preserve">pēc tam </w:t>
      </w:r>
      <w:r w:rsidR="00FA5D7E">
        <w:rPr>
          <w:rFonts w:ascii="Times New Roman" w:hAnsi="Times New Roman" w:cs="Times New Roman"/>
          <w:sz w:val="28"/>
          <w:szCs w:val="28"/>
          <w:lang w:val="lv-LV"/>
        </w:rPr>
        <w:t>a</w:t>
      </w:r>
      <w:r w:rsidR="00554B64">
        <w:rPr>
          <w:rFonts w:ascii="Times New Roman" w:hAnsi="Times New Roman" w:cs="Times New Roman"/>
          <w:sz w:val="28"/>
          <w:szCs w:val="28"/>
          <w:lang w:val="lv-LV"/>
        </w:rPr>
        <w:t>p</w:t>
      </w:r>
      <w:r w:rsidR="00FA5D7E">
        <w:rPr>
          <w:rFonts w:ascii="Times New Roman" w:hAnsi="Times New Roman" w:cs="Times New Roman"/>
          <w:sz w:val="28"/>
          <w:szCs w:val="28"/>
          <w:lang w:val="lv-LV"/>
        </w:rPr>
        <w:t>balvošana</w:t>
      </w:r>
    </w:p>
    <w:p w14:paraId="5DB3B388" w14:textId="0E935022" w:rsidR="0016002E" w:rsidRPr="002D1C5E" w:rsidRDefault="0016002E" w:rsidP="0016002E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FA5D7E"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FA5D7E">
        <w:rPr>
          <w:rFonts w:ascii="Times New Roman" w:hAnsi="Times New Roman" w:cs="Times New Roman"/>
          <w:b/>
          <w:bCs/>
          <w:sz w:val="28"/>
          <w:szCs w:val="28"/>
          <w:lang w:val="lv-LV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[Pulcēšanās vieta -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</w:t>
      </w:r>
      <w:r w:rsidR="00FA5D7E">
        <w:rPr>
          <w:rFonts w:ascii="Times New Roman" w:hAnsi="Times New Roman" w:cs="Times New Roman"/>
          <w:b/>
          <w:bCs/>
          <w:sz w:val="28"/>
          <w:szCs w:val="28"/>
          <w:lang w:val="lv-LV"/>
        </w:rPr>
        <w:t>ā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]– </w:t>
      </w:r>
      <w:r w:rsidR="001A230E">
        <w:rPr>
          <w:rFonts w:ascii="Times New Roman" w:hAnsi="Times New Roman" w:cs="Times New Roman"/>
          <w:b/>
          <w:bCs/>
          <w:sz w:val="28"/>
          <w:szCs w:val="28"/>
          <w:lang w:val="lv-LV"/>
        </w:rPr>
        <w:t>pieauguši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1A230E">
        <w:rPr>
          <w:rFonts w:ascii="Times New Roman" w:hAnsi="Times New Roman" w:cs="Times New Roman"/>
          <w:b/>
          <w:bCs/>
          <w:sz w:val="28"/>
          <w:szCs w:val="28"/>
          <w:lang w:val="lv-LV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 m</w:t>
      </w:r>
    </w:p>
    <w:p w14:paraId="51FB5307" w14:textId="1F4BD781" w:rsidR="0016002E" w:rsidRDefault="0016002E" w:rsidP="0016002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554B64">
        <w:rPr>
          <w:rFonts w:ascii="Times New Roman" w:hAnsi="Times New Roman" w:cs="Times New Roman"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554B64">
        <w:rPr>
          <w:rFonts w:ascii="Times New Roman" w:hAnsi="Times New Roman" w:cs="Times New Roman"/>
          <w:sz w:val="28"/>
          <w:szCs w:val="28"/>
          <w:lang w:val="lv-LV"/>
        </w:rPr>
        <w:t>2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5 Starts </w:t>
      </w:r>
      <w:r w:rsidR="00554B6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– 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>pieauguši</w:t>
      </w:r>
      <w:r w:rsidR="00554B6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>80</w:t>
      </w:r>
      <w:r w:rsidR="00554B6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 m</w:t>
      </w:r>
      <w:r w:rsidR="00D92470" w:rsidRPr="00D9247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D92470">
        <w:rPr>
          <w:rFonts w:ascii="Times New Roman" w:hAnsi="Times New Roman" w:cs="Times New Roman"/>
          <w:sz w:val="28"/>
          <w:szCs w:val="28"/>
          <w:lang w:val="lv-LV"/>
        </w:rPr>
        <w:t>pēc tam apbalvošana</w:t>
      </w:r>
    </w:p>
    <w:p w14:paraId="31AD1F97" w14:textId="3E6F978F" w:rsidR="0016002E" w:rsidRPr="002D1C5E" w:rsidRDefault="0016002E" w:rsidP="0016002E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>2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5 [Pulcēšanās vieta -</w:t>
      </w:r>
      <w:r w:rsidRPr="0097231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 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>ā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4F7C05">
        <w:rPr>
          <w:rFonts w:ascii="Times New Roman" w:hAnsi="Times New Roman" w:cs="Times New Roman"/>
          <w:b/>
          <w:bCs/>
          <w:sz w:val="28"/>
          <w:szCs w:val="28"/>
          <w:lang w:val="lv-LV"/>
        </w:rPr>
        <w:t>pieaugušās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 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554B64">
        <w:rPr>
          <w:rFonts w:ascii="Times New Roman" w:hAnsi="Times New Roman" w:cs="Times New Roman"/>
          <w:b/>
          <w:bCs/>
          <w:sz w:val="28"/>
          <w:szCs w:val="28"/>
          <w:lang w:val="lv-LV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 m</w:t>
      </w:r>
    </w:p>
    <w:p w14:paraId="59A1BAD9" w14:textId="5A2FE521" w:rsidR="0016002E" w:rsidRDefault="0016002E" w:rsidP="0016002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4F7C05">
        <w:rPr>
          <w:rFonts w:ascii="Times New Roman" w:hAnsi="Times New Roman" w:cs="Times New Roman"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4F7C05">
        <w:rPr>
          <w:rFonts w:ascii="Times New Roman" w:hAnsi="Times New Roman" w:cs="Times New Roman"/>
          <w:sz w:val="28"/>
          <w:szCs w:val="28"/>
          <w:lang w:val="lv-LV"/>
        </w:rPr>
        <w:t>30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Starts </w:t>
      </w:r>
      <w:r w:rsidR="004F7C05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– </w:t>
      </w:r>
      <w:r w:rsidR="004F7C05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pieaugušās  </w:t>
      </w:r>
      <w:r w:rsidR="004F7C05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4F7C05">
        <w:rPr>
          <w:rFonts w:ascii="Times New Roman" w:hAnsi="Times New Roman" w:cs="Times New Roman"/>
          <w:b/>
          <w:bCs/>
          <w:sz w:val="28"/>
          <w:szCs w:val="28"/>
          <w:lang w:val="lv-LV"/>
        </w:rPr>
        <w:t>80</w:t>
      </w:r>
      <w:r w:rsidR="004F7C05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 m</w:t>
      </w:r>
      <w:r w:rsidR="00D92470" w:rsidRPr="00D9247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D92470">
        <w:rPr>
          <w:rFonts w:ascii="Times New Roman" w:hAnsi="Times New Roman" w:cs="Times New Roman"/>
          <w:sz w:val="28"/>
          <w:szCs w:val="28"/>
          <w:lang w:val="lv-LV"/>
        </w:rPr>
        <w:t>pēc tam apbalvošana</w:t>
      </w:r>
    </w:p>
    <w:p w14:paraId="177D448E" w14:textId="77777777"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2E201D7B" w14:textId="77777777" w:rsidR="00D51625" w:rsidRP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sectPr w:rsidR="00D51625" w:rsidRPr="00D51625" w:rsidSect="004F7C05">
      <w:pgSz w:w="11906" w:h="16838"/>
      <w:pgMar w:top="426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25"/>
    <w:rsid w:val="00011C8A"/>
    <w:rsid w:val="0007661E"/>
    <w:rsid w:val="000D4D53"/>
    <w:rsid w:val="00117E14"/>
    <w:rsid w:val="0016002E"/>
    <w:rsid w:val="001A0277"/>
    <w:rsid w:val="001A230E"/>
    <w:rsid w:val="00241D2C"/>
    <w:rsid w:val="00244D00"/>
    <w:rsid w:val="00264315"/>
    <w:rsid w:val="002D1C5E"/>
    <w:rsid w:val="004F7C05"/>
    <w:rsid w:val="00554B64"/>
    <w:rsid w:val="00574BB7"/>
    <w:rsid w:val="00731372"/>
    <w:rsid w:val="007D6E31"/>
    <w:rsid w:val="007E506C"/>
    <w:rsid w:val="0086486B"/>
    <w:rsid w:val="0097231C"/>
    <w:rsid w:val="009F3088"/>
    <w:rsid w:val="00AD5124"/>
    <w:rsid w:val="00BF524F"/>
    <w:rsid w:val="00D51625"/>
    <w:rsid w:val="00D92470"/>
    <w:rsid w:val="00F45220"/>
    <w:rsid w:val="00F61C3D"/>
    <w:rsid w:val="00F6747A"/>
    <w:rsid w:val="00FA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BA41"/>
  <w15:chartTrackingRefBased/>
  <w15:docId w15:val="{AAAA66A7-0223-6C49-94AF-388EC0E8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Domaņins</dc:creator>
  <cp:keywords/>
  <dc:description/>
  <cp:lastModifiedBy>Ināra Fjodorova</cp:lastModifiedBy>
  <cp:revision>4</cp:revision>
  <dcterms:created xsi:type="dcterms:W3CDTF">2026-05-07T17:40:00Z</dcterms:created>
  <dcterms:modified xsi:type="dcterms:W3CDTF">2026-05-07T17:47:00Z</dcterms:modified>
</cp:coreProperties>
</file>