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68" w:rsidRPr="004A524F" w:rsidRDefault="004C7368" w:rsidP="004C73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4C7368" w:rsidRPr="004A524F" w:rsidRDefault="004C7368" w:rsidP="004C7368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4C7368" w:rsidRPr="004A524F" w:rsidRDefault="004C7368" w:rsidP="004C73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4C7368" w:rsidRPr="004A524F" w:rsidRDefault="004C7368" w:rsidP="004C73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3.11.2017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7368" w:rsidRPr="004A524F" w:rsidRDefault="004C7368" w:rsidP="004C73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C7368" w:rsidRPr="004A524F" w:rsidRDefault="004C7368" w:rsidP="004C73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7368" w:rsidRPr="004A524F" w:rsidRDefault="004C7368" w:rsidP="004C73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</w:t>
      </w: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 xml:space="preserve">sacensībām vieglatlētikā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telpās</w:t>
      </w:r>
      <w:r w:rsidRPr="004A524F">
        <w:rPr>
          <w:rFonts w:ascii="Times New Roman" w:eastAsia="Times New Roman" w:hAnsi="Times New Roman" w:cs="Times New Roman"/>
          <w:caps/>
          <w:sz w:val="28"/>
          <w:szCs w:val="20"/>
        </w:rPr>
        <w:t xml:space="preserve"> </w:t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7368" w:rsidRPr="004A524F" w:rsidRDefault="004C7368" w:rsidP="004C736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4C7368" w:rsidRPr="004A524F" w:rsidRDefault="004C7368" w:rsidP="004C73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2017.gada 2.decembrī plkst.11.00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Aizkraukles novada sporta hallē.</w:t>
      </w:r>
    </w:p>
    <w:p w:rsidR="004C7368" w:rsidRPr="004A524F" w:rsidRDefault="004C7368" w:rsidP="004C73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4C7368" w:rsidRPr="004A524F" w:rsidRDefault="004C7368" w:rsidP="004C73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4C7368" w:rsidRDefault="004C7368" w:rsidP="004C7368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>lvenais tiesnesis Valerijs Veļčinskis</w:t>
      </w:r>
    </w:p>
    <w:p w:rsidR="004C7368" w:rsidRDefault="004C7368" w:rsidP="004C7368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4C7368" w:rsidRPr="004A524F" w:rsidRDefault="004C7368" w:rsidP="004C73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4C7368" w:rsidRDefault="004C7368" w:rsidP="004C73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Sporta skolas vieglatlētikas grupu audzēkņi.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>
        <w:rPr>
          <w:rFonts w:ascii="Times New Roman" w:eastAsia="Times New Roman" w:hAnsi="Times New Roman" w:cs="Times New Roman"/>
          <w:sz w:val="28"/>
          <w:szCs w:val="28"/>
        </w:rPr>
        <w:t>dalās:</w:t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U-14 </w:t>
      </w:r>
      <w:r>
        <w:rPr>
          <w:rFonts w:ascii="Times New Roman" w:eastAsia="Times New Roman" w:hAnsi="Times New Roman" w:cs="Times New Roman"/>
          <w:sz w:val="28"/>
          <w:szCs w:val="28"/>
        </w:rPr>
        <w:t>( “C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>” grupa</w:t>
      </w:r>
      <w:r>
        <w:rPr>
          <w:rFonts w:ascii="Times New Roman" w:eastAsia="Times New Roman" w:hAnsi="Times New Roman" w:cs="Times New Roman"/>
          <w:sz w:val="28"/>
          <w:szCs w:val="28"/>
        </w:rPr>
        <w:t>) zēni, meitenes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2005.-2006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4C7368" w:rsidRPr="009E768E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60 m skrējiens, 60m/b, T/l, A/l, </w:t>
      </w:r>
      <w:r w:rsidRPr="009E768E">
        <w:rPr>
          <w:rFonts w:ascii="Times New Roman" w:eastAsia="Times New Roman" w:hAnsi="Times New Roman" w:cs="Times New Roman"/>
          <w:sz w:val="28"/>
          <w:szCs w:val="28"/>
        </w:rPr>
        <w:t>pildbumbas grūšana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 kg), bumbiņas mešana</w:t>
      </w:r>
      <w:r w:rsidR="002751B2">
        <w:rPr>
          <w:rFonts w:ascii="Times New Roman" w:eastAsia="Times New Roman" w:hAnsi="Times New Roman" w:cs="Times New Roman"/>
          <w:sz w:val="28"/>
          <w:szCs w:val="28"/>
        </w:rPr>
        <w:t xml:space="preserve"> ( not</w:t>
      </w:r>
      <w:r w:rsidR="0045648B">
        <w:rPr>
          <w:rFonts w:ascii="Times New Roman" w:eastAsia="Times New Roman" w:hAnsi="Times New Roman" w:cs="Times New Roman"/>
          <w:sz w:val="28"/>
          <w:szCs w:val="28"/>
        </w:rPr>
        <w:t>iks stadionā pie skolas, ja atbi</w:t>
      </w:r>
      <w:r w:rsidR="002751B2">
        <w:rPr>
          <w:rFonts w:ascii="Times New Roman" w:eastAsia="Times New Roman" w:hAnsi="Times New Roman" w:cs="Times New Roman"/>
          <w:sz w:val="28"/>
          <w:szCs w:val="28"/>
        </w:rPr>
        <w:t>lstoši laika apstākļi)</w:t>
      </w:r>
    </w:p>
    <w:p w:rsidR="004C7368" w:rsidRPr="009E768E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8E">
        <w:rPr>
          <w:rFonts w:ascii="Times New Roman" w:eastAsia="Times New Roman" w:hAnsi="Times New Roman" w:cs="Times New Roman"/>
          <w:sz w:val="28"/>
          <w:szCs w:val="28"/>
        </w:rPr>
        <w:tab/>
      </w:r>
      <w:r w:rsidRPr="009E76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C7368" w:rsidRPr="00E6071A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4C7368" w:rsidRPr="00675421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4C7368" w:rsidRPr="00F4311C" w:rsidRDefault="004C7368" w:rsidP="004C7368">
      <w:pPr>
        <w:pStyle w:val="ListParagraph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3. vietu ieguvēji  tiek apbalvoti ar medaļām un diplomiem, 4.-6. vietu ieguvēji ar diplomiem. </w:t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4C7368" w:rsidRPr="004A524F" w:rsidRDefault="004C7368" w:rsidP="004C736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F8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acensību dienā pirms disciplīnas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7368" w:rsidRDefault="004C7368" w:rsidP="004C7368"/>
    <w:p w:rsidR="004C7368" w:rsidRDefault="004C7368" w:rsidP="004C7368"/>
    <w:p w:rsidR="004C7368" w:rsidRDefault="004C7368" w:rsidP="004C7368"/>
    <w:p w:rsidR="00933494" w:rsidRDefault="00933494"/>
    <w:sectPr w:rsidR="00933494" w:rsidSect="009E7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68"/>
    <w:rsid w:val="002751B2"/>
    <w:rsid w:val="0045648B"/>
    <w:rsid w:val="004C7368"/>
    <w:rsid w:val="009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CA39F-04F8-4003-B529-660E64DF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6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5</cp:revision>
  <cp:lastPrinted>2017-11-09T07:44:00Z</cp:lastPrinted>
  <dcterms:created xsi:type="dcterms:W3CDTF">2017-11-03T08:32:00Z</dcterms:created>
  <dcterms:modified xsi:type="dcterms:W3CDTF">2017-11-09T07:44:00Z</dcterms:modified>
</cp:coreProperties>
</file>