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615"/>
        <w:tblW w:w="11077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826"/>
        <w:gridCol w:w="3060"/>
        <w:gridCol w:w="1336"/>
        <w:gridCol w:w="1476"/>
        <w:gridCol w:w="1094"/>
      </w:tblGrid>
      <w:tr w:rsidR="00CC42F8" w:rsidRPr="00CC42F8" w:rsidTr="00F04846">
        <w:trPr>
          <w:trHeight w:val="40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32"/>
                <w:szCs w:val="32"/>
                <w:lang w:eastAsia="lv-LV"/>
              </w:rPr>
            </w:pPr>
          </w:p>
        </w:tc>
        <w:tc>
          <w:tcPr>
            <w:tcW w:w="103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pPr w:leftFromText="180" w:rightFromText="180" w:vertAnchor="text" w:horzAnchor="margin" w:tblpXSpec="center" w:tblpY="-117"/>
              <w:tblOverlap w:val="never"/>
              <w:tblW w:w="10204" w:type="dxa"/>
              <w:tblLayout w:type="fixed"/>
              <w:tblLook w:val="04A0" w:firstRow="1" w:lastRow="0" w:firstColumn="1" w:lastColumn="0" w:noHBand="0" w:noVBand="1"/>
            </w:tblPr>
            <w:tblGrid>
              <w:gridCol w:w="3822"/>
              <w:gridCol w:w="550"/>
              <w:gridCol w:w="440"/>
              <w:gridCol w:w="661"/>
              <w:gridCol w:w="330"/>
              <w:gridCol w:w="772"/>
              <w:gridCol w:w="219"/>
              <w:gridCol w:w="992"/>
              <w:gridCol w:w="1282"/>
              <w:gridCol w:w="900"/>
              <w:gridCol w:w="236"/>
            </w:tblGrid>
            <w:tr w:rsidR="00C65647" w:rsidRPr="00C65647" w:rsidTr="00F04846">
              <w:trPr>
                <w:trHeight w:val="405"/>
              </w:trPr>
              <w:tc>
                <w:tcPr>
                  <w:tcW w:w="1020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8"/>
                      <w:szCs w:val="28"/>
                      <w:lang w:eastAsia="lv-LV"/>
                    </w:rPr>
                    <w:t>Atlases sacensības Pasaules skolu čempionātam vieglatlētikas krosā 2018. gadā.</w:t>
                  </w:r>
                </w:p>
              </w:tc>
            </w:tr>
            <w:tr w:rsidR="00C65647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C65647"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  <w:t>Daugavpils,</w:t>
                  </w:r>
                  <w:r w:rsidR="007A6799"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  <w:t xml:space="preserve"> 08.10.2017.</w:t>
                  </w:r>
                </w:p>
              </w:tc>
              <w:tc>
                <w:tcPr>
                  <w:tcW w:w="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1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1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jc w:val="center"/>
                    <w:rPr>
                      <w:rFonts w:ascii="Times New Roman Baltic" w:eastAsia="Times New Roman" w:hAnsi="Times New Roman Baltic" w:cs="Times New Roman Baltic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8"/>
                      <w:szCs w:val="28"/>
                      <w:lang w:eastAsia="lv-LV"/>
                    </w:rPr>
                  </w:pP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C65647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1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1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jc w:val="center"/>
                    <w:rPr>
                      <w:rFonts w:ascii="Times New Roman Baltic" w:eastAsia="Times New Roman" w:hAnsi="Times New Roman Baltic" w:cs="Times New Roman Baltic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8"/>
                      <w:szCs w:val="28"/>
                      <w:lang w:eastAsia="lv-LV"/>
                    </w:rPr>
                  </w:pP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lv-LV"/>
                    </w:rPr>
                    <w:drawing>
                      <wp:anchor distT="0" distB="0" distL="114300" distR="114300" simplePos="0" relativeHeight="251659264" behindDoc="0" locked="0" layoutInCell="1" allowOverlap="1" wp14:anchorId="7665DB9F" wp14:editId="3CA76344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057275" cy="723900"/>
                        <wp:effectExtent l="0" t="0" r="9525" b="0"/>
                        <wp:wrapNone/>
                        <wp:docPr id="1" name="Picture 1" descr="http://www.lssf.lv/img/m02.png">
                          <a:hlinkClick xmlns:a="http://schemas.openxmlformats.org/drawingml/2006/main" r:id=""/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33" name="Picture 2" descr="http://www.lssf.lv/img/m02.png">
                                  <a:hlinkClick r:id="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27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"/>
                  </w:tblGrid>
                  <w:tr w:rsidR="00C65647" w:rsidRPr="00C65647" w:rsidTr="00F04846">
                    <w:trPr>
                      <w:trHeight w:val="375"/>
                      <w:tblCellSpacing w:w="0" w:type="dxa"/>
                    </w:trPr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C65647" w:rsidRPr="00C65647" w:rsidRDefault="00C65647" w:rsidP="002C7398">
                        <w:pPr>
                          <w:framePr w:hSpace="180" w:wrap="around" w:hAnchor="margin" w:xAlign="center" w:y="-615"/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lv-LV"/>
                          </w:rPr>
                        </w:pPr>
                      </w:p>
                    </w:tc>
                  </w:tr>
                </w:tbl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 Baltic" w:eastAsia="Times New Roman" w:hAnsi="Times New Roman Baltic" w:cs="Times New Roman Baltic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C65647" w:rsidRPr="00C65647" w:rsidTr="00F04846">
              <w:trPr>
                <w:trHeight w:val="390"/>
              </w:trPr>
              <w:tc>
                <w:tcPr>
                  <w:tcW w:w="3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396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2000.-2003.g.dz. meitenes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C65647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</w:p>
              </w:tc>
              <w:tc>
                <w:tcPr>
                  <w:tcW w:w="396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KOMANDU  KOPVĒRTĒJUMS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C65647" w:rsidRPr="00C65647" w:rsidTr="00F04846">
              <w:trPr>
                <w:trHeight w:val="285"/>
              </w:trPr>
              <w:tc>
                <w:tcPr>
                  <w:tcW w:w="3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C65647" w:rsidRPr="00C65647" w:rsidTr="00F04846">
              <w:trPr>
                <w:trHeight w:val="900"/>
              </w:trPr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Komanda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Punkti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Punkti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Punkti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Punkti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65647" w:rsidRPr="00803DBD" w:rsidRDefault="00C65647" w:rsidP="00C656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803DBD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Punkti kopā</w:t>
                  </w:r>
                </w:p>
              </w:tc>
              <w:tc>
                <w:tcPr>
                  <w:tcW w:w="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lv-LV"/>
                    </w:rPr>
                    <w:t>Vieta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5647" w:rsidRPr="00C65647" w:rsidRDefault="00C65647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F04846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846" w:rsidRPr="007A6799" w:rsidRDefault="00F04846" w:rsidP="001D59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Daugavpils 12.viduskola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4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12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29</w:t>
                  </w: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1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1D59F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F04846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846" w:rsidRPr="007A6799" w:rsidRDefault="00F04846" w:rsidP="001D59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7A67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I.Gaiša Kokneses vidusskola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7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22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40</w:t>
                  </w: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1D59F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F04846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846" w:rsidRPr="00F04846" w:rsidRDefault="00F04846" w:rsidP="001D59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F04846">
                    <w:rPr>
                      <w:rFonts w:ascii="Times New Roman" w:hAnsi="Times New Roman" w:cs="Times New Roman"/>
                      <w:sz w:val="24"/>
                      <w:szCs w:val="24"/>
                    </w:rPr>
                    <w:t>Jāņa Eglīša Preiļu Valsts ģimnāzija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9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19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48</w:t>
                  </w: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3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1D59F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F04846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846" w:rsidRPr="007A6799" w:rsidRDefault="00F04846" w:rsidP="001D59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7A67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Daugavpils 3.</w:t>
                  </w:r>
                  <w:bookmarkStart w:id="0" w:name="_GoBack"/>
                  <w:bookmarkEnd w:id="0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viduskola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18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54</w:t>
                  </w:r>
                </w:p>
              </w:tc>
              <w:tc>
                <w:tcPr>
                  <w:tcW w:w="9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1D59F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F04846" w:rsidRPr="00C65647" w:rsidTr="00F04846">
              <w:trPr>
                <w:trHeight w:val="375"/>
              </w:trPr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4846" w:rsidRPr="007A6799" w:rsidRDefault="00F04846" w:rsidP="00C656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lv-LV"/>
                    </w:rPr>
                  </w:pPr>
                  <w:r w:rsidRPr="007A679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Rēzeknes Valsts 1.ģimnāzija   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6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8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21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24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59</w:t>
                  </w:r>
                </w:p>
              </w:tc>
              <w:tc>
                <w:tcPr>
                  <w:tcW w:w="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F0484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5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4846" w:rsidRPr="00C65647" w:rsidRDefault="00F04846" w:rsidP="00C656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1D59FE" w:rsidRPr="00C65647" w:rsidTr="00F04846">
              <w:trPr>
                <w:trHeight w:val="348"/>
              </w:trPr>
              <w:tc>
                <w:tcPr>
                  <w:tcW w:w="3828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D59FE" w:rsidRDefault="001D59FE" w:rsidP="001D59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D59FE" w:rsidRDefault="001D59FE" w:rsidP="001D59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D59FE" w:rsidRDefault="001D59FE" w:rsidP="001D59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D59FE" w:rsidRDefault="001D59FE" w:rsidP="001D59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D59FE" w:rsidRDefault="001D59FE" w:rsidP="001D59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D59FE" w:rsidRDefault="001D59FE" w:rsidP="001D59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D59FE" w:rsidRDefault="001D59FE" w:rsidP="001D59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D59FE" w:rsidRPr="00C65647" w:rsidRDefault="001D59FE" w:rsidP="001D59F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  <w:tr w:rsidR="001D59FE" w:rsidRPr="00C65647" w:rsidTr="00F04846">
              <w:trPr>
                <w:trHeight w:val="315"/>
              </w:trPr>
              <w:tc>
                <w:tcPr>
                  <w:tcW w:w="3828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1D59FE" w:rsidRPr="003D26B8" w:rsidRDefault="001D59FE" w:rsidP="001D59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59FE" w:rsidRPr="00C65647" w:rsidRDefault="001D59FE" w:rsidP="001D59F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59FE" w:rsidRPr="00C65647" w:rsidRDefault="001D59FE" w:rsidP="001D59F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59FE" w:rsidRPr="00C65647" w:rsidRDefault="001D59FE" w:rsidP="001D59F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59FE" w:rsidRPr="00C65647" w:rsidRDefault="001D59FE" w:rsidP="001D59F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1284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59FE" w:rsidRPr="00C65647" w:rsidRDefault="001D59FE" w:rsidP="001D59F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901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59FE" w:rsidRPr="00C65647" w:rsidRDefault="001D59FE" w:rsidP="001D59F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 w:rsidRPr="00C656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59FE" w:rsidRPr="00C65647" w:rsidRDefault="001D59FE" w:rsidP="001D59F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lv-LV"/>
                    </w:rPr>
                  </w:pPr>
                </w:p>
              </w:tc>
            </w:tr>
          </w:tbl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</w:p>
        </w:tc>
      </w:tr>
      <w:tr w:rsidR="00CC42F8" w:rsidRPr="00CC42F8" w:rsidTr="00F04846">
        <w:trPr>
          <w:trHeight w:val="37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v-LV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CC42F8" w:rsidRPr="00CC42F8" w:rsidTr="00F04846">
        <w:trPr>
          <w:trHeight w:val="37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65647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  <w:t xml:space="preserve">                              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v-LV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CC42F8" w:rsidRPr="00CC42F8" w:rsidTr="00F04846">
        <w:trPr>
          <w:trHeight w:val="39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</w:tr>
      <w:tr w:rsidR="00CC42F8" w:rsidRPr="00CC42F8" w:rsidTr="00F04846">
        <w:trPr>
          <w:trHeight w:val="375"/>
        </w:trPr>
        <w:tc>
          <w:tcPr>
            <w:tcW w:w="110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</w:p>
        </w:tc>
      </w:tr>
    </w:tbl>
    <w:p w:rsidR="00587C84" w:rsidRDefault="00587C84"/>
    <w:sectPr w:rsidR="00587C8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2F8"/>
    <w:rsid w:val="001D59FE"/>
    <w:rsid w:val="002C7398"/>
    <w:rsid w:val="00587C84"/>
    <w:rsid w:val="007A6799"/>
    <w:rsid w:val="00803DBD"/>
    <w:rsid w:val="00966BB6"/>
    <w:rsid w:val="009B7F71"/>
    <w:rsid w:val="00AA0082"/>
    <w:rsid w:val="00C65647"/>
    <w:rsid w:val="00CC42F8"/>
    <w:rsid w:val="00E13DE7"/>
    <w:rsid w:val="00F0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F7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F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4</cp:revision>
  <cp:lastPrinted>2017-10-08T10:43:00Z</cp:lastPrinted>
  <dcterms:created xsi:type="dcterms:W3CDTF">2017-10-08T15:39:00Z</dcterms:created>
  <dcterms:modified xsi:type="dcterms:W3CDTF">2017-10-08T16:10:00Z</dcterms:modified>
</cp:coreProperties>
</file>