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DC94" w14:textId="252CE8A2" w:rsidR="005C156A" w:rsidRDefault="000505F3" w:rsidP="5D89F940">
      <w:pPr>
        <w:spacing w:before="80"/>
        <w:ind w:right="568"/>
        <w:jc w:val="right"/>
        <w:rPr>
          <w:b/>
          <w:bCs/>
        </w:rPr>
      </w:pPr>
      <w:r>
        <w:rPr>
          <w:b/>
          <w:bCs/>
          <w:spacing w:val="-2"/>
          <w:sz w:val="24"/>
          <w:szCs w:val="24"/>
        </w:rPr>
        <w:t>2</w:t>
      </w:r>
      <w:r w:rsidR="5D89F940" w:rsidRPr="5D89F940">
        <w:rPr>
          <w:b/>
          <w:bCs/>
          <w:spacing w:val="-2"/>
          <w:sz w:val="24"/>
          <w:szCs w:val="24"/>
        </w:rPr>
        <w:t xml:space="preserve">. </w:t>
      </w:r>
      <w:r w:rsidR="504D175C" w:rsidRPr="5D89F940">
        <w:rPr>
          <w:b/>
          <w:bCs/>
          <w:spacing w:val="-2"/>
          <w:sz w:val="24"/>
          <w:szCs w:val="24"/>
        </w:rPr>
        <w:t>p</w:t>
      </w:r>
      <w:r w:rsidR="00297903" w:rsidRPr="5D89F940">
        <w:rPr>
          <w:b/>
          <w:bCs/>
          <w:spacing w:val="-2"/>
          <w:sz w:val="24"/>
          <w:szCs w:val="24"/>
        </w:rPr>
        <w:t>ielikums</w:t>
      </w:r>
    </w:p>
    <w:p w14:paraId="5CFDFA59" w14:textId="77777777" w:rsidR="005C156A" w:rsidRDefault="005C156A">
      <w:pPr>
        <w:pStyle w:val="BodyText"/>
        <w:spacing w:before="2"/>
        <w:rPr>
          <w:b/>
        </w:rPr>
      </w:pPr>
    </w:p>
    <w:p w14:paraId="167A076B" w14:textId="77777777" w:rsidR="005C156A" w:rsidRDefault="00297903">
      <w:pPr>
        <w:ind w:right="1498"/>
        <w:jc w:val="right"/>
        <w:rPr>
          <w:b/>
          <w:sz w:val="24"/>
        </w:rPr>
      </w:pPr>
      <w:r>
        <w:rPr>
          <w:b/>
          <w:sz w:val="24"/>
        </w:rPr>
        <w:t>LATVIJAS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VIEGLATLĒTIKAS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SAVIENĪBAS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(LVS)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SPORTISTA</w:t>
      </w:r>
    </w:p>
    <w:p w14:paraId="627B5A9A" w14:textId="7E0496CD" w:rsidR="005C156A" w:rsidRDefault="00297903">
      <w:pPr>
        <w:spacing w:before="1"/>
        <w:ind w:right="1499"/>
        <w:jc w:val="right"/>
        <w:rPr>
          <w:b/>
          <w:sz w:val="24"/>
        </w:rPr>
      </w:pPr>
      <w:r>
        <w:rPr>
          <w:b/>
          <w:sz w:val="24"/>
        </w:rPr>
        <w:t>PĀREJAS</w:t>
      </w:r>
      <w:r w:rsidR="00CB56DF">
        <w:rPr>
          <w:b/>
          <w:sz w:val="24"/>
        </w:rPr>
        <w:t xml:space="preserve"> </w:t>
      </w:r>
      <w:r>
        <w:rPr>
          <w:b/>
          <w:sz w:val="24"/>
        </w:rPr>
        <w:t>VEIDLAPA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VIENAS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ORGANIZĀCIJAS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CITU</w:t>
      </w:r>
    </w:p>
    <w:p w14:paraId="314FB1C5" w14:textId="77777777" w:rsidR="005C156A" w:rsidRDefault="00297903">
      <w:pPr>
        <w:spacing w:before="3"/>
        <w:ind w:left="556" w:right="484"/>
        <w:jc w:val="center"/>
        <w:rPr>
          <w:b/>
          <w:sz w:val="24"/>
        </w:rPr>
      </w:pPr>
      <w:r>
        <w:rPr>
          <w:b/>
          <w:spacing w:val="-2"/>
          <w:sz w:val="24"/>
        </w:rPr>
        <w:t>ORGANIZĀCIJU</w:t>
      </w:r>
    </w:p>
    <w:p w14:paraId="596394A7" w14:textId="77777777" w:rsidR="005C156A" w:rsidRDefault="005C156A">
      <w:pPr>
        <w:pStyle w:val="BodyText"/>
        <w:rPr>
          <w:b/>
          <w:sz w:val="20"/>
        </w:rPr>
      </w:pPr>
    </w:p>
    <w:p w14:paraId="5C4AAC73" w14:textId="77777777" w:rsidR="005C156A" w:rsidRDefault="005C156A">
      <w:pPr>
        <w:pStyle w:val="BodyText"/>
        <w:rPr>
          <w:b/>
          <w:sz w:val="20"/>
        </w:rPr>
      </w:pPr>
    </w:p>
    <w:p w14:paraId="37C69331" w14:textId="77777777" w:rsidR="005C156A" w:rsidRDefault="00297903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7E444D" wp14:editId="560EF066">
                <wp:simplePos x="0" y="0"/>
                <wp:positionH relativeFrom="page">
                  <wp:posOffset>1170939</wp:posOffset>
                </wp:positionH>
                <wp:positionV relativeFrom="paragraph">
                  <wp:posOffset>195167</wp:posOffset>
                </wp:positionV>
                <wp:extent cx="3041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015">
                              <a:moveTo>
                                <a:pt x="0" y="0"/>
                              </a:moveTo>
                              <a:lnTo>
                                <a:pt x="3041015" y="0"/>
                              </a:lnTo>
                            </a:path>
                          </a:pathLst>
                        </a:custGeom>
                        <a:ln w="1325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" style="position:absolute;margin-left:92.2pt;margin-top:15.35pt;width:23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015,1270" o:spid="_x0000_s1026" filled="f" strokeweight=".36828mm" path="m,l304101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" w14:anchorId="4440C13B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809895A" w14:textId="77777777" w:rsidR="005C156A" w:rsidRDefault="00297903">
      <w:pPr>
        <w:pStyle w:val="BodyText"/>
        <w:spacing w:before="4"/>
        <w:ind w:left="426"/>
      </w:pPr>
      <w:r>
        <w:t>(sportista</w:t>
      </w:r>
      <w:r>
        <w:rPr>
          <w:spacing w:val="-7"/>
        </w:rPr>
        <w:t xml:space="preserve"> </w:t>
      </w:r>
      <w:r>
        <w:t>vārds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2"/>
        </w:rPr>
        <w:t>uzvārds)</w:t>
      </w:r>
    </w:p>
    <w:p w14:paraId="00E737A3" w14:textId="77777777" w:rsidR="005C156A" w:rsidRDefault="005C156A">
      <w:pPr>
        <w:pStyle w:val="BodyText"/>
        <w:spacing w:before="1"/>
      </w:pPr>
    </w:p>
    <w:p w14:paraId="414E17F2" w14:textId="5D7E34BD" w:rsidR="005C156A" w:rsidRDefault="00297903">
      <w:pPr>
        <w:pStyle w:val="BodyText"/>
        <w:tabs>
          <w:tab w:val="left" w:pos="5616"/>
        </w:tabs>
        <w:spacing w:before="1"/>
        <w:ind w:left="426"/>
        <w:rPr>
          <w:rFonts w:ascii="Times New Roman" w:hAnsi="Times New Roman"/>
        </w:rPr>
      </w:pPr>
      <w:r>
        <w:t>Lūdzu atļaut</w:t>
      </w:r>
      <w:r w:rsidR="004B368F">
        <w:t xml:space="preserve"> pāriet</w:t>
      </w:r>
      <w:r>
        <w:t xml:space="preserve">, sākot ar </w:t>
      </w:r>
      <w:r>
        <w:rPr>
          <w:rFonts w:ascii="Times New Roman" w:hAnsi="Times New Roman"/>
          <w:u w:val="single"/>
        </w:rPr>
        <w:tab/>
      </w:r>
    </w:p>
    <w:p w14:paraId="6BF96D70" w14:textId="77777777" w:rsidR="005C156A" w:rsidRDefault="00297903">
      <w:pPr>
        <w:pStyle w:val="BodyText"/>
        <w:ind w:left="2764"/>
      </w:pPr>
      <w:r>
        <w:rPr>
          <w:spacing w:val="-2"/>
        </w:rPr>
        <w:t>(datums)</w:t>
      </w:r>
    </w:p>
    <w:p w14:paraId="5AE854C7" w14:textId="77777777" w:rsidR="005C156A" w:rsidRDefault="005C156A">
      <w:pPr>
        <w:pStyle w:val="BodyText"/>
      </w:pPr>
    </w:p>
    <w:p w14:paraId="1E093022" w14:textId="77777777" w:rsidR="005C156A" w:rsidRDefault="00297903">
      <w:pPr>
        <w:tabs>
          <w:tab w:val="left" w:pos="9565"/>
        </w:tabs>
        <w:ind w:left="426"/>
        <w:rPr>
          <w:rFonts w:ascii="Times New Roman"/>
          <w:sz w:val="24"/>
        </w:rPr>
      </w:pPr>
      <w:r>
        <w:rPr>
          <w:b/>
          <w:sz w:val="24"/>
        </w:rPr>
        <w:t xml:space="preserve">no </w:t>
      </w:r>
      <w:r>
        <w:rPr>
          <w:rFonts w:ascii="Times New Roman"/>
          <w:sz w:val="24"/>
          <w:u w:val="thick"/>
        </w:rPr>
        <w:tab/>
      </w:r>
    </w:p>
    <w:p w14:paraId="61885A06" w14:textId="77777777" w:rsidR="005C156A" w:rsidRDefault="00297903">
      <w:pPr>
        <w:pStyle w:val="BodyText"/>
        <w:spacing w:before="3"/>
        <w:ind w:left="426"/>
      </w:pPr>
      <w:r>
        <w:t>(organizācijas</w:t>
      </w:r>
      <w:r>
        <w:rPr>
          <w:spacing w:val="-14"/>
        </w:rPr>
        <w:t xml:space="preserve"> </w:t>
      </w:r>
      <w:r>
        <w:rPr>
          <w:spacing w:val="-2"/>
        </w:rPr>
        <w:t>nosaukums)</w:t>
      </w:r>
    </w:p>
    <w:p w14:paraId="46F27192" w14:textId="77777777" w:rsidR="005C156A" w:rsidRDefault="005C156A">
      <w:pPr>
        <w:pStyle w:val="BodyText"/>
        <w:spacing w:before="8"/>
      </w:pPr>
    </w:p>
    <w:p w14:paraId="5DFBBC43" w14:textId="77777777" w:rsidR="005C156A" w:rsidRDefault="00297903">
      <w:pPr>
        <w:tabs>
          <w:tab w:val="left" w:pos="9565"/>
        </w:tabs>
        <w:spacing w:before="1"/>
        <w:ind w:left="426"/>
        <w:rPr>
          <w:rFonts w:ascii="Times New Roman"/>
          <w:sz w:val="24"/>
        </w:rPr>
      </w:pPr>
      <w:r>
        <w:rPr>
          <w:b/>
          <w:sz w:val="24"/>
        </w:rPr>
        <w:t xml:space="preserve">uz </w:t>
      </w:r>
      <w:r>
        <w:rPr>
          <w:rFonts w:ascii="Times New Roman"/>
          <w:sz w:val="24"/>
          <w:u w:val="thick"/>
        </w:rPr>
        <w:tab/>
      </w:r>
    </w:p>
    <w:p w14:paraId="1D724875" w14:textId="77777777" w:rsidR="005C156A" w:rsidRDefault="00297903">
      <w:pPr>
        <w:pStyle w:val="BodyText"/>
        <w:ind w:left="426"/>
      </w:pPr>
      <w:r>
        <w:t>(organizācijas</w:t>
      </w:r>
      <w:r>
        <w:rPr>
          <w:spacing w:val="-12"/>
        </w:rPr>
        <w:t xml:space="preserve"> </w:t>
      </w:r>
      <w:r>
        <w:rPr>
          <w:spacing w:val="-2"/>
        </w:rPr>
        <w:t>nosaukums)</w:t>
      </w:r>
    </w:p>
    <w:p w14:paraId="44527C7B" w14:textId="77777777" w:rsidR="005C156A" w:rsidRDefault="005C156A">
      <w:pPr>
        <w:pStyle w:val="BodyText"/>
        <w:spacing w:before="2"/>
      </w:pPr>
    </w:p>
    <w:p w14:paraId="2B7E5B91" w14:textId="77777777" w:rsidR="005C156A" w:rsidRDefault="00297903">
      <w:pPr>
        <w:ind w:left="426"/>
        <w:rPr>
          <w:b/>
          <w:sz w:val="24"/>
        </w:rPr>
      </w:pPr>
      <w:r>
        <w:rPr>
          <w:b/>
          <w:spacing w:val="-2"/>
          <w:sz w:val="24"/>
        </w:rPr>
        <w:t>Iemesls</w:t>
      </w:r>
    </w:p>
    <w:p w14:paraId="298B9E32" w14:textId="77777777" w:rsidR="005C156A" w:rsidRDefault="00297903">
      <w:pPr>
        <w:pStyle w:val="BodyText"/>
        <w:spacing w:before="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295C43" wp14:editId="4BC53CB2">
                <wp:simplePos x="0" y="0"/>
                <wp:positionH relativeFrom="page">
                  <wp:posOffset>1170939</wp:posOffset>
                </wp:positionH>
                <wp:positionV relativeFrom="paragraph">
                  <wp:posOffset>169106</wp:posOffset>
                </wp:positionV>
                <wp:extent cx="57448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4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4845">
                              <a:moveTo>
                                <a:pt x="0" y="0"/>
                              </a:moveTo>
                              <a:lnTo>
                                <a:pt x="5570855" y="0"/>
                              </a:lnTo>
                            </a:path>
                            <a:path w="5744845">
                              <a:moveTo>
                                <a:pt x="5577205" y="0"/>
                              </a:moveTo>
                              <a:lnTo>
                                <a:pt x="574484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2" style="position:absolute;margin-left:92.2pt;margin-top:13.3pt;width:45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4845,1270" o:spid="_x0000_s1026" filled="f" strokeweight=".26667mm" path="m,l5570855,em5577205,r167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" w14:anchorId="47734475">
                <v:path arrowok="t"/>
                <w10:wrap type="topAndBottom" anchorx="page"/>
              </v:shape>
            </w:pict>
          </mc:Fallback>
        </mc:AlternateContent>
      </w:r>
    </w:p>
    <w:p w14:paraId="6C40B9CE" w14:textId="77777777" w:rsidR="005C156A" w:rsidRDefault="005C156A">
      <w:pPr>
        <w:pStyle w:val="BodyText"/>
        <w:rPr>
          <w:b/>
          <w:sz w:val="20"/>
        </w:rPr>
      </w:pPr>
    </w:p>
    <w:p w14:paraId="0A250548" w14:textId="77777777" w:rsidR="005C156A" w:rsidRDefault="00297903">
      <w:pPr>
        <w:pStyle w:val="BodyText"/>
        <w:spacing w:before="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B66801" wp14:editId="38C0EB6B">
                <wp:simplePos x="0" y="0"/>
                <wp:positionH relativeFrom="page">
                  <wp:posOffset>1170939</wp:posOffset>
                </wp:positionH>
                <wp:positionV relativeFrom="paragraph">
                  <wp:posOffset>200681</wp:posOffset>
                </wp:positionV>
                <wp:extent cx="577723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 h="8890">
                              <a:moveTo>
                                <a:pt x="577723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777230" y="8890"/>
                              </a:lnTo>
                              <a:lnTo>
                                <a:pt x="5777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3" style="position:absolute;margin-left:92.2pt;margin-top:15.8pt;width:454.9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8890" o:spid="_x0000_s1026" fillcolor="black" stroked="f" path="m5777230,l,,,8890r5777230,l57772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" w14:anchorId="5EFDAF5C">
                <v:path arrowok="t"/>
                <w10:wrap type="topAndBottom" anchorx="page"/>
              </v:shape>
            </w:pict>
          </mc:Fallback>
        </mc:AlternateContent>
      </w:r>
    </w:p>
    <w:p w14:paraId="49484EEE" w14:textId="77777777" w:rsidR="005C156A" w:rsidRDefault="005C156A">
      <w:pPr>
        <w:pStyle w:val="BodyText"/>
        <w:spacing w:before="13"/>
        <w:rPr>
          <w:b/>
        </w:rPr>
      </w:pPr>
    </w:p>
    <w:p w14:paraId="7608EE01" w14:textId="77777777" w:rsidR="005C156A" w:rsidRDefault="00297903">
      <w:pPr>
        <w:ind w:left="426"/>
        <w:rPr>
          <w:b/>
          <w:sz w:val="24"/>
        </w:rPr>
      </w:pPr>
      <w:r>
        <w:rPr>
          <w:b/>
          <w:sz w:val="24"/>
        </w:rPr>
        <w:t>Trenera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maiņas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gadījumā,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lūdzu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norādiet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jauno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treneri:</w:t>
      </w:r>
    </w:p>
    <w:p w14:paraId="4F9F8BA2" w14:textId="77777777" w:rsidR="005C156A" w:rsidRDefault="005C156A">
      <w:pPr>
        <w:pStyle w:val="BodyText"/>
        <w:rPr>
          <w:b/>
          <w:sz w:val="20"/>
        </w:rPr>
      </w:pPr>
    </w:p>
    <w:p w14:paraId="36BC95A7" w14:textId="77777777" w:rsidR="005C156A" w:rsidRDefault="00297903">
      <w:pPr>
        <w:pStyle w:val="BodyText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1447C7" wp14:editId="11128A51">
                <wp:simplePos x="0" y="0"/>
                <wp:positionH relativeFrom="page">
                  <wp:posOffset>1170939</wp:posOffset>
                </wp:positionH>
                <wp:positionV relativeFrom="paragraph">
                  <wp:posOffset>193813</wp:posOffset>
                </wp:positionV>
                <wp:extent cx="57435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3575">
                              <a:moveTo>
                                <a:pt x="0" y="0"/>
                              </a:moveTo>
                              <a:lnTo>
                                <a:pt x="5406390" y="0"/>
                              </a:lnTo>
                            </a:path>
                            <a:path w="5743575">
                              <a:moveTo>
                                <a:pt x="5410835" y="0"/>
                              </a:moveTo>
                              <a:lnTo>
                                <a:pt x="574357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4" style="position:absolute;margin-left:92.2pt;margin-top:15.25pt;width:452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3575,1270" o:spid="_x0000_s1026" filled="f" strokeweight=".26667mm" path="m,l5406390,em5410835,r3327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" w14:anchorId="044F3E7E">
                <v:path arrowok="t"/>
                <w10:wrap type="topAndBottom" anchorx="page"/>
              </v:shape>
            </w:pict>
          </mc:Fallback>
        </mc:AlternateContent>
      </w:r>
    </w:p>
    <w:p w14:paraId="7BC5EC4D" w14:textId="77777777" w:rsidR="005C156A" w:rsidRDefault="005C156A">
      <w:pPr>
        <w:pStyle w:val="BodyText"/>
        <w:rPr>
          <w:b/>
        </w:rPr>
      </w:pPr>
    </w:p>
    <w:p w14:paraId="73072E7F" w14:textId="77777777" w:rsidR="005C156A" w:rsidRDefault="005C156A">
      <w:pPr>
        <w:pStyle w:val="BodyText"/>
        <w:spacing w:before="113"/>
        <w:rPr>
          <w:b/>
        </w:rPr>
      </w:pPr>
    </w:p>
    <w:p w14:paraId="758FA6F5" w14:textId="77777777" w:rsidR="005C156A" w:rsidRDefault="00297903">
      <w:pPr>
        <w:tabs>
          <w:tab w:val="left" w:pos="4725"/>
        </w:tabs>
        <w:ind w:left="426"/>
        <w:rPr>
          <w:rFonts w:ascii="Times New Roman"/>
          <w:sz w:val="24"/>
        </w:rPr>
      </w:pPr>
      <w:r>
        <w:rPr>
          <w:b/>
          <w:sz w:val="24"/>
        </w:rPr>
        <w:t xml:space="preserve">Sportista paraksts </w:t>
      </w:r>
      <w:r>
        <w:rPr>
          <w:rFonts w:ascii="Times New Roman"/>
          <w:sz w:val="24"/>
          <w:u w:val="thick"/>
        </w:rPr>
        <w:tab/>
      </w:r>
    </w:p>
    <w:p w14:paraId="230509B4" w14:textId="77777777" w:rsidR="005C156A" w:rsidRDefault="005C156A">
      <w:pPr>
        <w:pStyle w:val="BodyText"/>
        <w:rPr>
          <w:rFonts w:ascii="Times New Roman"/>
          <w:sz w:val="20"/>
        </w:rPr>
      </w:pPr>
    </w:p>
    <w:p w14:paraId="13520C3F" w14:textId="77777777" w:rsidR="005C156A" w:rsidRDefault="00297903">
      <w:pPr>
        <w:pStyle w:val="BodyText"/>
        <w:spacing w:before="1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5103EB" wp14:editId="32101495">
                <wp:simplePos x="0" y="0"/>
                <wp:positionH relativeFrom="page">
                  <wp:posOffset>1170305</wp:posOffset>
                </wp:positionH>
                <wp:positionV relativeFrom="paragraph">
                  <wp:posOffset>269492</wp:posOffset>
                </wp:positionV>
                <wp:extent cx="2331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>
                              <a:moveTo>
                                <a:pt x="0" y="0"/>
                              </a:moveTo>
                              <a:lnTo>
                                <a:pt x="2078989" y="0"/>
                              </a:lnTo>
                            </a:path>
                            <a:path w="2331085">
                              <a:moveTo>
                                <a:pt x="2082165" y="0"/>
                              </a:moveTo>
                              <a:lnTo>
                                <a:pt x="233108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5" style="position:absolute;margin-left:92.15pt;margin-top:21.2pt;width:183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085,1270" o:spid="_x0000_s1026" filled="f" strokeweight=".26667mm" path="m,l2078989,em2082165,r2489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" w14:anchorId="7CEF93F4">
                <v:path arrowok="t"/>
                <w10:wrap type="topAndBottom" anchorx="page"/>
              </v:shape>
            </w:pict>
          </mc:Fallback>
        </mc:AlternateContent>
      </w:r>
    </w:p>
    <w:p w14:paraId="4DAC75CC" w14:textId="77777777" w:rsidR="005C156A" w:rsidRDefault="00297903">
      <w:pPr>
        <w:pStyle w:val="BodyText"/>
        <w:spacing w:before="11"/>
        <w:ind w:left="426"/>
      </w:pPr>
      <w:r>
        <w:rPr>
          <w:spacing w:val="-2"/>
        </w:rPr>
        <w:t>(datums)</w:t>
      </w:r>
    </w:p>
    <w:p w14:paraId="6C2FF3B1" w14:textId="77777777" w:rsidR="005C156A" w:rsidRDefault="005C156A">
      <w:pPr>
        <w:pStyle w:val="BodyText"/>
        <w:spacing w:before="6"/>
      </w:pPr>
    </w:p>
    <w:p w14:paraId="06A4AC50" w14:textId="77777777" w:rsidR="005C156A" w:rsidRDefault="00297903">
      <w:pPr>
        <w:ind w:left="42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DF2532D" wp14:editId="446D9DEB">
                <wp:simplePos x="0" y="0"/>
                <wp:positionH relativeFrom="page">
                  <wp:posOffset>1170939</wp:posOffset>
                </wp:positionH>
                <wp:positionV relativeFrom="paragraph">
                  <wp:posOffset>1016676</wp:posOffset>
                </wp:positionV>
                <wp:extent cx="20796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9625">
                              <a:moveTo>
                                <a:pt x="0" y="0"/>
                              </a:moveTo>
                              <a:lnTo>
                                <a:pt x="207962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92.2pt;margin-top:80.05pt;width:163.7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9625,1270" o:spid="_x0000_s1026" filled="f" strokeweight=".26667mm" path="m,l20796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" w14:anchorId="27DC9ECC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Jaunās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organizācijas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vadītājs</w:t>
      </w:r>
    </w:p>
    <w:p w14:paraId="767338D3" w14:textId="77777777" w:rsidR="005C156A" w:rsidRDefault="00297903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501F88" wp14:editId="68D6721B">
                <wp:simplePos x="0" y="0"/>
                <wp:positionH relativeFrom="page">
                  <wp:posOffset>1170305</wp:posOffset>
                </wp:positionH>
                <wp:positionV relativeFrom="paragraph">
                  <wp:posOffset>299959</wp:posOffset>
                </wp:positionV>
                <wp:extent cx="37445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4595">
                              <a:moveTo>
                                <a:pt x="0" y="0"/>
                              </a:moveTo>
                              <a:lnTo>
                                <a:pt x="2494280" y="0"/>
                              </a:lnTo>
                            </a:path>
                            <a:path w="3744595">
                              <a:moveTo>
                                <a:pt x="2498724" y="0"/>
                              </a:moveTo>
                              <a:lnTo>
                                <a:pt x="374459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7" style="position:absolute;margin-left:92.15pt;margin-top:23.6pt;width:29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4595,1270" o:spid="_x0000_s1026" filled="f" strokeweight=".26667mm" path="m,l2494280,em2498724,l37445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" w14:anchorId="51EBF968">
                <v:path arrowok="t"/>
                <w10:wrap type="topAndBottom" anchorx="page"/>
              </v:shape>
            </w:pict>
          </mc:Fallback>
        </mc:AlternateContent>
      </w:r>
    </w:p>
    <w:p w14:paraId="3D57E699" w14:textId="77777777" w:rsidR="005C156A" w:rsidRDefault="00297903">
      <w:pPr>
        <w:pStyle w:val="BodyText"/>
        <w:spacing w:line="712" w:lineRule="auto"/>
        <w:ind w:left="426" w:right="6682"/>
      </w:pPr>
      <w:r>
        <w:t>(vārds,</w:t>
      </w:r>
      <w:r>
        <w:rPr>
          <w:spacing w:val="-21"/>
        </w:rPr>
        <w:t xml:space="preserve"> </w:t>
      </w:r>
      <w:r>
        <w:t>uzvārds)</w:t>
      </w:r>
      <w:r>
        <w:rPr>
          <w:spacing w:val="-20"/>
        </w:rPr>
        <w:t xml:space="preserve"> </w:t>
      </w:r>
      <w:r>
        <w:t xml:space="preserve">(paraksts) </w:t>
      </w:r>
      <w:r>
        <w:rPr>
          <w:spacing w:val="-2"/>
        </w:rPr>
        <w:t>(datums)</w:t>
      </w:r>
    </w:p>
    <w:p w14:paraId="70363D71" w14:textId="77777777" w:rsidR="005C156A" w:rsidRDefault="005C156A">
      <w:pPr>
        <w:pStyle w:val="BodyText"/>
        <w:spacing w:line="712" w:lineRule="auto"/>
        <w:sectPr w:rsidR="005C156A">
          <w:pgSz w:w="11930" w:h="16860"/>
          <w:pgMar w:top="1020" w:right="566" w:bottom="280" w:left="1417" w:header="720" w:footer="720" w:gutter="0"/>
          <w:cols w:space="720"/>
        </w:sectPr>
      </w:pPr>
    </w:p>
    <w:p w14:paraId="6BE00B4A" w14:textId="77777777" w:rsidR="005C156A" w:rsidRDefault="00297903">
      <w:pPr>
        <w:spacing w:before="84"/>
        <w:ind w:left="3905" w:right="131" w:hanging="2445"/>
        <w:rPr>
          <w:b/>
          <w:sz w:val="24"/>
        </w:rPr>
      </w:pPr>
      <w:r>
        <w:rPr>
          <w:b/>
          <w:sz w:val="24"/>
        </w:rPr>
        <w:lastRenderedPageBreak/>
        <w:t>SASKAŅOJUMS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(aizpilda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līdzšinējās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organizācijas </w:t>
      </w:r>
      <w:r>
        <w:rPr>
          <w:b/>
          <w:spacing w:val="-2"/>
          <w:sz w:val="24"/>
        </w:rPr>
        <w:t>vadītājs)</w:t>
      </w:r>
    </w:p>
    <w:p w14:paraId="0D1DFDD0" w14:textId="77777777" w:rsidR="005C156A" w:rsidRDefault="005C156A">
      <w:pPr>
        <w:pStyle w:val="BodyText"/>
        <w:spacing w:before="8"/>
        <w:rPr>
          <w:b/>
          <w:sz w:val="14"/>
        </w:rPr>
      </w:pPr>
    </w:p>
    <w:p w14:paraId="529EC5A4" w14:textId="77777777" w:rsidR="005C156A" w:rsidRDefault="005C156A">
      <w:pPr>
        <w:pStyle w:val="BodyText"/>
        <w:rPr>
          <w:b/>
          <w:sz w:val="14"/>
        </w:rPr>
        <w:sectPr w:rsidR="005C156A">
          <w:pgSz w:w="11920" w:h="16850"/>
          <w:pgMar w:top="1420" w:right="1700" w:bottom="280" w:left="1700" w:header="720" w:footer="720" w:gutter="0"/>
          <w:cols w:space="720"/>
        </w:sectPr>
      </w:pPr>
    </w:p>
    <w:p w14:paraId="3010FD72" w14:textId="77777777" w:rsidR="005C156A" w:rsidRDefault="00297903">
      <w:pPr>
        <w:pStyle w:val="BodyText"/>
        <w:spacing w:before="100"/>
        <w:ind w:left="282"/>
      </w:pPr>
      <w:r>
        <w:t>Līdzšinējās</w:t>
      </w:r>
      <w:r>
        <w:rPr>
          <w:spacing w:val="-12"/>
        </w:rPr>
        <w:t xml:space="preserve"> </w:t>
      </w:r>
      <w:r>
        <w:t>organizācijas</w:t>
      </w:r>
      <w:r>
        <w:rPr>
          <w:spacing w:val="-12"/>
        </w:rPr>
        <w:t xml:space="preserve"> </w:t>
      </w:r>
      <w:r>
        <w:rPr>
          <w:spacing w:val="-2"/>
        </w:rPr>
        <w:t>vadītājs:</w:t>
      </w:r>
    </w:p>
    <w:p w14:paraId="16D7C23A" w14:textId="77777777" w:rsidR="005C156A" w:rsidRDefault="005C156A">
      <w:pPr>
        <w:pStyle w:val="BodyText"/>
        <w:spacing w:before="254"/>
      </w:pPr>
    </w:p>
    <w:p w14:paraId="6E42ED4E" w14:textId="77777777" w:rsidR="005C156A" w:rsidRDefault="00297903">
      <w:pPr>
        <w:pStyle w:val="BodyText"/>
        <w:spacing w:line="289" w:lineRule="exact"/>
        <w:ind w:left="282"/>
      </w:pPr>
      <w:r>
        <w:t>(izvēlēties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variantu)</w:t>
      </w:r>
    </w:p>
    <w:p w14:paraId="1896B90F" w14:textId="77777777" w:rsidR="005C156A" w:rsidRDefault="00297903">
      <w:pPr>
        <w:pStyle w:val="ListParagraph"/>
        <w:numPr>
          <w:ilvl w:val="0"/>
          <w:numId w:val="3"/>
        </w:numPr>
        <w:tabs>
          <w:tab w:val="left" w:pos="894"/>
        </w:tabs>
        <w:spacing w:line="297" w:lineRule="exact"/>
        <w:ind w:hanging="614"/>
        <w:jc w:val="left"/>
        <w:rPr>
          <w:sz w:val="24"/>
        </w:rPr>
      </w:pPr>
      <w:r>
        <w:rPr>
          <w:sz w:val="24"/>
        </w:rPr>
        <w:t>“Piekrītu</w:t>
      </w:r>
      <w:r>
        <w:rPr>
          <w:spacing w:val="-16"/>
          <w:sz w:val="24"/>
        </w:rPr>
        <w:t xml:space="preserve"> </w:t>
      </w:r>
      <w:r>
        <w:rPr>
          <w:sz w:val="24"/>
        </w:rPr>
        <w:t>sportista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pārejai.”</w:t>
      </w:r>
    </w:p>
    <w:p w14:paraId="69462154" w14:textId="77777777" w:rsidR="005C156A" w:rsidRDefault="00297903">
      <w:pPr>
        <w:rPr>
          <w:sz w:val="24"/>
        </w:rPr>
      </w:pPr>
      <w:r>
        <w:br w:type="column"/>
      </w:r>
    </w:p>
    <w:p w14:paraId="42798C26" w14:textId="77777777" w:rsidR="005C156A" w:rsidRDefault="005C156A">
      <w:pPr>
        <w:pStyle w:val="BodyText"/>
        <w:spacing w:before="97"/>
      </w:pPr>
    </w:p>
    <w:p w14:paraId="4C027894" w14:textId="77777777" w:rsidR="005C156A" w:rsidRDefault="155021D1" w:rsidP="22ECD44D">
      <w:pPr>
        <w:pStyle w:val="BodyText"/>
        <w:ind w:left="280" w:firstLine="720"/>
      </w:pPr>
      <w:r>
        <w:t>(vārds,</w:t>
      </w:r>
      <w:r>
        <w:rPr>
          <w:spacing w:val="-10"/>
        </w:rPr>
        <w:t xml:space="preserve"> </w:t>
      </w:r>
      <w:r>
        <w:rPr>
          <w:spacing w:val="-2"/>
        </w:rPr>
        <w:t>uzvārds)</w:t>
      </w:r>
    </w:p>
    <w:p w14:paraId="15D89963" w14:textId="77777777" w:rsidR="005C156A" w:rsidRDefault="005C156A">
      <w:pPr>
        <w:pStyle w:val="BodyText"/>
        <w:sectPr w:rsidR="005C156A">
          <w:type w:val="continuous"/>
          <w:pgSz w:w="11920" w:h="16850"/>
          <w:pgMar w:top="1020" w:right="1700" w:bottom="280" w:left="1700" w:header="720" w:footer="720" w:gutter="0"/>
          <w:cols w:num="2" w:space="720" w:equalWidth="0">
            <w:col w:w="3843" w:space="778"/>
            <w:col w:w="3899"/>
          </w:cols>
        </w:sectPr>
      </w:pPr>
    </w:p>
    <w:p w14:paraId="3F1C70CC" w14:textId="1228FF6C" w:rsidR="005C156A" w:rsidRPr="006E0BBF" w:rsidRDefault="155021D1" w:rsidP="5D89F940">
      <w:pPr>
        <w:pStyle w:val="ListParagraph"/>
        <w:numPr>
          <w:ilvl w:val="0"/>
          <w:numId w:val="3"/>
        </w:numPr>
        <w:tabs>
          <w:tab w:val="left" w:pos="882"/>
          <w:tab w:val="left" w:pos="2001"/>
          <w:tab w:val="left" w:pos="2448"/>
          <w:tab w:val="left" w:pos="3955"/>
          <w:tab w:val="left" w:pos="4435"/>
          <w:tab w:val="left" w:pos="5554"/>
          <w:tab w:val="left" w:pos="6829"/>
        </w:tabs>
        <w:spacing w:line="297" w:lineRule="exact"/>
        <w:ind w:left="882" w:hanging="602"/>
        <w:jc w:val="left"/>
      </w:pPr>
      <w:r w:rsidRPr="5D89F940">
        <w:rPr>
          <w:spacing w:val="-2"/>
          <w:sz w:val="24"/>
          <w:szCs w:val="24"/>
        </w:rPr>
        <w:t>“Piekrīt</w:t>
      </w:r>
      <w:r w:rsidR="58A9BD1E" w:rsidRPr="5D89F940">
        <w:rPr>
          <w:spacing w:val="-2"/>
          <w:sz w:val="24"/>
          <w:szCs w:val="24"/>
        </w:rPr>
        <w:t xml:space="preserve">u </w:t>
      </w:r>
      <w:r w:rsidRPr="5D89F940">
        <w:rPr>
          <w:spacing w:val="-5"/>
          <w:sz w:val="24"/>
          <w:szCs w:val="24"/>
        </w:rPr>
        <w:t>ar</w:t>
      </w:r>
      <w:r w:rsidR="587E042B" w:rsidRPr="5D89F940">
        <w:rPr>
          <w:spacing w:val="-5"/>
          <w:sz w:val="24"/>
          <w:szCs w:val="24"/>
        </w:rPr>
        <w:t xml:space="preserve"> </w:t>
      </w:r>
      <w:r w:rsidRPr="5D89F940">
        <w:rPr>
          <w:spacing w:val="-2"/>
          <w:sz w:val="24"/>
          <w:szCs w:val="24"/>
        </w:rPr>
        <w:t>nosacījumu,</w:t>
      </w:r>
      <w:r w:rsidR="5CB7BF77" w:rsidRPr="5D89F940">
        <w:rPr>
          <w:spacing w:val="-2"/>
          <w:sz w:val="24"/>
          <w:szCs w:val="24"/>
        </w:rPr>
        <w:t xml:space="preserve"> </w:t>
      </w:r>
      <w:r w:rsidRPr="5D89F940">
        <w:rPr>
          <w:spacing w:val="-5"/>
          <w:sz w:val="24"/>
          <w:szCs w:val="24"/>
        </w:rPr>
        <w:t>ka</w:t>
      </w:r>
      <w:r w:rsidR="400B931F" w:rsidRPr="5D89F940">
        <w:rPr>
          <w:spacing w:val="-5"/>
          <w:sz w:val="24"/>
          <w:szCs w:val="24"/>
        </w:rPr>
        <w:t xml:space="preserve"> </w:t>
      </w:r>
      <w:r w:rsidRPr="5D89F940">
        <w:rPr>
          <w:spacing w:val="-2"/>
          <w:sz w:val="24"/>
          <w:szCs w:val="24"/>
        </w:rPr>
        <w:t>sportists</w:t>
      </w:r>
      <w:r w:rsidR="59DA33A6" w:rsidRPr="5D89F940">
        <w:rPr>
          <w:spacing w:val="-2"/>
          <w:sz w:val="24"/>
          <w:szCs w:val="24"/>
        </w:rPr>
        <w:t xml:space="preserve"> </w:t>
      </w:r>
      <w:r w:rsidR="2545BECB" w:rsidRPr="5D89F940">
        <w:rPr>
          <w:spacing w:val="-2"/>
          <w:sz w:val="24"/>
          <w:szCs w:val="24"/>
        </w:rPr>
        <w:t>ne</w:t>
      </w:r>
      <w:r w:rsidRPr="5D89F940">
        <w:rPr>
          <w:spacing w:val="-2"/>
          <w:sz w:val="24"/>
          <w:szCs w:val="24"/>
        </w:rPr>
        <w:t>pārstāv</w:t>
      </w:r>
      <w:r w:rsidR="1D56B486" w:rsidRPr="5D89F940">
        <w:rPr>
          <w:spacing w:val="-2"/>
          <w:sz w:val="24"/>
          <w:szCs w:val="24"/>
        </w:rPr>
        <w:t xml:space="preserve"> </w:t>
      </w:r>
      <w:r w:rsidR="5B5A7D58" w:rsidRPr="5D89F940">
        <w:rPr>
          <w:spacing w:val="-2"/>
          <w:sz w:val="24"/>
          <w:szCs w:val="24"/>
        </w:rPr>
        <w:t>jauno</w:t>
      </w:r>
      <w:r w:rsidR="1D56B486" w:rsidRPr="5D89F940">
        <w:rPr>
          <w:spacing w:val="-2"/>
          <w:sz w:val="24"/>
          <w:szCs w:val="24"/>
        </w:rPr>
        <w:t xml:space="preserve"> organizāciju</w:t>
      </w:r>
      <w:r w:rsidR="0716A00F">
        <w:rPr>
          <w:spacing w:val="-2"/>
        </w:rPr>
        <w:t xml:space="preserve"> </w:t>
      </w:r>
      <w:r>
        <w:rPr>
          <w:spacing w:val="-4"/>
        </w:rPr>
        <w:t>līdz</w:t>
      </w:r>
      <w:r w:rsidR="74DA515B">
        <w:rPr>
          <w:spacing w:val="-4"/>
        </w:rPr>
        <w:t xml:space="preserve"> ________________________________</w:t>
      </w:r>
      <w:r>
        <w:t>.”</w:t>
      </w:r>
      <w:r>
        <w:rPr>
          <w:spacing w:val="-12"/>
        </w:rPr>
        <w:t xml:space="preserve"> </w:t>
      </w:r>
      <w:r>
        <w:t>(maksimāl</w:t>
      </w:r>
      <w:r w:rsidR="2249AA2F">
        <w:t>ais</w:t>
      </w:r>
      <w:r>
        <w:rPr>
          <w:spacing w:val="-4"/>
        </w:rPr>
        <w:t xml:space="preserve"> </w:t>
      </w:r>
      <w:r w:rsidR="4B3A9190">
        <w:rPr>
          <w:spacing w:val="-4"/>
        </w:rPr>
        <w:t xml:space="preserve">termiņš </w:t>
      </w:r>
      <w:r>
        <w:t>6</w:t>
      </w:r>
      <w:r>
        <w:rPr>
          <w:spacing w:val="-5"/>
        </w:rPr>
        <w:t xml:space="preserve"> </w:t>
      </w:r>
      <w:r>
        <w:t>(seši)</w:t>
      </w:r>
      <w:r>
        <w:rPr>
          <w:spacing w:val="-7"/>
        </w:rPr>
        <w:t xml:space="preserve"> </w:t>
      </w:r>
      <w:r>
        <w:rPr>
          <w:spacing w:val="-2"/>
        </w:rPr>
        <w:t>mēneši</w:t>
      </w:r>
      <w:r w:rsidR="0CA5C582">
        <w:rPr>
          <w:spacing w:val="-2"/>
        </w:rPr>
        <w:t xml:space="preserve"> no pārejas brīža, </w:t>
      </w:r>
      <w:r w:rsidR="0CA5C582" w:rsidRPr="22ECD44D">
        <w:rPr>
          <w:spacing w:val="-2"/>
        </w:rPr>
        <w:t>bet ne ilgāks par attiecīgā gada 31.decembri</w:t>
      </w:r>
      <w:r w:rsidRPr="22ECD44D">
        <w:rPr>
          <w:spacing w:val="-2"/>
        </w:rPr>
        <w:t>)</w:t>
      </w:r>
      <w:r>
        <w:rPr>
          <w:spacing w:val="-2"/>
        </w:rPr>
        <w:t>.</w:t>
      </w:r>
    </w:p>
    <w:p w14:paraId="72014039" w14:textId="77777777" w:rsidR="0049151E" w:rsidRDefault="0049151E" w:rsidP="00AF6FB3">
      <w:pPr>
        <w:pStyle w:val="ListParagraph"/>
        <w:tabs>
          <w:tab w:val="left" w:pos="882"/>
          <w:tab w:val="left" w:pos="2001"/>
          <w:tab w:val="left" w:pos="2448"/>
          <w:tab w:val="left" w:pos="3955"/>
          <w:tab w:val="left" w:pos="4435"/>
          <w:tab w:val="left" w:pos="5554"/>
          <w:tab w:val="left" w:pos="6829"/>
        </w:tabs>
        <w:spacing w:line="297" w:lineRule="exact"/>
        <w:ind w:left="882" w:firstLine="0"/>
        <w:jc w:val="left"/>
      </w:pPr>
    </w:p>
    <w:p w14:paraId="734A2513" w14:textId="08D93ED3" w:rsidR="0049151E" w:rsidRPr="00136BB7" w:rsidRDefault="0049151E" w:rsidP="0049151E">
      <w:pPr>
        <w:pStyle w:val="BodyText"/>
        <w:numPr>
          <w:ilvl w:val="0"/>
          <w:numId w:val="3"/>
        </w:numPr>
      </w:pPr>
      <w:r w:rsidRPr="00136BB7">
        <w:t xml:space="preserve">“Piekrītu </w:t>
      </w:r>
      <w:r w:rsidR="00CB7A7F" w:rsidRPr="00136BB7">
        <w:t xml:space="preserve">sportista pārejai no brīža, kad sportists ir nokārtojis finansiālās vai cita veida saistības ar </w:t>
      </w:r>
      <w:r w:rsidR="00A25C82" w:rsidRPr="00136BB7">
        <w:t xml:space="preserve">līdzšinējo </w:t>
      </w:r>
      <w:r w:rsidR="00CB7A7F" w:rsidRPr="00136BB7">
        <w:t>organizāciju</w:t>
      </w:r>
      <w:r w:rsidR="00136BB7" w:rsidRPr="00136BB7">
        <w:t>.</w:t>
      </w:r>
      <w:r w:rsidR="006D6580" w:rsidRPr="00136BB7">
        <w:t>”</w:t>
      </w:r>
    </w:p>
    <w:p w14:paraId="4120259D" w14:textId="2C32ADE9" w:rsidR="005C156A" w:rsidRDefault="005C156A">
      <w:pPr>
        <w:pStyle w:val="BodyText"/>
      </w:pPr>
    </w:p>
    <w:p w14:paraId="57754190" w14:textId="77777777" w:rsidR="005C156A" w:rsidRDefault="005C156A">
      <w:pPr>
        <w:pStyle w:val="BodyText"/>
        <w:spacing w:before="111"/>
      </w:pPr>
    </w:p>
    <w:p w14:paraId="48610981" w14:textId="77777777" w:rsidR="005C156A" w:rsidRDefault="00297903" w:rsidP="5D89F940">
      <w:pPr>
        <w:tabs>
          <w:tab w:val="left" w:pos="3820"/>
          <w:tab w:val="left" w:pos="7772"/>
        </w:tabs>
        <w:ind w:left="282"/>
        <w:rPr>
          <w:rFonts w:ascii="Times New Roman"/>
          <w:sz w:val="24"/>
          <w:szCs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4DB66BAF" w14:textId="77777777" w:rsidR="005C156A" w:rsidRDefault="00297903">
      <w:pPr>
        <w:pStyle w:val="BodyText"/>
        <w:tabs>
          <w:tab w:val="left" w:pos="4901"/>
        </w:tabs>
        <w:spacing w:before="1"/>
        <w:ind w:left="282"/>
      </w:pPr>
      <w:r>
        <w:rPr>
          <w:spacing w:val="-2"/>
        </w:rPr>
        <w:t>(paraksts)</w:t>
      </w:r>
      <w:r>
        <w:tab/>
      </w:r>
      <w:r>
        <w:rPr>
          <w:spacing w:val="-2"/>
        </w:rPr>
        <w:t>(datums)</w:t>
      </w:r>
    </w:p>
    <w:p w14:paraId="6A4DFFE6" w14:textId="77777777" w:rsidR="005C156A" w:rsidRDefault="005C156A">
      <w:pPr>
        <w:pStyle w:val="BodyText"/>
      </w:pPr>
    </w:p>
    <w:p w14:paraId="4D5F06E7" w14:textId="77777777" w:rsidR="005C156A" w:rsidRDefault="005C156A">
      <w:pPr>
        <w:pStyle w:val="BodyText"/>
      </w:pPr>
    </w:p>
    <w:p w14:paraId="5198986B" w14:textId="77777777" w:rsidR="005C156A" w:rsidRDefault="005C156A">
      <w:pPr>
        <w:pStyle w:val="BodyText"/>
      </w:pPr>
    </w:p>
    <w:p w14:paraId="661C2C2B" w14:textId="77777777" w:rsidR="005C156A" w:rsidRDefault="005C156A">
      <w:pPr>
        <w:pStyle w:val="BodyText"/>
        <w:spacing w:before="1"/>
      </w:pPr>
    </w:p>
    <w:p w14:paraId="41FADDB8" w14:textId="6CDF5EAD" w:rsidR="5D89F940" w:rsidRDefault="5D89F940" w:rsidP="006E0BBF">
      <w:pPr>
        <w:rPr>
          <w:sz w:val="24"/>
          <w:szCs w:val="24"/>
        </w:rPr>
      </w:pPr>
    </w:p>
    <w:sectPr w:rsidR="5D89F940">
      <w:type w:val="continuous"/>
      <w:pgSz w:w="11920" w:h="16850"/>
      <w:pgMar w:top="10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123"/>
    <w:multiLevelType w:val="multilevel"/>
    <w:tmpl w:val="A26EF2B8"/>
    <w:lvl w:ilvl="0">
      <w:start w:val="1"/>
      <w:numFmt w:val="decimal"/>
      <w:lvlText w:val="%1."/>
      <w:lvlJc w:val="left"/>
      <w:pPr>
        <w:ind w:left="431" w:hanging="43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12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-"/>
      <w:lvlJc w:val="left"/>
      <w:pPr>
        <w:ind w:left="167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859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039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219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398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7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00CC48F0"/>
    <w:multiLevelType w:val="hybridMultilevel"/>
    <w:tmpl w:val="D4020FDA"/>
    <w:lvl w:ilvl="0" w:tplc="5C50D4E8">
      <w:start w:val="1"/>
      <w:numFmt w:val="decimal"/>
      <w:lvlText w:val="%1."/>
      <w:lvlJc w:val="left"/>
      <w:pPr>
        <w:ind w:left="426" w:hanging="42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D8CDD80">
      <w:numFmt w:val="bullet"/>
      <w:lvlText w:val="•"/>
      <w:lvlJc w:val="left"/>
      <w:pPr>
        <w:ind w:left="1371" w:hanging="425"/>
      </w:pPr>
      <w:rPr>
        <w:rFonts w:hint="default"/>
        <w:lang w:val="lv-LV" w:eastAsia="en-US" w:bidi="ar-SA"/>
      </w:rPr>
    </w:lvl>
    <w:lvl w:ilvl="2" w:tplc="F5EACEDC">
      <w:numFmt w:val="bullet"/>
      <w:lvlText w:val="•"/>
      <w:lvlJc w:val="left"/>
      <w:pPr>
        <w:ind w:left="2323" w:hanging="425"/>
      </w:pPr>
      <w:rPr>
        <w:rFonts w:hint="default"/>
        <w:lang w:val="lv-LV" w:eastAsia="en-US" w:bidi="ar-SA"/>
      </w:rPr>
    </w:lvl>
    <w:lvl w:ilvl="3" w:tplc="6F00C1D2">
      <w:numFmt w:val="bullet"/>
      <w:lvlText w:val="•"/>
      <w:lvlJc w:val="left"/>
      <w:pPr>
        <w:ind w:left="3275" w:hanging="425"/>
      </w:pPr>
      <w:rPr>
        <w:rFonts w:hint="default"/>
        <w:lang w:val="lv-LV" w:eastAsia="en-US" w:bidi="ar-SA"/>
      </w:rPr>
    </w:lvl>
    <w:lvl w:ilvl="4" w:tplc="2DD21E38">
      <w:numFmt w:val="bullet"/>
      <w:lvlText w:val="•"/>
      <w:lvlJc w:val="left"/>
      <w:pPr>
        <w:ind w:left="4227" w:hanging="425"/>
      </w:pPr>
      <w:rPr>
        <w:rFonts w:hint="default"/>
        <w:lang w:val="lv-LV" w:eastAsia="en-US" w:bidi="ar-SA"/>
      </w:rPr>
    </w:lvl>
    <w:lvl w:ilvl="5" w:tplc="CFCAEF46">
      <w:numFmt w:val="bullet"/>
      <w:lvlText w:val="•"/>
      <w:lvlJc w:val="left"/>
      <w:pPr>
        <w:ind w:left="5178" w:hanging="425"/>
      </w:pPr>
      <w:rPr>
        <w:rFonts w:hint="default"/>
        <w:lang w:val="lv-LV" w:eastAsia="en-US" w:bidi="ar-SA"/>
      </w:rPr>
    </w:lvl>
    <w:lvl w:ilvl="6" w:tplc="F586C398">
      <w:numFmt w:val="bullet"/>
      <w:lvlText w:val="•"/>
      <w:lvlJc w:val="left"/>
      <w:pPr>
        <w:ind w:left="6130" w:hanging="425"/>
      </w:pPr>
      <w:rPr>
        <w:rFonts w:hint="default"/>
        <w:lang w:val="lv-LV" w:eastAsia="en-US" w:bidi="ar-SA"/>
      </w:rPr>
    </w:lvl>
    <w:lvl w:ilvl="7" w:tplc="1D62B052">
      <w:numFmt w:val="bullet"/>
      <w:lvlText w:val="•"/>
      <w:lvlJc w:val="left"/>
      <w:pPr>
        <w:ind w:left="7082" w:hanging="425"/>
      </w:pPr>
      <w:rPr>
        <w:rFonts w:hint="default"/>
        <w:lang w:val="lv-LV" w:eastAsia="en-US" w:bidi="ar-SA"/>
      </w:rPr>
    </w:lvl>
    <w:lvl w:ilvl="8" w:tplc="B3486DD6">
      <w:numFmt w:val="bullet"/>
      <w:lvlText w:val="•"/>
      <w:lvlJc w:val="left"/>
      <w:pPr>
        <w:ind w:left="8034" w:hanging="425"/>
      </w:pPr>
      <w:rPr>
        <w:rFonts w:hint="default"/>
        <w:lang w:val="lv-LV" w:eastAsia="en-US" w:bidi="ar-SA"/>
      </w:rPr>
    </w:lvl>
  </w:abstractNum>
  <w:abstractNum w:abstractNumId="2" w15:restartNumberingAfterBreak="0">
    <w:nsid w:val="20FC0CED"/>
    <w:multiLevelType w:val="hybridMultilevel"/>
    <w:tmpl w:val="0828608A"/>
    <w:lvl w:ilvl="0" w:tplc="210E7644">
      <w:numFmt w:val="bullet"/>
      <w:lvlText w:val="☐"/>
      <w:lvlJc w:val="left"/>
      <w:pPr>
        <w:ind w:left="894" w:hanging="61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40E96CA">
      <w:numFmt w:val="bullet"/>
      <w:lvlText w:val="•"/>
      <w:lvlJc w:val="left"/>
      <w:pPr>
        <w:ind w:left="1194" w:hanging="615"/>
      </w:pPr>
      <w:rPr>
        <w:rFonts w:hint="default"/>
        <w:lang w:val="lv-LV" w:eastAsia="en-US" w:bidi="ar-SA"/>
      </w:rPr>
    </w:lvl>
    <w:lvl w:ilvl="2" w:tplc="58C87232">
      <w:numFmt w:val="bullet"/>
      <w:lvlText w:val="•"/>
      <w:lvlJc w:val="left"/>
      <w:pPr>
        <w:ind w:left="1488" w:hanging="615"/>
      </w:pPr>
      <w:rPr>
        <w:rFonts w:hint="default"/>
        <w:lang w:val="lv-LV" w:eastAsia="en-US" w:bidi="ar-SA"/>
      </w:rPr>
    </w:lvl>
    <w:lvl w:ilvl="3" w:tplc="7C3C85F2">
      <w:numFmt w:val="bullet"/>
      <w:lvlText w:val="•"/>
      <w:lvlJc w:val="left"/>
      <w:pPr>
        <w:ind w:left="1782" w:hanging="615"/>
      </w:pPr>
      <w:rPr>
        <w:rFonts w:hint="default"/>
        <w:lang w:val="lv-LV" w:eastAsia="en-US" w:bidi="ar-SA"/>
      </w:rPr>
    </w:lvl>
    <w:lvl w:ilvl="4" w:tplc="3F449E16">
      <w:numFmt w:val="bullet"/>
      <w:lvlText w:val="•"/>
      <w:lvlJc w:val="left"/>
      <w:pPr>
        <w:ind w:left="2077" w:hanging="615"/>
      </w:pPr>
      <w:rPr>
        <w:rFonts w:hint="default"/>
        <w:lang w:val="lv-LV" w:eastAsia="en-US" w:bidi="ar-SA"/>
      </w:rPr>
    </w:lvl>
    <w:lvl w:ilvl="5" w:tplc="53FECF0A">
      <w:numFmt w:val="bullet"/>
      <w:lvlText w:val="•"/>
      <w:lvlJc w:val="left"/>
      <w:pPr>
        <w:ind w:left="2371" w:hanging="615"/>
      </w:pPr>
      <w:rPr>
        <w:rFonts w:hint="default"/>
        <w:lang w:val="lv-LV" w:eastAsia="en-US" w:bidi="ar-SA"/>
      </w:rPr>
    </w:lvl>
    <w:lvl w:ilvl="6" w:tplc="31308FDE">
      <w:numFmt w:val="bullet"/>
      <w:lvlText w:val="•"/>
      <w:lvlJc w:val="left"/>
      <w:pPr>
        <w:ind w:left="2665" w:hanging="615"/>
      </w:pPr>
      <w:rPr>
        <w:rFonts w:hint="default"/>
        <w:lang w:val="lv-LV" w:eastAsia="en-US" w:bidi="ar-SA"/>
      </w:rPr>
    </w:lvl>
    <w:lvl w:ilvl="7" w:tplc="A1BE86E0">
      <w:numFmt w:val="bullet"/>
      <w:lvlText w:val="•"/>
      <w:lvlJc w:val="left"/>
      <w:pPr>
        <w:ind w:left="2959" w:hanging="615"/>
      </w:pPr>
      <w:rPr>
        <w:rFonts w:hint="default"/>
        <w:lang w:val="lv-LV" w:eastAsia="en-US" w:bidi="ar-SA"/>
      </w:rPr>
    </w:lvl>
    <w:lvl w:ilvl="8" w:tplc="B492E710">
      <w:numFmt w:val="bullet"/>
      <w:lvlText w:val="•"/>
      <w:lvlJc w:val="left"/>
      <w:pPr>
        <w:ind w:left="3254" w:hanging="615"/>
      </w:pPr>
      <w:rPr>
        <w:rFonts w:hint="default"/>
        <w:lang w:val="lv-LV" w:eastAsia="en-US" w:bidi="ar-SA"/>
      </w:rPr>
    </w:lvl>
  </w:abstractNum>
  <w:abstractNum w:abstractNumId="3" w15:restartNumberingAfterBreak="0">
    <w:nsid w:val="26729216"/>
    <w:multiLevelType w:val="hybridMultilevel"/>
    <w:tmpl w:val="832CD69C"/>
    <w:lvl w:ilvl="0" w:tplc="992C9D7A">
      <w:start w:val="1"/>
      <w:numFmt w:val="decimal"/>
      <w:lvlText w:val="%1."/>
      <w:lvlJc w:val="left"/>
      <w:pPr>
        <w:ind w:left="720" w:hanging="360"/>
      </w:pPr>
    </w:lvl>
    <w:lvl w:ilvl="1" w:tplc="F776267C">
      <w:start w:val="1"/>
      <w:numFmt w:val="lowerLetter"/>
      <w:lvlText w:val="%2."/>
      <w:lvlJc w:val="left"/>
      <w:pPr>
        <w:ind w:left="1440" w:hanging="360"/>
      </w:pPr>
    </w:lvl>
    <w:lvl w:ilvl="2" w:tplc="BCAA524C">
      <w:start w:val="1"/>
      <w:numFmt w:val="lowerRoman"/>
      <w:lvlText w:val="%3."/>
      <w:lvlJc w:val="right"/>
      <w:pPr>
        <w:ind w:left="2160" w:hanging="180"/>
      </w:pPr>
    </w:lvl>
    <w:lvl w:ilvl="3" w:tplc="C6F2E23E">
      <w:start w:val="1"/>
      <w:numFmt w:val="decimal"/>
      <w:lvlText w:val="%4."/>
      <w:lvlJc w:val="left"/>
      <w:pPr>
        <w:ind w:left="2880" w:hanging="360"/>
      </w:pPr>
    </w:lvl>
    <w:lvl w:ilvl="4" w:tplc="E8EE778C">
      <w:start w:val="1"/>
      <w:numFmt w:val="lowerLetter"/>
      <w:lvlText w:val="%5."/>
      <w:lvlJc w:val="left"/>
      <w:pPr>
        <w:ind w:left="3600" w:hanging="360"/>
      </w:pPr>
    </w:lvl>
    <w:lvl w:ilvl="5" w:tplc="A086E6E6">
      <w:start w:val="1"/>
      <w:numFmt w:val="lowerRoman"/>
      <w:lvlText w:val="%6."/>
      <w:lvlJc w:val="right"/>
      <w:pPr>
        <w:ind w:left="4320" w:hanging="180"/>
      </w:pPr>
    </w:lvl>
    <w:lvl w:ilvl="6" w:tplc="C798CAE8">
      <w:start w:val="1"/>
      <w:numFmt w:val="decimal"/>
      <w:lvlText w:val="%7."/>
      <w:lvlJc w:val="left"/>
      <w:pPr>
        <w:ind w:left="5040" w:hanging="360"/>
      </w:pPr>
    </w:lvl>
    <w:lvl w:ilvl="7" w:tplc="A13AA1BA">
      <w:start w:val="1"/>
      <w:numFmt w:val="lowerLetter"/>
      <w:lvlText w:val="%8."/>
      <w:lvlJc w:val="left"/>
      <w:pPr>
        <w:ind w:left="5760" w:hanging="360"/>
      </w:pPr>
    </w:lvl>
    <w:lvl w:ilvl="8" w:tplc="E98AD9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56AB"/>
    <w:multiLevelType w:val="hybridMultilevel"/>
    <w:tmpl w:val="58566134"/>
    <w:lvl w:ilvl="0" w:tplc="9444584A">
      <w:start w:val="1"/>
      <w:numFmt w:val="decimal"/>
      <w:lvlText w:val="%1."/>
      <w:lvlJc w:val="left"/>
      <w:pPr>
        <w:ind w:left="441" w:hanging="360"/>
      </w:pPr>
    </w:lvl>
    <w:lvl w:ilvl="1" w:tplc="60AAE106">
      <w:start w:val="1"/>
      <w:numFmt w:val="lowerLetter"/>
      <w:lvlText w:val="%2."/>
      <w:lvlJc w:val="left"/>
      <w:pPr>
        <w:ind w:left="1161" w:hanging="360"/>
      </w:pPr>
    </w:lvl>
    <w:lvl w:ilvl="2" w:tplc="3626CB96">
      <w:start w:val="1"/>
      <w:numFmt w:val="lowerRoman"/>
      <w:lvlText w:val="%3."/>
      <w:lvlJc w:val="right"/>
      <w:pPr>
        <w:ind w:left="1881" w:hanging="180"/>
      </w:pPr>
    </w:lvl>
    <w:lvl w:ilvl="3" w:tplc="E3BC40CE">
      <w:start w:val="1"/>
      <w:numFmt w:val="decimal"/>
      <w:lvlText w:val="%4."/>
      <w:lvlJc w:val="left"/>
      <w:pPr>
        <w:ind w:left="2601" w:hanging="360"/>
      </w:pPr>
    </w:lvl>
    <w:lvl w:ilvl="4" w:tplc="8FA41DFE">
      <w:start w:val="1"/>
      <w:numFmt w:val="lowerLetter"/>
      <w:lvlText w:val="%5."/>
      <w:lvlJc w:val="left"/>
      <w:pPr>
        <w:ind w:left="3321" w:hanging="360"/>
      </w:pPr>
    </w:lvl>
    <w:lvl w:ilvl="5" w:tplc="1F8A3592">
      <w:start w:val="1"/>
      <w:numFmt w:val="lowerRoman"/>
      <w:lvlText w:val="%6."/>
      <w:lvlJc w:val="right"/>
      <w:pPr>
        <w:ind w:left="4041" w:hanging="180"/>
      </w:pPr>
    </w:lvl>
    <w:lvl w:ilvl="6" w:tplc="732CDC4C">
      <w:start w:val="1"/>
      <w:numFmt w:val="decimal"/>
      <w:lvlText w:val="%7."/>
      <w:lvlJc w:val="left"/>
      <w:pPr>
        <w:ind w:left="4761" w:hanging="360"/>
      </w:pPr>
    </w:lvl>
    <w:lvl w:ilvl="7" w:tplc="EABE38BC">
      <w:start w:val="1"/>
      <w:numFmt w:val="lowerLetter"/>
      <w:lvlText w:val="%8."/>
      <w:lvlJc w:val="left"/>
      <w:pPr>
        <w:ind w:left="5481" w:hanging="360"/>
      </w:pPr>
    </w:lvl>
    <w:lvl w:ilvl="8" w:tplc="066E0C42">
      <w:start w:val="1"/>
      <w:numFmt w:val="lowerRoman"/>
      <w:lvlText w:val="%9."/>
      <w:lvlJc w:val="right"/>
      <w:pPr>
        <w:ind w:left="6201" w:hanging="180"/>
      </w:pPr>
    </w:lvl>
  </w:abstractNum>
  <w:abstractNum w:abstractNumId="5" w15:restartNumberingAfterBreak="0">
    <w:nsid w:val="561A5BEE"/>
    <w:multiLevelType w:val="hybridMultilevel"/>
    <w:tmpl w:val="201656A0"/>
    <w:lvl w:ilvl="0" w:tplc="958A52CA">
      <w:numFmt w:val="bullet"/>
      <w:lvlText w:val="-"/>
      <w:lvlJc w:val="left"/>
      <w:pPr>
        <w:ind w:left="150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818BE90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2" w:tplc="3B269E82">
      <w:numFmt w:val="bullet"/>
      <w:lvlText w:val="•"/>
      <w:lvlJc w:val="left"/>
      <w:pPr>
        <w:ind w:left="3187" w:hanging="360"/>
      </w:pPr>
      <w:rPr>
        <w:rFonts w:hint="default"/>
        <w:lang w:val="lv-LV" w:eastAsia="en-US" w:bidi="ar-SA"/>
      </w:rPr>
    </w:lvl>
    <w:lvl w:ilvl="3" w:tplc="60844530">
      <w:numFmt w:val="bullet"/>
      <w:lvlText w:val="•"/>
      <w:lvlJc w:val="left"/>
      <w:pPr>
        <w:ind w:left="4031" w:hanging="360"/>
      </w:pPr>
      <w:rPr>
        <w:rFonts w:hint="default"/>
        <w:lang w:val="lv-LV" w:eastAsia="en-US" w:bidi="ar-SA"/>
      </w:rPr>
    </w:lvl>
    <w:lvl w:ilvl="4" w:tplc="98A8E042">
      <w:numFmt w:val="bullet"/>
      <w:lvlText w:val="•"/>
      <w:lvlJc w:val="left"/>
      <w:pPr>
        <w:ind w:left="4875" w:hanging="360"/>
      </w:pPr>
      <w:rPr>
        <w:rFonts w:hint="default"/>
        <w:lang w:val="lv-LV" w:eastAsia="en-US" w:bidi="ar-SA"/>
      </w:rPr>
    </w:lvl>
    <w:lvl w:ilvl="5" w:tplc="EC76F224">
      <w:numFmt w:val="bullet"/>
      <w:lvlText w:val="•"/>
      <w:lvlJc w:val="left"/>
      <w:pPr>
        <w:ind w:left="5718" w:hanging="360"/>
      </w:pPr>
      <w:rPr>
        <w:rFonts w:hint="default"/>
        <w:lang w:val="lv-LV" w:eastAsia="en-US" w:bidi="ar-SA"/>
      </w:rPr>
    </w:lvl>
    <w:lvl w:ilvl="6" w:tplc="E44604C6">
      <w:numFmt w:val="bullet"/>
      <w:lvlText w:val="•"/>
      <w:lvlJc w:val="left"/>
      <w:pPr>
        <w:ind w:left="6562" w:hanging="360"/>
      </w:pPr>
      <w:rPr>
        <w:rFonts w:hint="default"/>
        <w:lang w:val="lv-LV" w:eastAsia="en-US" w:bidi="ar-SA"/>
      </w:rPr>
    </w:lvl>
    <w:lvl w:ilvl="7" w:tplc="8E1671F0">
      <w:numFmt w:val="bullet"/>
      <w:lvlText w:val="•"/>
      <w:lvlJc w:val="left"/>
      <w:pPr>
        <w:ind w:left="7406" w:hanging="360"/>
      </w:pPr>
      <w:rPr>
        <w:rFonts w:hint="default"/>
        <w:lang w:val="lv-LV" w:eastAsia="en-US" w:bidi="ar-SA"/>
      </w:rPr>
    </w:lvl>
    <w:lvl w:ilvl="8" w:tplc="9FF61740">
      <w:numFmt w:val="bullet"/>
      <w:lvlText w:val="•"/>
      <w:lvlJc w:val="left"/>
      <w:pPr>
        <w:ind w:left="8250" w:hanging="360"/>
      </w:pPr>
      <w:rPr>
        <w:rFonts w:hint="default"/>
        <w:lang w:val="lv-LV" w:eastAsia="en-US" w:bidi="ar-SA"/>
      </w:rPr>
    </w:lvl>
  </w:abstractNum>
  <w:num w:numId="1" w16cid:durableId="2118330541">
    <w:abstractNumId w:val="3"/>
  </w:num>
  <w:num w:numId="2" w16cid:durableId="736132148">
    <w:abstractNumId w:val="4"/>
  </w:num>
  <w:num w:numId="3" w16cid:durableId="73823415">
    <w:abstractNumId w:val="2"/>
  </w:num>
  <w:num w:numId="4" w16cid:durableId="1989356081">
    <w:abstractNumId w:val="1"/>
  </w:num>
  <w:num w:numId="5" w16cid:durableId="1779638803">
    <w:abstractNumId w:val="5"/>
  </w:num>
  <w:num w:numId="6" w16cid:durableId="13398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6A"/>
    <w:rsid w:val="000505F3"/>
    <w:rsid w:val="00085577"/>
    <w:rsid w:val="000E5396"/>
    <w:rsid w:val="00127AE3"/>
    <w:rsid w:val="00130D95"/>
    <w:rsid w:val="00136BB7"/>
    <w:rsid w:val="0016D581"/>
    <w:rsid w:val="00197C9F"/>
    <w:rsid w:val="001F59DA"/>
    <w:rsid w:val="00297903"/>
    <w:rsid w:val="002A5856"/>
    <w:rsid w:val="00302466"/>
    <w:rsid w:val="003A0981"/>
    <w:rsid w:val="003C788A"/>
    <w:rsid w:val="0049151E"/>
    <w:rsid w:val="004A51B3"/>
    <w:rsid w:val="004B368F"/>
    <w:rsid w:val="00526278"/>
    <w:rsid w:val="00577559"/>
    <w:rsid w:val="005A3A5E"/>
    <w:rsid w:val="005C156A"/>
    <w:rsid w:val="005C22CB"/>
    <w:rsid w:val="005C5F08"/>
    <w:rsid w:val="005D4B90"/>
    <w:rsid w:val="005E4A45"/>
    <w:rsid w:val="00602ACC"/>
    <w:rsid w:val="006D6580"/>
    <w:rsid w:val="006E0BBF"/>
    <w:rsid w:val="007049CA"/>
    <w:rsid w:val="007921A7"/>
    <w:rsid w:val="00842016"/>
    <w:rsid w:val="00937B16"/>
    <w:rsid w:val="009456CA"/>
    <w:rsid w:val="0096192C"/>
    <w:rsid w:val="009F39F6"/>
    <w:rsid w:val="00A07178"/>
    <w:rsid w:val="00A25C82"/>
    <w:rsid w:val="00A270C6"/>
    <w:rsid w:val="00A66F24"/>
    <w:rsid w:val="00AF6FB3"/>
    <w:rsid w:val="00B35380"/>
    <w:rsid w:val="00B48FD3"/>
    <w:rsid w:val="00B96C93"/>
    <w:rsid w:val="00BB5A61"/>
    <w:rsid w:val="00C30B8F"/>
    <w:rsid w:val="00C85D8F"/>
    <w:rsid w:val="00C92930"/>
    <w:rsid w:val="00C94C60"/>
    <w:rsid w:val="00CB56DF"/>
    <w:rsid w:val="00CB7A7F"/>
    <w:rsid w:val="00CD14E4"/>
    <w:rsid w:val="00D4021C"/>
    <w:rsid w:val="00D657F6"/>
    <w:rsid w:val="00DD6291"/>
    <w:rsid w:val="00DE4493"/>
    <w:rsid w:val="00E12BDB"/>
    <w:rsid w:val="00E259BA"/>
    <w:rsid w:val="00E26AF6"/>
    <w:rsid w:val="00E927A3"/>
    <w:rsid w:val="00EC2E2B"/>
    <w:rsid w:val="00ED5231"/>
    <w:rsid w:val="00F21DB2"/>
    <w:rsid w:val="00F91B19"/>
    <w:rsid w:val="00FA6EB3"/>
    <w:rsid w:val="00FB0F59"/>
    <w:rsid w:val="00FB36FD"/>
    <w:rsid w:val="00FB6305"/>
    <w:rsid w:val="014B6D24"/>
    <w:rsid w:val="01770036"/>
    <w:rsid w:val="02343813"/>
    <w:rsid w:val="02657114"/>
    <w:rsid w:val="02C14405"/>
    <w:rsid w:val="02E791C7"/>
    <w:rsid w:val="030CD110"/>
    <w:rsid w:val="033E6DE5"/>
    <w:rsid w:val="039628DF"/>
    <w:rsid w:val="04149043"/>
    <w:rsid w:val="041D9536"/>
    <w:rsid w:val="04A19B63"/>
    <w:rsid w:val="04AE83A2"/>
    <w:rsid w:val="04BDB93C"/>
    <w:rsid w:val="050689E5"/>
    <w:rsid w:val="0515352A"/>
    <w:rsid w:val="05D1A666"/>
    <w:rsid w:val="060DFB40"/>
    <w:rsid w:val="063922EB"/>
    <w:rsid w:val="06783E0D"/>
    <w:rsid w:val="06D2B84A"/>
    <w:rsid w:val="0716A00F"/>
    <w:rsid w:val="072310C9"/>
    <w:rsid w:val="0729630E"/>
    <w:rsid w:val="07CFACB6"/>
    <w:rsid w:val="083B0C8F"/>
    <w:rsid w:val="08457F59"/>
    <w:rsid w:val="08781037"/>
    <w:rsid w:val="08ECF9F1"/>
    <w:rsid w:val="09257678"/>
    <w:rsid w:val="09450F70"/>
    <w:rsid w:val="097CE557"/>
    <w:rsid w:val="0981463F"/>
    <w:rsid w:val="098FB2A1"/>
    <w:rsid w:val="0A18C8B2"/>
    <w:rsid w:val="0A862CD1"/>
    <w:rsid w:val="0AA52706"/>
    <w:rsid w:val="0B0B4BA9"/>
    <w:rsid w:val="0BCDF3FA"/>
    <w:rsid w:val="0BF109B6"/>
    <w:rsid w:val="0CA5C582"/>
    <w:rsid w:val="0CC19B5A"/>
    <w:rsid w:val="0D01CDE6"/>
    <w:rsid w:val="0D130DD3"/>
    <w:rsid w:val="0D74AE28"/>
    <w:rsid w:val="0DA1B9EE"/>
    <w:rsid w:val="0E2F0D6A"/>
    <w:rsid w:val="0E71F68A"/>
    <w:rsid w:val="0EE25F81"/>
    <w:rsid w:val="0F0ED2E1"/>
    <w:rsid w:val="0F48EDC2"/>
    <w:rsid w:val="0F87EF57"/>
    <w:rsid w:val="0FAB832C"/>
    <w:rsid w:val="0FC6D2C0"/>
    <w:rsid w:val="1015725D"/>
    <w:rsid w:val="107584DD"/>
    <w:rsid w:val="107D41D2"/>
    <w:rsid w:val="10B30CB4"/>
    <w:rsid w:val="10B8B2A1"/>
    <w:rsid w:val="1100CE3A"/>
    <w:rsid w:val="116FCBE6"/>
    <w:rsid w:val="117081D1"/>
    <w:rsid w:val="11A21A0D"/>
    <w:rsid w:val="12259C53"/>
    <w:rsid w:val="12515985"/>
    <w:rsid w:val="1318CCA9"/>
    <w:rsid w:val="1439A1EA"/>
    <w:rsid w:val="147FE7E0"/>
    <w:rsid w:val="152AD691"/>
    <w:rsid w:val="152FA24C"/>
    <w:rsid w:val="155021D1"/>
    <w:rsid w:val="1580C238"/>
    <w:rsid w:val="1594F566"/>
    <w:rsid w:val="15C24BAE"/>
    <w:rsid w:val="15CBDA38"/>
    <w:rsid w:val="15DAB6EC"/>
    <w:rsid w:val="15DB15FF"/>
    <w:rsid w:val="15E9E06C"/>
    <w:rsid w:val="161E2C64"/>
    <w:rsid w:val="17850576"/>
    <w:rsid w:val="189188A3"/>
    <w:rsid w:val="18F4F777"/>
    <w:rsid w:val="19133A60"/>
    <w:rsid w:val="198C678B"/>
    <w:rsid w:val="1A852276"/>
    <w:rsid w:val="1A8EEA37"/>
    <w:rsid w:val="1AE76271"/>
    <w:rsid w:val="1C3F2235"/>
    <w:rsid w:val="1C99998B"/>
    <w:rsid w:val="1D3E40E1"/>
    <w:rsid w:val="1D56B486"/>
    <w:rsid w:val="1D8E5979"/>
    <w:rsid w:val="1E26D186"/>
    <w:rsid w:val="1E6FA4A2"/>
    <w:rsid w:val="1E9D842B"/>
    <w:rsid w:val="1EA2A991"/>
    <w:rsid w:val="1EF8863E"/>
    <w:rsid w:val="1F37B141"/>
    <w:rsid w:val="1FBF743D"/>
    <w:rsid w:val="2014849F"/>
    <w:rsid w:val="202F1A11"/>
    <w:rsid w:val="203DF2C3"/>
    <w:rsid w:val="2062CD41"/>
    <w:rsid w:val="206C4989"/>
    <w:rsid w:val="2129D7DE"/>
    <w:rsid w:val="214280F0"/>
    <w:rsid w:val="2146C5F4"/>
    <w:rsid w:val="217B32E8"/>
    <w:rsid w:val="218C7A6F"/>
    <w:rsid w:val="2249AA2F"/>
    <w:rsid w:val="22DF4B76"/>
    <w:rsid w:val="22ECD44D"/>
    <w:rsid w:val="2308D3BA"/>
    <w:rsid w:val="230D40D4"/>
    <w:rsid w:val="230DC3E4"/>
    <w:rsid w:val="23934E7A"/>
    <w:rsid w:val="23F36AB7"/>
    <w:rsid w:val="244DB776"/>
    <w:rsid w:val="24537094"/>
    <w:rsid w:val="24A90815"/>
    <w:rsid w:val="24BE9A64"/>
    <w:rsid w:val="2545BECB"/>
    <w:rsid w:val="2560D373"/>
    <w:rsid w:val="25C76C70"/>
    <w:rsid w:val="25D7CAB4"/>
    <w:rsid w:val="25F3FBE2"/>
    <w:rsid w:val="25F6ED0A"/>
    <w:rsid w:val="267E2949"/>
    <w:rsid w:val="269FF93B"/>
    <w:rsid w:val="26B36D09"/>
    <w:rsid w:val="272CD73E"/>
    <w:rsid w:val="2764081B"/>
    <w:rsid w:val="27AF374E"/>
    <w:rsid w:val="27CAE399"/>
    <w:rsid w:val="28048909"/>
    <w:rsid w:val="281C5E68"/>
    <w:rsid w:val="28975677"/>
    <w:rsid w:val="2897567E"/>
    <w:rsid w:val="28C6EE63"/>
    <w:rsid w:val="293E2D6F"/>
    <w:rsid w:val="29CB6AD1"/>
    <w:rsid w:val="2A30628C"/>
    <w:rsid w:val="2AC7BA90"/>
    <w:rsid w:val="2AE04A7B"/>
    <w:rsid w:val="2B10BA7F"/>
    <w:rsid w:val="2BF94FEE"/>
    <w:rsid w:val="2C46B7AC"/>
    <w:rsid w:val="2C4F418A"/>
    <w:rsid w:val="2C62C73A"/>
    <w:rsid w:val="2C96DCD1"/>
    <w:rsid w:val="2CB91404"/>
    <w:rsid w:val="2D7EEC21"/>
    <w:rsid w:val="2DAB3605"/>
    <w:rsid w:val="2E112FC7"/>
    <w:rsid w:val="2EAF190B"/>
    <w:rsid w:val="2EBB81D1"/>
    <w:rsid w:val="2EE07C4B"/>
    <w:rsid w:val="2F23613F"/>
    <w:rsid w:val="2F47B0D6"/>
    <w:rsid w:val="2FD0C3BB"/>
    <w:rsid w:val="300C78C3"/>
    <w:rsid w:val="303C360C"/>
    <w:rsid w:val="303F3EC2"/>
    <w:rsid w:val="307F9ADC"/>
    <w:rsid w:val="30C294C1"/>
    <w:rsid w:val="3109129A"/>
    <w:rsid w:val="3133C120"/>
    <w:rsid w:val="313E65DF"/>
    <w:rsid w:val="314998CB"/>
    <w:rsid w:val="316C9E82"/>
    <w:rsid w:val="31B5DB38"/>
    <w:rsid w:val="31DFCE56"/>
    <w:rsid w:val="31EF8123"/>
    <w:rsid w:val="322B7CFB"/>
    <w:rsid w:val="3264BECF"/>
    <w:rsid w:val="327B3A60"/>
    <w:rsid w:val="32B5D8FC"/>
    <w:rsid w:val="32FE0DA7"/>
    <w:rsid w:val="33287CF9"/>
    <w:rsid w:val="332A9DA8"/>
    <w:rsid w:val="33A6D569"/>
    <w:rsid w:val="34035FE9"/>
    <w:rsid w:val="344D22EC"/>
    <w:rsid w:val="349738B0"/>
    <w:rsid w:val="353056D9"/>
    <w:rsid w:val="35336CF7"/>
    <w:rsid w:val="35347A0C"/>
    <w:rsid w:val="35367C22"/>
    <w:rsid w:val="35C8B5DE"/>
    <w:rsid w:val="361C3E20"/>
    <w:rsid w:val="362112B6"/>
    <w:rsid w:val="36AD5DCC"/>
    <w:rsid w:val="36BCA5D0"/>
    <w:rsid w:val="36CC2900"/>
    <w:rsid w:val="370ECE29"/>
    <w:rsid w:val="37564F78"/>
    <w:rsid w:val="37F1DFC1"/>
    <w:rsid w:val="38063289"/>
    <w:rsid w:val="394F96D9"/>
    <w:rsid w:val="399422CB"/>
    <w:rsid w:val="39BAD2D9"/>
    <w:rsid w:val="39DA03DC"/>
    <w:rsid w:val="39DACA0D"/>
    <w:rsid w:val="3A67DC28"/>
    <w:rsid w:val="3A968099"/>
    <w:rsid w:val="3AAE1321"/>
    <w:rsid w:val="3AC79A47"/>
    <w:rsid w:val="3B095EC2"/>
    <w:rsid w:val="3B8F5E6B"/>
    <w:rsid w:val="3B93AC57"/>
    <w:rsid w:val="3B9D5C04"/>
    <w:rsid w:val="3BAEFF7D"/>
    <w:rsid w:val="3BE835E1"/>
    <w:rsid w:val="3BEEBA31"/>
    <w:rsid w:val="3C3D87D7"/>
    <w:rsid w:val="3C7AEE7B"/>
    <w:rsid w:val="3DDBA0B2"/>
    <w:rsid w:val="3E325105"/>
    <w:rsid w:val="3E5A28F5"/>
    <w:rsid w:val="3E6A7FAF"/>
    <w:rsid w:val="3EE27105"/>
    <w:rsid w:val="3F8C9BD4"/>
    <w:rsid w:val="3F994839"/>
    <w:rsid w:val="3FFAA850"/>
    <w:rsid w:val="400B931F"/>
    <w:rsid w:val="404A9296"/>
    <w:rsid w:val="40C7AAF5"/>
    <w:rsid w:val="410330CA"/>
    <w:rsid w:val="415F83FC"/>
    <w:rsid w:val="417CD8CB"/>
    <w:rsid w:val="41A06984"/>
    <w:rsid w:val="41E534BF"/>
    <w:rsid w:val="4204D054"/>
    <w:rsid w:val="429992C0"/>
    <w:rsid w:val="43120268"/>
    <w:rsid w:val="43409560"/>
    <w:rsid w:val="4418BC2A"/>
    <w:rsid w:val="4421491D"/>
    <w:rsid w:val="450BDC1E"/>
    <w:rsid w:val="451AF191"/>
    <w:rsid w:val="4523871C"/>
    <w:rsid w:val="45276FE8"/>
    <w:rsid w:val="45AE26CA"/>
    <w:rsid w:val="45F21742"/>
    <w:rsid w:val="463E62E8"/>
    <w:rsid w:val="4693B891"/>
    <w:rsid w:val="46A0F2DD"/>
    <w:rsid w:val="46BDF41B"/>
    <w:rsid w:val="46C101F5"/>
    <w:rsid w:val="46ECD796"/>
    <w:rsid w:val="47DF3140"/>
    <w:rsid w:val="480D4F91"/>
    <w:rsid w:val="484AA655"/>
    <w:rsid w:val="487AD3A7"/>
    <w:rsid w:val="4897DEA9"/>
    <w:rsid w:val="48D59057"/>
    <w:rsid w:val="48E4B6B7"/>
    <w:rsid w:val="4920BFDC"/>
    <w:rsid w:val="4975BA5F"/>
    <w:rsid w:val="4985E858"/>
    <w:rsid w:val="49E1B436"/>
    <w:rsid w:val="4A1CC5C4"/>
    <w:rsid w:val="4A4D7870"/>
    <w:rsid w:val="4A758209"/>
    <w:rsid w:val="4AA12E51"/>
    <w:rsid w:val="4B00E3E2"/>
    <w:rsid w:val="4B0A2E9C"/>
    <w:rsid w:val="4B127710"/>
    <w:rsid w:val="4B3A9190"/>
    <w:rsid w:val="4B7144E9"/>
    <w:rsid w:val="4BA3A53A"/>
    <w:rsid w:val="4C0D7E6B"/>
    <w:rsid w:val="4C38A222"/>
    <w:rsid w:val="4C5E6754"/>
    <w:rsid w:val="4D5BC555"/>
    <w:rsid w:val="4E4EFAF7"/>
    <w:rsid w:val="4E539A4E"/>
    <w:rsid w:val="4E5AD132"/>
    <w:rsid w:val="4EDEA8A9"/>
    <w:rsid w:val="4F4F2113"/>
    <w:rsid w:val="5035B971"/>
    <w:rsid w:val="504D175C"/>
    <w:rsid w:val="50503978"/>
    <w:rsid w:val="508F3152"/>
    <w:rsid w:val="50A1A35A"/>
    <w:rsid w:val="50CA53FF"/>
    <w:rsid w:val="5234C6D0"/>
    <w:rsid w:val="52B19E48"/>
    <w:rsid w:val="52DDE8D9"/>
    <w:rsid w:val="533E4FFF"/>
    <w:rsid w:val="53EB16C5"/>
    <w:rsid w:val="5407B3BE"/>
    <w:rsid w:val="541BE56A"/>
    <w:rsid w:val="54418354"/>
    <w:rsid w:val="5472AFF6"/>
    <w:rsid w:val="54A80133"/>
    <w:rsid w:val="55E8C49D"/>
    <w:rsid w:val="56BE66F3"/>
    <w:rsid w:val="5740CEBB"/>
    <w:rsid w:val="57735393"/>
    <w:rsid w:val="57B9AE99"/>
    <w:rsid w:val="57DACBC7"/>
    <w:rsid w:val="57EEED8E"/>
    <w:rsid w:val="5805DEB8"/>
    <w:rsid w:val="580E0BCD"/>
    <w:rsid w:val="581971F2"/>
    <w:rsid w:val="5830A82F"/>
    <w:rsid w:val="58337AAA"/>
    <w:rsid w:val="584C87DC"/>
    <w:rsid w:val="587E042B"/>
    <w:rsid w:val="587E194E"/>
    <w:rsid w:val="5880F86B"/>
    <w:rsid w:val="58A285CD"/>
    <w:rsid w:val="58A9BD1E"/>
    <w:rsid w:val="58ABC4C9"/>
    <w:rsid w:val="58AFDC0C"/>
    <w:rsid w:val="5950BE82"/>
    <w:rsid w:val="59B7B7A8"/>
    <w:rsid w:val="59BBD6BB"/>
    <w:rsid w:val="59DA33A6"/>
    <w:rsid w:val="5A0B082E"/>
    <w:rsid w:val="5A8A40B8"/>
    <w:rsid w:val="5AA5157C"/>
    <w:rsid w:val="5AD552E9"/>
    <w:rsid w:val="5AD6ACCA"/>
    <w:rsid w:val="5B5A7D58"/>
    <w:rsid w:val="5BC77AA4"/>
    <w:rsid w:val="5C220FEA"/>
    <w:rsid w:val="5C30598F"/>
    <w:rsid w:val="5C8B6830"/>
    <w:rsid w:val="5CB7BF77"/>
    <w:rsid w:val="5CC04476"/>
    <w:rsid w:val="5D240732"/>
    <w:rsid w:val="5D557E25"/>
    <w:rsid w:val="5D74CE33"/>
    <w:rsid w:val="5D89F940"/>
    <w:rsid w:val="5D9F3F70"/>
    <w:rsid w:val="5E0EF4A6"/>
    <w:rsid w:val="5E1C58C4"/>
    <w:rsid w:val="5E411689"/>
    <w:rsid w:val="5E56800D"/>
    <w:rsid w:val="5E99656E"/>
    <w:rsid w:val="5EB19EAB"/>
    <w:rsid w:val="5ED71B66"/>
    <w:rsid w:val="5F160613"/>
    <w:rsid w:val="5F686AB1"/>
    <w:rsid w:val="5F6F0051"/>
    <w:rsid w:val="5FA5C013"/>
    <w:rsid w:val="5FC237F1"/>
    <w:rsid w:val="5FCC4E12"/>
    <w:rsid w:val="60300524"/>
    <w:rsid w:val="60C95A9B"/>
    <w:rsid w:val="60F10564"/>
    <w:rsid w:val="6104ECE7"/>
    <w:rsid w:val="61088227"/>
    <w:rsid w:val="6130A306"/>
    <w:rsid w:val="6131F190"/>
    <w:rsid w:val="6198D155"/>
    <w:rsid w:val="621289E3"/>
    <w:rsid w:val="62DB5DDF"/>
    <w:rsid w:val="63CD1680"/>
    <w:rsid w:val="63FD559A"/>
    <w:rsid w:val="64019B89"/>
    <w:rsid w:val="64239B11"/>
    <w:rsid w:val="648DD187"/>
    <w:rsid w:val="64FF4C6C"/>
    <w:rsid w:val="6506E02C"/>
    <w:rsid w:val="653291F6"/>
    <w:rsid w:val="6589BD3E"/>
    <w:rsid w:val="65E9C817"/>
    <w:rsid w:val="6655CDB9"/>
    <w:rsid w:val="6706D40C"/>
    <w:rsid w:val="67140B92"/>
    <w:rsid w:val="671F1DA2"/>
    <w:rsid w:val="67A3309F"/>
    <w:rsid w:val="67C5F1C2"/>
    <w:rsid w:val="6822EF21"/>
    <w:rsid w:val="68839694"/>
    <w:rsid w:val="688846FB"/>
    <w:rsid w:val="68888D2D"/>
    <w:rsid w:val="68F00B03"/>
    <w:rsid w:val="693201EF"/>
    <w:rsid w:val="69AF1431"/>
    <w:rsid w:val="69E470F8"/>
    <w:rsid w:val="69EDF2B8"/>
    <w:rsid w:val="6A20619D"/>
    <w:rsid w:val="6AA90C1B"/>
    <w:rsid w:val="6B4DB9A4"/>
    <w:rsid w:val="6B9AE8CA"/>
    <w:rsid w:val="6BCB0AB8"/>
    <w:rsid w:val="6BF1A92E"/>
    <w:rsid w:val="6C04E524"/>
    <w:rsid w:val="6CE5B5AC"/>
    <w:rsid w:val="6D7A6AED"/>
    <w:rsid w:val="6D8B6B45"/>
    <w:rsid w:val="6D8E7715"/>
    <w:rsid w:val="6D9BB952"/>
    <w:rsid w:val="6DF8578C"/>
    <w:rsid w:val="6E275A27"/>
    <w:rsid w:val="6EE12C46"/>
    <w:rsid w:val="6F3B7142"/>
    <w:rsid w:val="6F50CE21"/>
    <w:rsid w:val="6F5E2ED1"/>
    <w:rsid w:val="6F76199F"/>
    <w:rsid w:val="6F7BAD22"/>
    <w:rsid w:val="6FE95760"/>
    <w:rsid w:val="7007378B"/>
    <w:rsid w:val="70722090"/>
    <w:rsid w:val="70883B30"/>
    <w:rsid w:val="70C35482"/>
    <w:rsid w:val="71278C8F"/>
    <w:rsid w:val="714044A5"/>
    <w:rsid w:val="7163A80F"/>
    <w:rsid w:val="71678B3B"/>
    <w:rsid w:val="71EB7870"/>
    <w:rsid w:val="7222307C"/>
    <w:rsid w:val="72614B04"/>
    <w:rsid w:val="7269F7EB"/>
    <w:rsid w:val="728028F9"/>
    <w:rsid w:val="731690A3"/>
    <w:rsid w:val="73403D8C"/>
    <w:rsid w:val="736D8D02"/>
    <w:rsid w:val="737096E1"/>
    <w:rsid w:val="73B215CF"/>
    <w:rsid w:val="7435CEF1"/>
    <w:rsid w:val="747BC557"/>
    <w:rsid w:val="74A43797"/>
    <w:rsid w:val="74DA515B"/>
    <w:rsid w:val="74E8F2A0"/>
    <w:rsid w:val="74EC7EB0"/>
    <w:rsid w:val="75455A6E"/>
    <w:rsid w:val="75CE4BF6"/>
    <w:rsid w:val="761F6CC8"/>
    <w:rsid w:val="7660A052"/>
    <w:rsid w:val="769D9FF8"/>
    <w:rsid w:val="76B33CE9"/>
    <w:rsid w:val="76EDD53F"/>
    <w:rsid w:val="7828CC50"/>
    <w:rsid w:val="786A4585"/>
    <w:rsid w:val="79183AF8"/>
    <w:rsid w:val="7AD7C053"/>
    <w:rsid w:val="7AF9C03B"/>
    <w:rsid w:val="7AFD9783"/>
    <w:rsid w:val="7B328EEB"/>
    <w:rsid w:val="7BA7FA67"/>
    <w:rsid w:val="7BBD49E3"/>
    <w:rsid w:val="7BE1D39A"/>
    <w:rsid w:val="7CAF1B48"/>
    <w:rsid w:val="7CE797D3"/>
    <w:rsid w:val="7CECB82C"/>
    <w:rsid w:val="7D622CA2"/>
    <w:rsid w:val="7D7C381D"/>
    <w:rsid w:val="7E126EC2"/>
    <w:rsid w:val="7EB1A078"/>
    <w:rsid w:val="7EBEC407"/>
    <w:rsid w:val="7ED17D1B"/>
    <w:rsid w:val="7F079CEA"/>
    <w:rsid w:val="7F268AEB"/>
    <w:rsid w:val="7F354AE6"/>
    <w:rsid w:val="7F3BF7AB"/>
    <w:rsid w:val="7F834722"/>
    <w:rsid w:val="7FCB74AB"/>
    <w:rsid w:val="7FD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C27C"/>
  <w15:docId w15:val="{407CEB35-5978-4A66-A0A0-29A46772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F3"/>
    <w:rPr>
      <w:rFonts w:ascii="Tahoma" w:eastAsia="Tahoma" w:hAnsi="Tahoma" w:cs="Tahom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1" w:hanging="4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7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88A"/>
    <w:rPr>
      <w:color w:val="605E5C"/>
      <w:shd w:val="clear" w:color="auto" w:fill="E1DFDD"/>
    </w:rPr>
  </w:style>
  <w:style w:type="paragraph" w:customStyle="1" w:styleId="p1">
    <w:name w:val="p1"/>
    <w:basedOn w:val="Normal"/>
    <w:rsid w:val="00FB63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56DF"/>
    <w:pPr>
      <w:widowControl/>
      <w:autoSpaceDE/>
      <w:autoSpaceDN/>
    </w:pPr>
    <w:rPr>
      <w:rFonts w:ascii="Tahoma" w:eastAsia="Tahoma" w:hAnsi="Tahoma" w:cs="Tahoma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6DF"/>
    <w:rPr>
      <w:rFonts w:ascii="Tahoma" w:eastAsia="Tahoma" w:hAnsi="Tahoma" w:cs="Tahoma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6DF"/>
    <w:rPr>
      <w:rFonts w:ascii="Tahoma" w:eastAsia="Tahoma" w:hAnsi="Tahoma" w:cs="Tahoma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CF4E40F734F784DBE206F3CE3438AC8" ma:contentTypeVersion="20" ma:contentTypeDescription="Izveidot jaunu dokumentu." ma:contentTypeScope="" ma:versionID="69c35c668006c79d12a602eee53ff39e">
  <xsd:schema xmlns:xsd="http://www.w3.org/2001/XMLSchema" xmlns:xs="http://www.w3.org/2001/XMLSchema" xmlns:p="http://schemas.microsoft.com/office/2006/metadata/properties" xmlns:ns2="588e3fe0-daa1-435c-b720-dc149d751e10" xmlns:ns3="fcbcb778-e760-4148-b399-89a684e5dbcb" targetNamespace="http://schemas.microsoft.com/office/2006/metadata/properties" ma:root="true" ma:fieldsID="1668c66428ab49ce8360321de9746482" ns2:_="" ns3:_="">
    <xsd:import namespace="588e3fe0-daa1-435c-b720-dc149d751e10"/>
    <xsd:import namespace="fcbcb778-e760-4148-b399-89a684e5d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0032_02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3fe0-daa1-435c-b720-dc149d75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a9ce9774-e42c-4f05-a624-564f5b7da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5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cb778-e760-4148-b399-89a684e5d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440394-ae12-4f6c-939e-a0e44f2f2089}" ma:internalName="TaxCatchAll" ma:showField="CatchAllData" ma:web="fcbcb778-e760-4148-b399-89a684e5d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bcb778-e760-4148-b399-89a684e5dbcb" xsi:nil="true"/>
    <_x0032_024 xmlns="588e3fe0-daa1-435c-b720-dc149d751e10" xsi:nil="true"/>
    <lcf76f155ced4ddcb4097134ff3c332f xmlns="588e3fe0-daa1-435c-b720-dc149d751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D4CBC-1856-4A47-8B9B-785813BC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e3fe0-daa1-435c-b720-dc149d751e10"/>
    <ds:schemaRef ds:uri="fcbcb778-e760-4148-b399-89a684e5d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2074-BBC2-4024-BB6D-B20C4B972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5F192-9850-4FFB-A065-1E12AE432D5C}">
  <ds:schemaRefs>
    <ds:schemaRef ds:uri="http://schemas.microsoft.com/office/2006/metadata/properties"/>
    <ds:schemaRef ds:uri="http://schemas.microsoft.com/office/infopath/2007/PartnerControls"/>
    <ds:schemaRef ds:uri="fcbcb778-e760-4148-b399-89a684e5dbcb"/>
    <ds:schemaRef ds:uri="588e3fe0-daa1-435c-b720-dc149d751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123</Words>
  <Characters>867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Dmitrijs Miļkevičs</dc:creator>
  <cp:lastModifiedBy>Lauris Madžuls</cp:lastModifiedBy>
  <cp:revision>43</cp:revision>
  <cp:lastPrinted>2025-12-01T11:24:00Z</cp:lastPrinted>
  <dcterms:created xsi:type="dcterms:W3CDTF">2025-11-28T12:44:00Z</dcterms:created>
  <dcterms:modified xsi:type="dcterms:W3CDTF">2025-12-04T12:28:00Z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pakalpojumam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macOS Version 12.7.2 (Build 21G1974) Quartz PDFContext</vt:lpwstr>
  </property>
  <property fmtid="{D5CDD505-2E9C-101B-9397-08002B2CF9AE}" pid="6" name="ContentTypeId">
    <vt:lpwstr>0x010100BCF4E40F734F784DBE206F3CE3438AC8</vt:lpwstr>
  </property>
  <property fmtid="{D5CDD505-2E9C-101B-9397-08002B2CF9AE}" pid="7" name="MediaServiceImageTags">
    <vt:lpwstr/>
  </property>
</Properties>
</file>