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9966" w14:textId="00617BA1" w:rsidR="007C22F4" w:rsidRPr="00C919FD" w:rsidRDefault="007C22F4" w:rsidP="00883C6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Cs w:val="16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="008D3784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</w:t>
      </w:r>
      <w:r w:rsidRPr="00C919FD">
        <w:rPr>
          <w:rFonts w:ascii="Times New Roman" w:eastAsia="Times New Roman" w:hAnsi="Times New Roman" w:cs="Times New Roman"/>
          <w:szCs w:val="16"/>
        </w:rPr>
        <w:t xml:space="preserve">Apstiprinu: </w:t>
      </w:r>
    </w:p>
    <w:p w14:paraId="2F69C1EF" w14:textId="2F2D8559" w:rsidR="007C22F4" w:rsidRPr="004A524F" w:rsidRDefault="00CF4B5A" w:rsidP="007C22F4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C22F4"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="007C22F4"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14:paraId="273286BA" w14:textId="7050D39B" w:rsidR="00A4019D" w:rsidRPr="00A4019D" w:rsidRDefault="007C22F4" w:rsidP="00A401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CF4B5A"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F4B5A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irektor</w:t>
      </w:r>
      <w:r w:rsidR="00286B4A">
        <w:rPr>
          <w:rFonts w:ascii="Times New Roman" w:eastAsia="Times New Roman" w:hAnsi="Times New Roman" w:cs="Times New Roman"/>
          <w:sz w:val="24"/>
          <w:szCs w:val="24"/>
        </w:rPr>
        <w:t>s K. Židovs</w:t>
      </w:r>
    </w:p>
    <w:p w14:paraId="6299B63E" w14:textId="4CA35A34" w:rsidR="007C22F4" w:rsidRPr="004B4C41" w:rsidRDefault="007C22F4" w:rsidP="004B4C4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</w:t>
      </w:r>
      <w:r w:rsidR="00C919FD">
        <w:rPr>
          <w:rFonts w:ascii="Times New Roman" w:eastAsia="Times New Roman" w:hAnsi="Times New Roman" w:cs="Times New Roman"/>
          <w:sz w:val="24"/>
          <w:szCs w:val="24"/>
        </w:rPr>
        <w:t>2</w:t>
      </w:r>
      <w:r w:rsidR="00126E8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1BE0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7230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19F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F14F1A" w14:textId="77777777" w:rsidR="007C22F4" w:rsidRPr="004A524F" w:rsidRDefault="007C22F4" w:rsidP="007C22F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14:paraId="6D747C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8D81A9B" w14:textId="76AF3DF5" w:rsidR="007C22F4" w:rsidRPr="007C22F4" w:rsidRDefault="007C22F4" w:rsidP="007C22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22F4">
        <w:rPr>
          <w:rFonts w:ascii="Times New Roman" w:eastAsia="Times New Roman" w:hAnsi="Times New Roman" w:cs="Times New Roman"/>
          <w:b/>
          <w:sz w:val="28"/>
          <w:szCs w:val="28"/>
        </w:rPr>
        <w:t xml:space="preserve">Aizkraukles novada Sporta </w:t>
      </w:r>
      <w:r w:rsidR="005B6036">
        <w:rPr>
          <w:rFonts w:ascii="Times New Roman" w:eastAsia="Times New Roman" w:hAnsi="Times New Roman" w:cs="Times New Roman"/>
          <w:b/>
          <w:sz w:val="28"/>
          <w:szCs w:val="28"/>
        </w:rPr>
        <w:t>skolas</w:t>
      </w:r>
      <w:r w:rsidR="009E69D8">
        <w:rPr>
          <w:rFonts w:ascii="Times New Roman" w:eastAsia="Times New Roman" w:hAnsi="Times New Roman" w:cs="Times New Roman"/>
          <w:b/>
          <w:sz w:val="28"/>
          <w:szCs w:val="28"/>
        </w:rPr>
        <w:t xml:space="preserve"> pārbaudes sacensības</w:t>
      </w:r>
      <w:r w:rsidR="007062A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2BAA">
        <w:rPr>
          <w:rFonts w:ascii="Times New Roman" w:eastAsia="Times New Roman" w:hAnsi="Times New Roman" w:cs="Times New Roman"/>
          <w:b/>
          <w:sz w:val="28"/>
          <w:szCs w:val="28"/>
        </w:rPr>
        <w:t>vieglatlētik</w:t>
      </w:r>
      <w:r w:rsidR="009E69D8">
        <w:rPr>
          <w:rFonts w:ascii="Times New Roman" w:eastAsia="Times New Roman" w:hAnsi="Times New Roman" w:cs="Times New Roman"/>
          <w:b/>
          <w:sz w:val="28"/>
          <w:szCs w:val="28"/>
        </w:rPr>
        <w:t>ā</w:t>
      </w:r>
      <w:r w:rsidR="00EE2BA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72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57A9">
        <w:rPr>
          <w:rFonts w:ascii="Times New Roman" w:eastAsia="Times New Roman" w:hAnsi="Times New Roman" w:cs="Times New Roman"/>
          <w:b/>
          <w:sz w:val="28"/>
          <w:szCs w:val="28"/>
        </w:rPr>
        <w:t>U10, U12</w:t>
      </w:r>
      <w:r w:rsidR="006D1B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976F4">
        <w:rPr>
          <w:rFonts w:ascii="Times New Roman" w:eastAsia="Times New Roman" w:hAnsi="Times New Roman" w:cs="Times New Roman"/>
          <w:b/>
          <w:sz w:val="28"/>
          <w:szCs w:val="28"/>
        </w:rPr>
        <w:t>(slēgtas)</w:t>
      </w:r>
    </w:p>
    <w:p w14:paraId="05816E79" w14:textId="77777777" w:rsidR="007C22F4" w:rsidRPr="004A524F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77DA58" w14:textId="77777777" w:rsidR="007C22F4" w:rsidRPr="00FF7112" w:rsidRDefault="007C22F4" w:rsidP="007C22F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VIETA UN LAIKS</w:t>
      </w:r>
    </w:p>
    <w:p w14:paraId="7E003942" w14:textId="3F74DFA5" w:rsidR="007C22F4" w:rsidRDefault="007C22F4" w:rsidP="003C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notiks </w:t>
      </w:r>
      <w:r w:rsidR="007230C8" w:rsidRPr="00FF7112">
        <w:rPr>
          <w:rFonts w:ascii="Times New Roman" w:eastAsia="Times New Roman" w:hAnsi="Times New Roman" w:cs="Times New Roman"/>
          <w:b/>
          <w:sz w:val="24"/>
          <w:szCs w:val="28"/>
        </w:rPr>
        <w:t>202</w:t>
      </w:r>
      <w:r w:rsidR="00C919FD">
        <w:rPr>
          <w:rFonts w:ascii="Times New Roman" w:eastAsia="Times New Roman" w:hAnsi="Times New Roman" w:cs="Times New Roman"/>
          <w:b/>
          <w:sz w:val="24"/>
          <w:szCs w:val="28"/>
        </w:rPr>
        <w:t>5</w:t>
      </w: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.gada </w:t>
      </w:r>
      <w:r w:rsidR="00C83A6E">
        <w:rPr>
          <w:rFonts w:ascii="Times New Roman" w:eastAsia="Times New Roman" w:hAnsi="Times New Roman" w:cs="Times New Roman"/>
          <w:b/>
          <w:sz w:val="24"/>
          <w:szCs w:val="28"/>
        </w:rPr>
        <w:t>28.novembrī</w:t>
      </w:r>
      <w:r w:rsidR="00C2014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7062AE" w:rsidRPr="008920F8">
        <w:rPr>
          <w:rFonts w:ascii="Times New Roman" w:eastAsia="Times New Roman" w:hAnsi="Times New Roman" w:cs="Times New Roman"/>
          <w:b/>
          <w:sz w:val="24"/>
          <w:szCs w:val="28"/>
        </w:rPr>
        <w:t>plkst.1</w:t>
      </w:r>
      <w:r w:rsidR="006D1BE0">
        <w:rPr>
          <w:rFonts w:ascii="Times New Roman" w:eastAsia="Times New Roman" w:hAnsi="Times New Roman" w:cs="Times New Roman"/>
          <w:b/>
          <w:sz w:val="24"/>
          <w:szCs w:val="28"/>
        </w:rPr>
        <w:t>3</w:t>
      </w:r>
      <w:r w:rsidR="00E80794">
        <w:rPr>
          <w:rFonts w:ascii="Times New Roman" w:eastAsia="Times New Roman" w:hAnsi="Times New Roman" w:cs="Times New Roman"/>
          <w:b/>
          <w:sz w:val="24"/>
          <w:szCs w:val="28"/>
        </w:rPr>
        <w:t>.00</w:t>
      </w:r>
      <w:r w:rsidR="007062AE" w:rsidRPr="008920F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E80794">
        <w:rPr>
          <w:rFonts w:ascii="Times New Roman" w:eastAsia="Times New Roman" w:hAnsi="Times New Roman" w:cs="Times New Roman"/>
          <w:sz w:val="24"/>
          <w:szCs w:val="28"/>
        </w:rPr>
        <w:t xml:space="preserve">Aizkraukles </w:t>
      </w:r>
      <w:r w:rsidR="00C83A6E">
        <w:rPr>
          <w:rFonts w:ascii="Times New Roman" w:eastAsia="Times New Roman" w:hAnsi="Times New Roman" w:cs="Times New Roman"/>
          <w:sz w:val="24"/>
          <w:szCs w:val="28"/>
        </w:rPr>
        <w:t>Sporta centra hallē.</w:t>
      </w:r>
    </w:p>
    <w:p w14:paraId="0820F503" w14:textId="77777777" w:rsidR="00122357" w:rsidRPr="00FF7112" w:rsidRDefault="00122357" w:rsidP="007C22F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</w:p>
    <w:p w14:paraId="69A18A44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VADĪBA</w:t>
      </w:r>
    </w:p>
    <w:p w14:paraId="7542451E" w14:textId="07618374" w:rsidR="007C22F4" w:rsidRDefault="00883C61" w:rsidP="003C7C4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Aizkraukles </w:t>
      </w:r>
      <w:r w:rsidR="00457388">
        <w:rPr>
          <w:rFonts w:ascii="Times New Roman" w:eastAsia="Times New Roman" w:hAnsi="Times New Roman" w:cs="Times New Roman"/>
          <w:sz w:val="24"/>
          <w:szCs w:val="28"/>
        </w:rPr>
        <w:t>Novada Sporta skola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.</w:t>
      </w:r>
      <w:r w:rsidR="007C22F4"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="007C22F4" w:rsidRPr="00FF7112">
        <w:rPr>
          <w:rFonts w:ascii="Times New Roman" w:eastAsia="Times New Roman" w:hAnsi="Times New Roman" w:cs="Times New Roman"/>
          <w:sz w:val="24"/>
          <w:szCs w:val="28"/>
        </w:rPr>
        <w:t>Sacensību ga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lvenais tiesnesis </w:t>
      </w:r>
      <w:r w:rsidR="00EE2BAA">
        <w:rPr>
          <w:rFonts w:ascii="Times New Roman" w:eastAsia="Times New Roman" w:hAnsi="Times New Roman" w:cs="Times New Roman"/>
          <w:sz w:val="24"/>
          <w:szCs w:val="28"/>
        </w:rPr>
        <w:t>Aigars Rublis.</w:t>
      </w:r>
    </w:p>
    <w:p w14:paraId="66E3D99A" w14:textId="77777777" w:rsidR="00122357" w:rsidRPr="00FF7112" w:rsidRDefault="00122357" w:rsidP="007C22F4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Cs w:val="20"/>
        </w:rPr>
      </w:pPr>
    </w:p>
    <w:p w14:paraId="0A6277C1" w14:textId="77777777" w:rsidR="007C22F4" w:rsidRPr="00FF7112" w:rsidRDefault="007C22F4" w:rsidP="007C22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SACENSĪBU DALĪBNIEKI</w:t>
      </w:r>
    </w:p>
    <w:p w14:paraId="7E98D14B" w14:textId="4B66ED6A" w:rsidR="007C22F4" w:rsidRPr="00FF7112" w:rsidRDefault="007C22F4" w:rsidP="003C7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Sacensībās piedalās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Ai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>zkraukles novada Sporta skolas</w:t>
      </w:r>
      <w:r w:rsidR="0051286B">
        <w:rPr>
          <w:rFonts w:ascii="Times New Roman" w:eastAsia="Times New Roman" w:hAnsi="Times New Roman" w:cs="Times New Roman"/>
          <w:sz w:val="24"/>
          <w:szCs w:val="28"/>
        </w:rPr>
        <w:t xml:space="preserve"> treniņgrupu</w:t>
      </w:r>
      <w:r w:rsidR="007062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A64F7"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5B6036" w:rsidRPr="00FF7112">
        <w:rPr>
          <w:rFonts w:ascii="Times New Roman" w:eastAsia="Times New Roman" w:hAnsi="Times New Roman" w:cs="Times New Roman"/>
          <w:sz w:val="24"/>
          <w:szCs w:val="28"/>
        </w:rPr>
        <w:t>audzēkņi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atbilstoši sava</w:t>
      </w:r>
      <w:r w:rsidR="00513622">
        <w:rPr>
          <w:rFonts w:ascii="Times New Roman" w:eastAsia="Times New Roman" w:hAnsi="Times New Roman" w:cs="Times New Roman"/>
          <w:sz w:val="24"/>
          <w:szCs w:val="28"/>
        </w:rPr>
        <w:t>m dzimšanas gadam.</w:t>
      </w:r>
      <w:r w:rsidR="0081710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47A23490" w14:textId="67225466" w:rsidR="00222577" w:rsidRPr="00FF7112" w:rsidRDefault="00D60697" w:rsidP="00D4770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</w:t>
      </w:r>
    </w:p>
    <w:p w14:paraId="4428A4AE" w14:textId="224949D7" w:rsidR="00250D86" w:rsidRDefault="0081710F" w:rsidP="00706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</w:t>
      </w:r>
      <w:r w:rsidR="00930312">
        <w:rPr>
          <w:rFonts w:ascii="Times New Roman" w:eastAsia="Times New Roman" w:hAnsi="Times New Roman" w:cs="Times New Roman"/>
          <w:b/>
          <w:sz w:val="24"/>
          <w:szCs w:val="28"/>
        </w:rPr>
        <w:t xml:space="preserve">U10 </w:t>
      </w:r>
      <w:r w:rsidR="004A6538">
        <w:rPr>
          <w:rFonts w:ascii="Times New Roman" w:eastAsia="Times New Roman" w:hAnsi="Times New Roman" w:cs="Times New Roman"/>
          <w:b/>
          <w:sz w:val="24"/>
          <w:szCs w:val="28"/>
        </w:rPr>
        <w:t>zēni un meitenes (2016.g.dz. un jaunāki)</w:t>
      </w:r>
    </w:p>
    <w:p w14:paraId="256397AB" w14:textId="6A60083B" w:rsidR="004A6538" w:rsidRDefault="004A6538" w:rsidP="00706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U12 zēni un meitenes (</w:t>
      </w:r>
      <w:r w:rsidR="00903A2B">
        <w:rPr>
          <w:rFonts w:ascii="Times New Roman" w:eastAsia="Times New Roman" w:hAnsi="Times New Roman" w:cs="Times New Roman"/>
          <w:b/>
          <w:sz w:val="24"/>
          <w:szCs w:val="28"/>
        </w:rPr>
        <w:t>2014.-2015.g.dz.)</w:t>
      </w:r>
    </w:p>
    <w:p w14:paraId="42BBDE99" w14:textId="77777777" w:rsidR="00271642" w:rsidRDefault="00271642" w:rsidP="007062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E0690A6" w14:textId="1334BB19" w:rsidR="00FD6A1D" w:rsidRDefault="00FD6A1D" w:rsidP="007062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u w:val="single"/>
        </w:rPr>
        <w:t>SACENSĪBU PROGRAMMA</w:t>
      </w:r>
    </w:p>
    <w:p w14:paraId="68667DA7" w14:textId="16E73417" w:rsidR="00FD6A1D" w:rsidRDefault="00CE2321" w:rsidP="007062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U10 z</w:t>
      </w:r>
      <w:r w:rsidR="006A7051">
        <w:rPr>
          <w:rFonts w:ascii="Times New Roman" w:eastAsia="Times New Roman" w:hAnsi="Times New Roman" w:cs="Times New Roman"/>
          <w:bCs/>
          <w:sz w:val="24"/>
          <w:szCs w:val="28"/>
        </w:rPr>
        <w:t>ēni un meitenes  - trīscīņa</w:t>
      </w:r>
      <w:r w:rsidR="003D4BF6">
        <w:rPr>
          <w:rFonts w:ascii="Times New Roman" w:eastAsia="Times New Roman" w:hAnsi="Times New Roman" w:cs="Times New Roman"/>
          <w:bCs/>
          <w:sz w:val="24"/>
          <w:szCs w:val="28"/>
        </w:rPr>
        <w:t xml:space="preserve"> (</w:t>
      </w:r>
      <w:r w:rsidR="00740672">
        <w:rPr>
          <w:rFonts w:ascii="Times New Roman" w:eastAsia="Times New Roman" w:hAnsi="Times New Roman" w:cs="Times New Roman"/>
          <w:bCs/>
          <w:sz w:val="24"/>
          <w:szCs w:val="28"/>
        </w:rPr>
        <w:t>30</w:t>
      </w:r>
      <w:r w:rsidR="003D4BF6">
        <w:rPr>
          <w:rFonts w:ascii="Times New Roman" w:eastAsia="Times New Roman" w:hAnsi="Times New Roman" w:cs="Times New Roman"/>
          <w:bCs/>
          <w:sz w:val="24"/>
          <w:szCs w:val="28"/>
        </w:rPr>
        <w:t xml:space="preserve">m, </w:t>
      </w:r>
      <w:r w:rsidR="00B009BE">
        <w:rPr>
          <w:rFonts w:ascii="Times New Roman" w:eastAsia="Times New Roman" w:hAnsi="Times New Roman" w:cs="Times New Roman"/>
          <w:bCs/>
          <w:sz w:val="24"/>
          <w:szCs w:val="28"/>
        </w:rPr>
        <w:t>T/L</w:t>
      </w:r>
      <w:r w:rsidR="003D4BF6">
        <w:rPr>
          <w:rFonts w:ascii="Times New Roman" w:eastAsia="Times New Roman" w:hAnsi="Times New Roman" w:cs="Times New Roman"/>
          <w:bCs/>
          <w:sz w:val="24"/>
          <w:szCs w:val="28"/>
        </w:rPr>
        <w:t>,</w:t>
      </w:r>
      <w:r w:rsidR="003848DA">
        <w:rPr>
          <w:rFonts w:ascii="Times New Roman" w:eastAsia="Times New Roman" w:hAnsi="Times New Roman" w:cs="Times New Roman"/>
          <w:bCs/>
          <w:sz w:val="24"/>
          <w:szCs w:val="28"/>
        </w:rPr>
        <w:t xml:space="preserve"> pildbumbas </w:t>
      </w:r>
      <w:r w:rsidR="00FD1F59">
        <w:rPr>
          <w:rFonts w:ascii="Times New Roman" w:eastAsia="Times New Roman" w:hAnsi="Times New Roman" w:cs="Times New Roman"/>
          <w:bCs/>
          <w:sz w:val="24"/>
          <w:szCs w:val="28"/>
        </w:rPr>
        <w:t>mešana (1kg)</w:t>
      </w:r>
      <w:r w:rsidR="003D4BF6">
        <w:rPr>
          <w:rFonts w:ascii="Times New Roman" w:eastAsia="Times New Roman" w:hAnsi="Times New Roman" w:cs="Times New Roman"/>
          <w:bCs/>
          <w:sz w:val="24"/>
          <w:szCs w:val="28"/>
        </w:rPr>
        <w:t>)</w:t>
      </w:r>
    </w:p>
    <w:p w14:paraId="4113F2A4" w14:textId="77777777" w:rsidR="009E69D8" w:rsidRDefault="003D4BF6" w:rsidP="007C22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U12 zēni un meitenes</w:t>
      </w:r>
      <w:r w:rsidR="00532F45">
        <w:rPr>
          <w:rFonts w:ascii="Times New Roman" w:eastAsia="Times New Roman" w:hAnsi="Times New Roman" w:cs="Times New Roman"/>
          <w:bCs/>
          <w:sz w:val="24"/>
          <w:szCs w:val="28"/>
        </w:rPr>
        <w:t xml:space="preserve"> -trīscīņa (60m, </w:t>
      </w:r>
      <w:r w:rsidR="00B009BE">
        <w:rPr>
          <w:rFonts w:ascii="Times New Roman" w:eastAsia="Times New Roman" w:hAnsi="Times New Roman" w:cs="Times New Roman"/>
          <w:bCs/>
          <w:sz w:val="24"/>
          <w:szCs w:val="28"/>
        </w:rPr>
        <w:t>T/L</w:t>
      </w:r>
      <w:r w:rsidR="00532F45">
        <w:rPr>
          <w:rFonts w:ascii="Times New Roman" w:eastAsia="Times New Roman" w:hAnsi="Times New Roman" w:cs="Times New Roman"/>
          <w:bCs/>
          <w:sz w:val="24"/>
          <w:szCs w:val="28"/>
        </w:rPr>
        <w:t xml:space="preserve">, </w:t>
      </w:r>
      <w:r w:rsidR="006D5C05">
        <w:rPr>
          <w:rFonts w:ascii="Times New Roman" w:eastAsia="Times New Roman" w:hAnsi="Times New Roman" w:cs="Times New Roman"/>
          <w:bCs/>
          <w:sz w:val="24"/>
          <w:szCs w:val="28"/>
        </w:rPr>
        <w:t>lodes grūšana (2kg)</w:t>
      </w:r>
      <w:r w:rsidR="00532F45">
        <w:rPr>
          <w:rFonts w:ascii="Times New Roman" w:eastAsia="Times New Roman" w:hAnsi="Times New Roman" w:cs="Times New Roman"/>
          <w:bCs/>
          <w:sz w:val="24"/>
          <w:szCs w:val="28"/>
        </w:rPr>
        <w:t>)</w:t>
      </w:r>
    </w:p>
    <w:p w14:paraId="6CF0074D" w14:textId="53500D1D" w:rsidR="007C22F4" w:rsidRPr="00A71288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F7112">
        <w:rPr>
          <w:rFonts w:ascii="Times New Roman" w:eastAsia="Times New Roman" w:hAnsi="Times New Roman" w:cs="Times New Roman"/>
          <w:szCs w:val="20"/>
        </w:rPr>
        <w:tab/>
      </w:r>
      <w:r w:rsidRPr="00FF7112">
        <w:rPr>
          <w:rFonts w:ascii="Times New Roman" w:eastAsia="Times New Roman" w:hAnsi="Times New Roman" w:cs="Times New Roman"/>
          <w:szCs w:val="20"/>
        </w:rPr>
        <w:tab/>
      </w:r>
    </w:p>
    <w:p w14:paraId="4F54F69B" w14:textId="77777777" w:rsidR="007C22F4" w:rsidRPr="00FF7112" w:rsidRDefault="007C22F4" w:rsidP="007C22F4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FF7112">
        <w:rPr>
          <w:rFonts w:ascii="Times New Roman" w:eastAsia="Times New Roman" w:hAnsi="Times New Roman" w:cs="Times New Roman"/>
          <w:szCs w:val="20"/>
          <w:u w:val="single"/>
        </w:rPr>
        <w:t>NOSACĪJUMI</w:t>
      </w:r>
    </w:p>
    <w:p w14:paraId="450A046E" w14:textId="2D2C1747" w:rsidR="00122357" w:rsidRDefault="007C22F4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Sacensības ir individuālas. Par dalībnieku veselības stāvokli 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 xml:space="preserve">un uzvedību 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atbild 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>treneris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>, k</w:t>
      </w:r>
      <w:r w:rsidR="00C919FD">
        <w:rPr>
          <w:rFonts w:ascii="Times New Roman" w:eastAsia="Times New Roman" w:hAnsi="Times New Roman" w:cs="Times New Roman"/>
          <w:sz w:val="24"/>
          <w:szCs w:val="28"/>
        </w:rPr>
        <w:t>urš</w:t>
      </w: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piesaka dalībnieku startam.</w:t>
      </w:r>
      <w:r w:rsidR="00FF7112" w:rsidRPr="00FF7112">
        <w:rPr>
          <w:rFonts w:ascii="Times New Roman" w:eastAsia="Times New Roman" w:hAnsi="Times New Roman" w:cs="Times New Roman"/>
          <w:szCs w:val="24"/>
          <w:lang w:val="en-US"/>
        </w:rPr>
        <w:t xml:space="preserve"> </w:t>
      </w:r>
    </w:p>
    <w:p w14:paraId="688C5AA4" w14:textId="77777777" w:rsidR="009E69D8" w:rsidRPr="00C919FD" w:rsidRDefault="009E69D8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en-US"/>
        </w:rPr>
      </w:pPr>
    </w:p>
    <w:p w14:paraId="181F64A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REKLĀMAS NOTEIKUMI</w:t>
      </w:r>
    </w:p>
    <w:p w14:paraId="294260CC" w14:textId="513E025A" w:rsidR="00134486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>Sacensību laikā oficiāli uzņemtās fotogrāfijas un video Aizkraukles novada S</w:t>
      </w:r>
      <w:r w:rsidR="007062AE">
        <w:rPr>
          <w:rFonts w:ascii="Times New Roman" w:eastAsia="Times New Roman" w:hAnsi="Times New Roman" w:cs="Times New Roman"/>
          <w:sz w:val="24"/>
          <w:szCs w:val="24"/>
        </w:rPr>
        <w:t xml:space="preserve">porta skola </w:t>
      </w:r>
      <w:r w:rsidR="002A64F7" w:rsidRPr="00FF7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7112">
        <w:rPr>
          <w:rFonts w:ascii="Times New Roman" w:eastAsia="Times New Roman" w:hAnsi="Times New Roman" w:cs="Times New Roman"/>
          <w:sz w:val="24"/>
          <w:szCs w:val="24"/>
        </w:rPr>
        <w:t>ir tiesīga izmantot pēc saviem ieskatiem, nesaskaņojot tā izmantošanu ar attēlā redzamo personu.</w:t>
      </w:r>
    </w:p>
    <w:p w14:paraId="643CB2DD" w14:textId="77777777" w:rsidR="009E69D8" w:rsidRPr="00FF7112" w:rsidRDefault="009E69D8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9D135" w14:textId="77777777" w:rsidR="00CE781A" w:rsidRPr="00FF7112" w:rsidRDefault="00CE781A" w:rsidP="00CE78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</w:rPr>
      </w:pPr>
      <w:r w:rsidRPr="00FF7112">
        <w:rPr>
          <w:rFonts w:ascii="Times New Roman" w:eastAsia="Times New Roman" w:hAnsi="Times New Roman" w:cs="Times New Roman"/>
          <w:szCs w:val="24"/>
          <w:u w:val="single"/>
        </w:rPr>
        <w:t>PERSONAS DATU APSTRĀDE</w:t>
      </w:r>
    </w:p>
    <w:p w14:paraId="70C5673C" w14:textId="0CCCB176" w:rsidR="00134486" w:rsidRDefault="00CE781A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21BFD39B" w14:textId="77777777" w:rsidR="009E69D8" w:rsidRPr="00FF7112" w:rsidRDefault="009E69D8" w:rsidP="007C2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E10B4" w14:textId="77777777" w:rsidR="00E646BB" w:rsidRDefault="007C22F4" w:rsidP="00C5461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F7112">
        <w:rPr>
          <w:rFonts w:ascii="Times New Roman" w:eastAsia="Times New Roman" w:hAnsi="Times New Roman" w:cs="Times New Roman"/>
          <w:szCs w:val="20"/>
        </w:rPr>
        <w:t xml:space="preserve"> </w:t>
      </w:r>
      <w:r w:rsidRPr="00FF7112">
        <w:rPr>
          <w:rFonts w:ascii="Times New Roman" w:eastAsia="Times New Roman" w:hAnsi="Times New Roman" w:cs="Times New Roman"/>
          <w:szCs w:val="20"/>
          <w:u w:val="single"/>
        </w:rPr>
        <w:t xml:space="preserve"> APBALVOŠANA</w:t>
      </w:r>
    </w:p>
    <w:p w14:paraId="63117D22" w14:textId="7E4249BE" w:rsidR="007C22F4" w:rsidRPr="006B5808" w:rsidRDefault="006B5808" w:rsidP="006B5808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– 3.vietu ieguvēji tiek apbalvoti ar medaļām un saldumu balvām.</w:t>
      </w:r>
    </w:p>
    <w:p w14:paraId="65484EE2" w14:textId="77777777" w:rsidR="00122357" w:rsidRPr="00C5461B" w:rsidRDefault="00122357" w:rsidP="00C546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0FA677B" w14:textId="77777777" w:rsidR="00FF7112" w:rsidRPr="00FF7112" w:rsidRDefault="007C22F4" w:rsidP="00FF71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F7112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PIETEIKUMI  </w:t>
      </w:r>
    </w:p>
    <w:p w14:paraId="1160A344" w14:textId="4AB35A98" w:rsidR="00FF7112" w:rsidRPr="008440CE" w:rsidRDefault="00FF7112" w:rsidP="002A6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11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833F9">
        <w:rPr>
          <w:rFonts w:ascii="Times New Roman" w:eastAsia="Times New Roman" w:hAnsi="Times New Roman" w:cs="Times New Roman"/>
          <w:sz w:val="24"/>
          <w:szCs w:val="28"/>
        </w:rPr>
        <w:t xml:space="preserve">Pieteikšanās sacensībām </w:t>
      </w:r>
      <w:r w:rsidR="00CF2557">
        <w:rPr>
          <w:rFonts w:ascii="Times New Roman" w:eastAsia="Times New Roman" w:hAnsi="Times New Roman" w:cs="Times New Roman"/>
          <w:sz w:val="24"/>
          <w:szCs w:val="28"/>
        </w:rPr>
        <w:t xml:space="preserve">līdz </w:t>
      </w:r>
      <w:r w:rsidR="002C60BC">
        <w:rPr>
          <w:rFonts w:ascii="Times New Roman" w:eastAsia="Times New Roman" w:hAnsi="Times New Roman" w:cs="Times New Roman"/>
          <w:b/>
          <w:bCs/>
          <w:sz w:val="24"/>
          <w:szCs w:val="28"/>
        </w:rPr>
        <w:t>26.novembrim</w:t>
      </w:r>
      <w:r w:rsidR="00C5461B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plkst.</w:t>
      </w:r>
      <w:r w:rsidR="003E333B">
        <w:rPr>
          <w:rFonts w:ascii="Times New Roman" w:eastAsia="Times New Roman" w:hAnsi="Times New Roman" w:cs="Times New Roman"/>
          <w:b/>
          <w:bCs/>
          <w:sz w:val="24"/>
          <w:szCs w:val="28"/>
        </w:rPr>
        <w:t>12</w:t>
      </w:r>
      <w:r w:rsidR="004B3558">
        <w:rPr>
          <w:rFonts w:ascii="Times New Roman" w:eastAsia="Times New Roman" w:hAnsi="Times New Roman" w:cs="Times New Roman"/>
          <w:b/>
          <w:bCs/>
          <w:sz w:val="24"/>
          <w:szCs w:val="28"/>
        </w:rPr>
        <w:t>.00.</w:t>
      </w:r>
      <w:r w:rsidR="008440CE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, </w:t>
      </w:r>
      <w:r w:rsidR="008440CE">
        <w:rPr>
          <w:rFonts w:ascii="Times New Roman" w:eastAsia="Times New Roman" w:hAnsi="Times New Roman" w:cs="Times New Roman"/>
          <w:sz w:val="24"/>
          <w:szCs w:val="28"/>
        </w:rPr>
        <w:t xml:space="preserve">Latvijas </w:t>
      </w:r>
      <w:r w:rsidR="000F328E">
        <w:rPr>
          <w:rFonts w:ascii="Times New Roman" w:eastAsia="Times New Roman" w:hAnsi="Times New Roman" w:cs="Times New Roman"/>
          <w:sz w:val="24"/>
          <w:szCs w:val="28"/>
        </w:rPr>
        <w:t xml:space="preserve">Vieglatlētikas savienības mājas lapā </w:t>
      </w:r>
      <w:hyperlink r:id="rId5" w:history="1">
        <w:r w:rsidR="00326973" w:rsidRPr="00506BBE">
          <w:rPr>
            <w:rStyle w:val="Hipersaite"/>
            <w:rFonts w:ascii="Times New Roman" w:eastAsia="Times New Roman" w:hAnsi="Times New Roman" w:cs="Times New Roman"/>
            <w:sz w:val="24"/>
            <w:szCs w:val="28"/>
          </w:rPr>
          <w:t>www.athletics.lv</w:t>
        </w:r>
      </w:hyperlink>
      <w:r w:rsidR="00326973">
        <w:rPr>
          <w:rFonts w:ascii="Times New Roman" w:eastAsia="Times New Roman" w:hAnsi="Times New Roman" w:cs="Times New Roman"/>
          <w:sz w:val="24"/>
          <w:szCs w:val="28"/>
        </w:rPr>
        <w:t>, izmantojot pogu PIETEIKŠANĀS</w:t>
      </w:r>
      <w:r w:rsidR="002C60BC">
        <w:rPr>
          <w:rFonts w:ascii="Times New Roman" w:eastAsia="Times New Roman" w:hAnsi="Times New Roman" w:cs="Times New Roman"/>
          <w:sz w:val="24"/>
          <w:szCs w:val="28"/>
        </w:rPr>
        <w:t xml:space="preserve"> vai iesniegt </w:t>
      </w:r>
      <w:r w:rsidR="00A658C3">
        <w:rPr>
          <w:rFonts w:ascii="Times New Roman" w:eastAsia="Times New Roman" w:hAnsi="Times New Roman" w:cs="Times New Roman"/>
          <w:sz w:val="24"/>
          <w:szCs w:val="28"/>
        </w:rPr>
        <w:t>rakstiskus pieteikumus Aizkraukles novada Sporta skolā</w:t>
      </w:r>
      <w:r w:rsidR="00326973">
        <w:rPr>
          <w:rFonts w:ascii="Times New Roman" w:eastAsia="Times New Roman" w:hAnsi="Times New Roman" w:cs="Times New Roman"/>
          <w:sz w:val="24"/>
          <w:szCs w:val="28"/>
        </w:rPr>
        <w:t>. Neskaid</w:t>
      </w:r>
      <w:r w:rsidR="00865B4E">
        <w:rPr>
          <w:rFonts w:ascii="Times New Roman" w:eastAsia="Times New Roman" w:hAnsi="Times New Roman" w:cs="Times New Roman"/>
          <w:sz w:val="24"/>
          <w:szCs w:val="28"/>
        </w:rPr>
        <w:t>rību gadījumā zvanīt vai rakstīt: Iveta Brovacka</w:t>
      </w:r>
      <w:r w:rsidR="00EA2FD5">
        <w:rPr>
          <w:rFonts w:ascii="Times New Roman" w:eastAsia="Times New Roman" w:hAnsi="Times New Roman" w:cs="Times New Roman"/>
          <w:sz w:val="24"/>
          <w:szCs w:val="28"/>
        </w:rPr>
        <w:t xml:space="preserve"> (tel. 29489153, e-pasts:sportask@inbox.lv).</w:t>
      </w:r>
    </w:p>
    <w:p w14:paraId="7495ACCF" w14:textId="77777777" w:rsidR="007C22F4" w:rsidRPr="00142560" w:rsidRDefault="007C22F4" w:rsidP="007C22F4"/>
    <w:p w14:paraId="2D137138" w14:textId="77777777" w:rsidR="00933494" w:rsidRPr="00FF7112" w:rsidRDefault="007C22F4">
      <w:pPr>
        <w:rPr>
          <w:sz w:val="20"/>
        </w:rPr>
      </w:pPr>
      <w:r w:rsidRPr="00FF7112">
        <w:rPr>
          <w:sz w:val="20"/>
        </w:rPr>
        <w:t>`</w:t>
      </w:r>
    </w:p>
    <w:sectPr w:rsidR="00933494" w:rsidRPr="00FF7112" w:rsidSect="00F001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A2423"/>
    <w:multiLevelType w:val="hybridMultilevel"/>
    <w:tmpl w:val="F55EBEA4"/>
    <w:lvl w:ilvl="0" w:tplc="7194A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FA462D"/>
    <w:multiLevelType w:val="hybridMultilevel"/>
    <w:tmpl w:val="91724070"/>
    <w:lvl w:ilvl="0" w:tplc="0C16EA5C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16299696">
    <w:abstractNumId w:val="0"/>
  </w:num>
  <w:num w:numId="2" w16cid:durableId="36760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2F4"/>
    <w:rsid w:val="00003B9C"/>
    <w:rsid w:val="000371B7"/>
    <w:rsid w:val="000418F4"/>
    <w:rsid w:val="00071C99"/>
    <w:rsid w:val="00092596"/>
    <w:rsid w:val="000C5AEF"/>
    <w:rsid w:val="000F328E"/>
    <w:rsid w:val="001110A0"/>
    <w:rsid w:val="00122357"/>
    <w:rsid w:val="00126E83"/>
    <w:rsid w:val="00134486"/>
    <w:rsid w:val="00142560"/>
    <w:rsid w:val="001455BB"/>
    <w:rsid w:val="00161CB7"/>
    <w:rsid w:val="00173C60"/>
    <w:rsid w:val="00183646"/>
    <w:rsid w:val="0019529D"/>
    <w:rsid w:val="001A0440"/>
    <w:rsid w:val="00221063"/>
    <w:rsid w:val="00222577"/>
    <w:rsid w:val="00250D86"/>
    <w:rsid w:val="00271642"/>
    <w:rsid w:val="00286B4A"/>
    <w:rsid w:val="002A64F7"/>
    <w:rsid w:val="002C60BC"/>
    <w:rsid w:val="00326973"/>
    <w:rsid w:val="003320FF"/>
    <w:rsid w:val="00336180"/>
    <w:rsid w:val="00340093"/>
    <w:rsid w:val="00354A34"/>
    <w:rsid w:val="00381008"/>
    <w:rsid w:val="003848DA"/>
    <w:rsid w:val="003C7C49"/>
    <w:rsid w:val="003D28D6"/>
    <w:rsid w:val="003D4BF6"/>
    <w:rsid w:val="003E02A2"/>
    <w:rsid w:val="003E333B"/>
    <w:rsid w:val="0042606B"/>
    <w:rsid w:val="00457388"/>
    <w:rsid w:val="00482995"/>
    <w:rsid w:val="004833F9"/>
    <w:rsid w:val="004A09D5"/>
    <w:rsid w:val="004A6538"/>
    <w:rsid w:val="004B3558"/>
    <w:rsid w:val="004B4C41"/>
    <w:rsid w:val="004C190E"/>
    <w:rsid w:val="004D69A0"/>
    <w:rsid w:val="00506815"/>
    <w:rsid w:val="0051286B"/>
    <w:rsid w:val="00513622"/>
    <w:rsid w:val="005136EE"/>
    <w:rsid w:val="0052161B"/>
    <w:rsid w:val="00532F45"/>
    <w:rsid w:val="005475A2"/>
    <w:rsid w:val="005668DB"/>
    <w:rsid w:val="00584FA4"/>
    <w:rsid w:val="005B6036"/>
    <w:rsid w:val="005E62A2"/>
    <w:rsid w:val="0062074D"/>
    <w:rsid w:val="006472AF"/>
    <w:rsid w:val="00651CCA"/>
    <w:rsid w:val="006A61A6"/>
    <w:rsid w:val="006A7051"/>
    <w:rsid w:val="006B5808"/>
    <w:rsid w:val="006C21A6"/>
    <w:rsid w:val="006D1BE0"/>
    <w:rsid w:val="006D5C05"/>
    <w:rsid w:val="006F35DC"/>
    <w:rsid w:val="007062AE"/>
    <w:rsid w:val="00707B9A"/>
    <w:rsid w:val="007230C8"/>
    <w:rsid w:val="00733311"/>
    <w:rsid w:val="00737E37"/>
    <w:rsid w:val="00740672"/>
    <w:rsid w:val="007652A7"/>
    <w:rsid w:val="00767C23"/>
    <w:rsid w:val="007C22F4"/>
    <w:rsid w:val="007C3D39"/>
    <w:rsid w:val="0081710F"/>
    <w:rsid w:val="00821C36"/>
    <w:rsid w:val="00826643"/>
    <w:rsid w:val="00841B88"/>
    <w:rsid w:val="008440CE"/>
    <w:rsid w:val="008453E7"/>
    <w:rsid w:val="00847EC3"/>
    <w:rsid w:val="00865B4E"/>
    <w:rsid w:val="00883C61"/>
    <w:rsid w:val="008920F8"/>
    <w:rsid w:val="008A0EFC"/>
    <w:rsid w:val="008C561F"/>
    <w:rsid w:val="008D3784"/>
    <w:rsid w:val="008F2970"/>
    <w:rsid w:val="008F5211"/>
    <w:rsid w:val="00903488"/>
    <w:rsid w:val="00903A2B"/>
    <w:rsid w:val="00930312"/>
    <w:rsid w:val="00933494"/>
    <w:rsid w:val="00962F7D"/>
    <w:rsid w:val="009643B4"/>
    <w:rsid w:val="009647AF"/>
    <w:rsid w:val="00983717"/>
    <w:rsid w:val="009C4EBB"/>
    <w:rsid w:val="009E573A"/>
    <w:rsid w:val="009E69D8"/>
    <w:rsid w:val="009F1BE7"/>
    <w:rsid w:val="00A06DE0"/>
    <w:rsid w:val="00A157A9"/>
    <w:rsid w:val="00A26319"/>
    <w:rsid w:val="00A4019D"/>
    <w:rsid w:val="00A658C3"/>
    <w:rsid w:val="00A71288"/>
    <w:rsid w:val="00A91FFC"/>
    <w:rsid w:val="00AB17AB"/>
    <w:rsid w:val="00AD2F2C"/>
    <w:rsid w:val="00AE2447"/>
    <w:rsid w:val="00B009BE"/>
    <w:rsid w:val="00B26DAA"/>
    <w:rsid w:val="00BC46BB"/>
    <w:rsid w:val="00BF0185"/>
    <w:rsid w:val="00C13E0E"/>
    <w:rsid w:val="00C2014E"/>
    <w:rsid w:val="00C4100B"/>
    <w:rsid w:val="00C51368"/>
    <w:rsid w:val="00C5461B"/>
    <w:rsid w:val="00C83A6E"/>
    <w:rsid w:val="00C919FD"/>
    <w:rsid w:val="00CA480C"/>
    <w:rsid w:val="00CC3DA9"/>
    <w:rsid w:val="00CE2321"/>
    <w:rsid w:val="00CE781A"/>
    <w:rsid w:val="00CF2557"/>
    <w:rsid w:val="00CF4B5A"/>
    <w:rsid w:val="00D22F27"/>
    <w:rsid w:val="00D4770D"/>
    <w:rsid w:val="00D60697"/>
    <w:rsid w:val="00DA5A79"/>
    <w:rsid w:val="00DA7983"/>
    <w:rsid w:val="00DB7DA5"/>
    <w:rsid w:val="00DD4FBF"/>
    <w:rsid w:val="00E44F5D"/>
    <w:rsid w:val="00E646BB"/>
    <w:rsid w:val="00E80794"/>
    <w:rsid w:val="00EA2FD5"/>
    <w:rsid w:val="00EB13B7"/>
    <w:rsid w:val="00ED6124"/>
    <w:rsid w:val="00EE2BAA"/>
    <w:rsid w:val="00EE6D4A"/>
    <w:rsid w:val="00EF7894"/>
    <w:rsid w:val="00F00107"/>
    <w:rsid w:val="00F3120A"/>
    <w:rsid w:val="00F837E4"/>
    <w:rsid w:val="00F956E5"/>
    <w:rsid w:val="00F976F4"/>
    <w:rsid w:val="00FB4794"/>
    <w:rsid w:val="00FC15DA"/>
    <w:rsid w:val="00FD1F59"/>
    <w:rsid w:val="00FD6A1D"/>
    <w:rsid w:val="00FE57F3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DF559"/>
  <w15:chartTrackingRefBased/>
  <w15:docId w15:val="{C38E02E6-7435-44EA-9DBD-BF56806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C22F4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C22F4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E7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781A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FF71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F71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F7112"/>
    <w:rPr>
      <w:rFonts w:asciiTheme="minorHAnsi" w:hAnsiTheme="minorHAns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F71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F7112"/>
    <w:rPr>
      <w:rFonts w:asciiTheme="minorHAnsi" w:hAnsiTheme="minorHAnsi"/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EF7894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32697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521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1323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Iveta Brovacka</cp:lastModifiedBy>
  <cp:revision>134</cp:revision>
  <cp:lastPrinted>2025-05-26T07:10:00Z</cp:lastPrinted>
  <dcterms:created xsi:type="dcterms:W3CDTF">2023-03-01T08:26:00Z</dcterms:created>
  <dcterms:modified xsi:type="dcterms:W3CDTF">2025-11-24T08:50:00Z</dcterms:modified>
</cp:coreProperties>
</file>