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9874" w14:textId="4C0DA8E3" w:rsidR="00520C9A" w:rsidRPr="00E615E5" w:rsidRDefault="000053C0" w:rsidP="00E615E5">
      <w:pPr>
        <w:jc w:val="center"/>
        <w:rPr>
          <w:b/>
          <w:bCs/>
          <w:sz w:val="28"/>
          <w:szCs w:val="28"/>
          <w:u w:val="single"/>
        </w:rPr>
      </w:pPr>
      <w:r w:rsidRPr="00E615E5">
        <w:rPr>
          <w:b/>
          <w:bCs/>
          <w:sz w:val="28"/>
          <w:szCs w:val="28"/>
          <w:u w:val="single"/>
        </w:rPr>
        <w:t>AIZKRAUKLES NOVADA SPORTA SKOLAS VIEGLATLĒTIKAS SACENSĪBU PROGRAMMA</w:t>
      </w:r>
    </w:p>
    <w:p w14:paraId="12A35DB8" w14:textId="77777777" w:rsidR="000053C0" w:rsidRDefault="000053C0"/>
    <w:p w14:paraId="163375A2" w14:textId="2EC5F05A" w:rsidR="000053C0" w:rsidRDefault="000053C0" w:rsidP="00E615E5">
      <w:pPr>
        <w:spacing w:after="0"/>
      </w:pPr>
      <w:r>
        <w:t xml:space="preserve">13.00 – 60m skrējiens </w:t>
      </w:r>
      <w:r w:rsidR="00E615E5">
        <w:t xml:space="preserve"> - U14M</w:t>
      </w:r>
    </w:p>
    <w:p w14:paraId="489FC0FA" w14:textId="3B6E6632" w:rsidR="00E615E5" w:rsidRDefault="00E615E5" w:rsidP="00E615E5">
      <w:pPr>
        <w:spacing w:after="0"/>
      </w:pPr>
      <w:r>
        <w:t xml:space="preserve">                                            U14Z</w:t>
      </w:r>
    </w:p>
    <w:p w14:paraId="1F813637" w14:textId="0F1EF72C" w:rsidR="00E615E5" w:rsidRDefault="00E615E5" w:rsidP="00E615E5">
      <w:pPr>
        <w:spacing w:after="0"/>
      </w:pPr>
      <w:r>
        <w:t xml:space="preserve">                                            U16M</w:t>
      </w:r>
    </w:p>
    <w:p w14:paraId="5540B3C5" w14:textId="146819C1" w:rsidR="00E615E5" w:rsidRDefault="00E615E5">
      <w:r>
        <w:t xml:space="preserve">                                            U16Z</w:t>
      </w:r>
    </w:p>
    <w:p w14:paraId="15A2E074" w14:textId="77777777" w:rsidR="00816F59" w:rsidRDefault="000053C0" w:rsidP="00816F59">
      <w:pPr>
        <w:spacing w:after="0"/>
      </w:pPr>
      <w:r>
        <w:t>13.15 – lodes grūšana</w:t>
      </w:r>
      <w:r w:rsidR="00816F59">
        <w:t>(dodas uz Aizkraukles novada vidusskolas stadionu)</w:t>
      </w:r>
    </w:p>
    <w:p w14:paraId="317C85F8" w14:textId="47FB0E5C" w:rsidR="00E615E5" w:rsidRDefault="00816F59" w:rsidP="00816F59">
      <w:pPr>
        <w:spacing w:after="0"/>
      </w:pPr>
      <w:r>
        <w:t xml:space="preserve"> </w:t>
      </w:r>
      <w:r w:rsidR="000053C0">
        <w:t xml:space="preserve"> </w:t>
      </w:r>
      <w:r>
        <w:t xml:space="preserve">                                         </w:t>
      </w:r>
      <w:r w:rsidR="00E615E5">
        <w:t xml:space="preserve"> U14M</w:t>
      </w:r>
    </w:p>
    <w:p w14:paraId="23B05491" w14:textId="77777777" w:rsidR="00E615E5" w:rsidRDefault="00E615E5" w:rsidP="00816F59">
      <w:pPr>
        <w:spacing w:after="0"/>
      </w:pPr>
      <w:r>
        <w:t xml:space="preserve">                                            U14Z</w:t>
      </w:r>
    </w:p>
    <w:p w14:paraId="730C3277" w14:textId="77777777" w:rsidR="00E615E5" w:rsidRDefault="00E615E5" w:rsidP="00816F59">
      <w:pPr>
        <w:spacing w:after="0"/>
      </w:pPr>
      <w:r>
        <w:t xml:space="preserve">                                            U16M</w:t>
      </w:r>
    </w:p>
    <w:p w14:paraId="19121177" w14:textId="021B9525" w:rsidR="000053C0" w:rsidRDefault="00E615E5">
      <w:r>
        <w:t xml:space="preserve">                                            U16Z</w:t>
      </w:r>
      <w:r w:rsidR="000053C0">
        <w:t xml:space="preserve">  </w:t>
      </w:r>
    </w:p>
    <w:p w14:paraId="5B0F356D" w14:textId="48039691" w:rsidR="00816F59" w:rsidRDefault="002179B2" w:rsidP="00816F59">
      <w:pPr>
        <w:spacing w:after="0"/>
      </w:pPr>
      <w:r>
        <w:t xml:space="preserve">13.30 – </w:t>
      </w:r>
      <w:proofErr w:type="spellStart"/>
      <w:r>
        <w:t>tāllēkšana</w:t>
      </w:r>
      <w:proofErr w:type="spellEnd"/>
      <w:r w:rsidR="00816F59">
        <w:t xml:space="preserve"> -  </w:t>
      </w:r>
      <w:r>
        <w:t xml:space="preserve"> </w:t>
      </w:r>
      <w:r w:rsidR="00816F59">
        <w:t>U14M</w:t>
      </w:r>
    </w:p>
    <w:p w14:paraId="71817947" w14:textId="7A2712A7" w:rsidR="00816F59" w:rsidRDefault="00816F59" w:rsidP="00816F59">
      <w:pPr>
        <w:spacing w:after="0"/>
      </w:pPr>
      <w:r>
        <w:t xml:space="preserve">                                     </w:t>
      </w:r>
      <w:r>
        <w:t xml:space="preserve"> </w:t>
      </w:r>
      <w:r>
        <w:t>U14Z</w:t>
      </w:r>
    </w:p>
    <w:p w14:paraId="0F167B1A" w14:textId="4324E9B8" w:rsidR="00816F59" w:rsidRDefault="00816F59" w:rsidP="00816F59">
      <w:pPr>
        <w:spacing w:after="0"/>
      </w:pPr>
      <w:r>
        <w:t xml:space="preserve">                                     </w:t>
      </w:r>
      <w:r>
        <w:t xml:space="preserve"> </w:t>
      </w:r>
      <w:r>
        <w:t>U16M</w:t>
      </w:r>
    </w:p>
    <w:p w14:paraId="6C7D53E8" w14:textId="4E7A4138" w:rsidR="00816F59" w:rsidRDefault="00816F59" w:rsidP="00816F59">
      <w:r>
        <w:t xml:space="preserve">                                     </w:t>
      </w:r>
      <w:r>
        <w:t xml:space="preserve"> </w:t>
      </w:r>
      <w:r>
        <w:t xml:space="preserve">U16Z  </w:t>
      </w:r>
    </w:p>
    <w:p w14:paraId="42DFF21A" w14:textId="1F08E5B7" w:rsidR="002179B2" w:rsidRDefault="002179B2"/>
    <w:p w14:paraId="7EEA7990" w14:textId="7D2368B9" w:rsidR="00816F59" w:rsidRDefault="002179B2" w:rsidP="00816F59">
      <w:pPr>
        <w:spacing w:after="0"/>
      </w:pPr>
      <w:r>
        <w:t xml:space="preserve">15.00 – </w:t>
      </w:r>
      <w:proofErr w:type="spellStart"/>
      <w:r>
        <w:t>trīssoļlēkšana</w:t>
      </w:r>
      <w:proofErr w:type="spellEnd"/>
      <w:r w:rsidR="00816F59">
        <w:t xml:space="preserve">  - </w:t>
      </w:r>
      <w:r w:rsidR="00816F59">
        <w:t xml:space="preserve">  U14M</w:t>
      </w:r>
    </w:p>
    <w:p w14:paraId="044687CC" w14:textId="5D755D58" w:rsidR="00816F59" w:rsidRDefault="00816F59" w:rsidP="00816F59">
      <w:pPr>
        <w:spacing w:after="0"/>
      </w:pPr>
      <w:r>
        <w:t xml:space="preserve">                                      </w:t>
      </w:r>
      <w:r>
        <w:t xml:space="preserve">       </w:t>
      </w:r>
      <w:r>
        <w:t>U14Z</w:t>
      </w:r>
    </w:p>
    <w:p w14:paraId="20D4419A" w14:textId="2BE629E6" w:rsidR="00816F59" w:rsidRDefault="00816F59" w:rsidP="00816F59">
      <w:pPr>
        <w:spacing w:after="0"/>
      </w:pPr>
      <w:r>
        <w:t xml:space="preserve">                                     </w:t>
      </w:r>
      <w:r>
        <w:t xml:space="preserve">       </w:t>
      </w:r>
      <w:r>
        <w:t xml:space="preserve"> U16M</w:t>
      </w:r>
    </w:p>
    <w:p w14:paraId="09E57608" w14:textId="2EC867C7" w:rsidR="00816F59" w:rsidRDefault="00816F59" w:rsidP="00816F59">
      <w:r>
        <w:t xml:space="preserve">                                     </w:t>
      </w:r>
      <w:r>
        <w:t xml:space="preserve">       </w:t>
      </w:r>
      <w:r>
        <w:t xml:space="preserve"> U16Z  </w:t>
      </w:r>
    </w:p>
    <w:p w14:paraId="28C81A07" w14:textId="42EDD684" w:rsidR="002179B2" w:rsidRDefault="002179B2"/>
    <w:p w14:paraId="4D866C8E" w14:textId="0A37F9D7" w:rsidR="00816F59" w:rsidRDefault="002179B2" w:rsidP="00816F59">
      <w:pPr>
        <w:spacing w:after="0"/>
      </w:pPr>
      <w:r>
        <w:t xml:space="preserve">15.30 </w:t>
      </w:r>
      <w:r w:rsidR="00816F59">
        <w:t>–</w:t>
      </w:r>
      <w:r>
        <w:t xml:space="preserve"> augstlēkšana</w:t>
      </w:r>
      <w:r w:rsidR="00816F59">
        <w:t xml:space="preserve"> -    </w:t>
      </w:r>
      <w:r w:rsidR="00816F59" w:rsidRPr="00816F59">
        <w:t xml:space="preserve"> </w:t>
      </w:r>
      <w:r w:rsidR="00816F59">
        <w:t>U14M</w:t>
      </w:r>
    </w:p>
    <w:p w14:paraId="38FF60D6" w14:textId="77777777" w:rsidR="00816F59" w:rsidRDefault="00816F59" w:rsidP="00816F59">
      <w:pPr>
        <w:spacing w:after="0"/>
      </w:pPr>
      <w:r>
        <w:t xml:space="preserve">                                             U14Z</w:t>
      </w:r>
    </w:p>
    <w:p w14:paraId="3832BA6C" w14:textId="77777777" w:rsidR="00816F59" w:rsidRDefault="00816F59" w:rsidP="00816F59">
      <w:pPr>
        <w:spacing w:after="0"/>
      </w:pPr>
      <w:r>
        <w:t xml:space="preserve">                                             U16M</w:t>
      </w:r>
    </w:p>
    <w:p w14:paraId="0D26A26B" w14:textId="77777777" w:rsidR="00816F59" w:rsidRDefault="00816F59" w:rsidP="00816F59">
      <w:r>
        <w:t xml:space="preserve">                                             U16Z  </w:t>
      </w:r>
    </w:p>
    <w:p w14:paraId="41B32E96" w14:textId="1E31ACE7" w:rsidR="002179B2" w:rsidRDefault="002179B2"/>
    <w:p w14:paraId="5AA7CECF" w14:textId="4167A15D" w:rsidR="00816F59" w:rsidRDefault="00816F59"/>
    <w:p w14:paraId="68777F3A" w14:textId="28F87255" w:rsidR="00816F59" w:rsidRDefault="00816F59">
      <w:r>
        <w:t>Lodes grūšanā katram dalībniekam 4 mēģinājumi (2+2)</w:t>
      </w:r>
    </w:p>
    <w:p w14:paraId="628C4031" w14:textId="6AF58834" w:rsidR="00816F59" w:rsidRDefault="00816F59">
      <w:proofErr w:type="spellStart"/>
      <w:r>
        <w:t>Tāllēkšanā</w:t>
      </w:r>
      <w:proofErr w:type="spellEnd"/>
      <w:r>
        <w:t xml:space="preserve"> un </w:t>
      </w:r>
      <w:proofErr w:type="spellStart"/>
      <w:r>
        <w:t>trīssoļlēkšanā</w:t>
      </w:r>
      <w:proofErr w:type="spellEnd"/>
      <w:r>
        <w:t xml:space="preserve"> katram dalībniekam 4 mēģinājumi.</w:t>
      </w:r>
    </w:p>
    <w:sectPr w:rsidR="00816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C0"/>
    <w:rsid w:val="000053C0"/>
    <w:rsid w:val="002179B2"/>
    <w:rsid w:val="00467B3F"/>
    <w:rsid w:val="00520C9A"/>
    <w:rsid w:val="00816F59"/>
    <w:rsid w:val="008700B7"/>
    <w:rsid w:val="00E478D5"/>
    <w:rsid w:val="00E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0C818"/>
  <w15:chartTrackingRefBased/>
  <w15:docId w15:val="{C3068ABB-3686-4219-B1E0-56FD452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0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05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0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05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05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05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05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05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05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5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05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053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053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053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053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053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053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05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0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0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0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0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053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053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053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05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053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05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1</cp:revision>
  <cp:lastPrinted>2025-11-06T10:02:00Z</cp:lastPrinted>
  <dcterms:created xsi:type="dcterms:W3CDTF">2025-11-06T09:46:00Z</dcterms:created>
  <dcterms:modified xsi:type="dcterms:W3CDTF">2025-11-06T10:21:00Z</dcterms:modified>
</cp:coreProperties>
</file>