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24F" w:rsidRDefault="00D51625" w:rsidP="00D516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Sacensību programma</w:t>
      </w:r>
    </w:p>
    <w:p w:rsidR="00D51625" w:rsidRDefault="005946AB" w:rsidP="00D516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01</w:t>
      </w:r>
      <w:r w:rsid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11</w:t>
      </w:r>
      <w:r w:rsid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.2025.</w:t>
      </w: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:rsidR="00D51625" w:rsidRPr="002D1C5E" w:rsidRDefault="00D51625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10:</w:t>
      </w:r>
      <w:r w:rsidR="005946AB">
        <w:rPr>
          <w:rFonts w:ascii="Times New Roman" w:hAnsi="Times New Roman" w:cs="Times New Roman"/>
          <w:b/>
          <w:bCs/>
          <w:sz w:val="28"/>
          <w:szCs w:val="28"/>
          <w:lang w:val="lv-LV"/>
        </w:rPr>
        <w:t>45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Pulcēšanās vieta </w:t>
      </w:r>
      <w:r w:rsidR="005946AB">
        <w:rPr>
          <w:rFonts w:ascii="Times New Roman" w:hAnsi="Times New Roman" w:cs="Times New Roman"/>
          <w:b/>
          <w:bCs/>
          <w:sz w:val="28"/>
          <w:szCs w:val="28"/>
          <w:lang w:val="lv-LV"/>
        </w:rPr>
        <w:t>–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5946AB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manēžā </w:t>
      </w:r>
      <w:r w:rsidR="005946AB">
        <w:rPr>
          <w:rFonts w:ascii="Times New Roman" w:hAnsi="Times New Roman" w:cs="Times New Roman"/>
          <w:sz w:val="28"/>
          <w:szCs w:val="28"/>
          <w:lang w:val="lv-LV"/>
        </w:rPr>
        <w:t>blakus 50 m starta vietai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zēni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5946AB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11:00 Starts – 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 xml:space="preserve">zēni </w:t>
      </w:r>
      <w:r w:rsidR="005946AB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5946AB">
        <w:rPr>
          <w:rFonts w:ascii="Times New Roman" w:hAnsi="Times New Roman" w:cs="Times New Roman"/>
          <w:sz w:val="28"/>
          <w:szCs w:val="28"/>
          <w:lang w:val="lv-LV"/>
        </w:rPr>
        <w:t xml:space="preserve"> U-12 priekšskrējieni</w:t>
      </w:r>
    </w:p>
    <w:p w:rsidR="00D51625" w:rsidRPr="002D1C5E" w:rsidRDefault="00D51625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11: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5946AB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Pul</w:t>
      </w:r>
      <w:r w:rsidR="002D1C5E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c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ēšanās vieta </w:t>
      </w:r>
      <w:r w:rsidR="005946AB">
        <w:rPr>
          <w:rFonts w:ascii="Times New Roman" w:hAnsi="Times New Roman" w:cs="Times New Roman"/>
          <w:b/>
          <w:bCs/>
          <w:sz w:val="28"/>
          <w:szCs w:val="28"/>
          <w:lang w:val="lv-LV"/>
        </w:rPr>
        <w:t>–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5946AB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manēžā </w:t>
      </w:r>
      <w:r w:rsidR="005946AB">
        <w:rPr>
          <w:rFonts w:ascii="Times New Roman" w:hAnsi="Times New Roman" w:cs="Times New Roman"/>
          <w:sz w:val="28"/>
          <w:szCs w:val="28"/>
          <w:lang w:val="lv-LV"/>
        </w:rPr>
        <w:t>blakus 50 m starta vietai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meitenes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5946AB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11: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15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Starts – 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meitenes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5946AB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5946AB">
        <w:rPr>
          <w:rFonts w:ascii="Times New Roman" w:hAnsi="Times New Roman" w:cs="Times New Roman"/>
          <w:sz w:val="28"/>
          <w:szCs w:val="28"/>
          <w:lang w:val="lv-LV"/>
        </w:rPr>
        <w:t xml:space="preserve"> U-12 priekšskrējieni</w:t>
      </w:r>
    </w:p>
    <w:p w:rsidR="00D51625" w:rsidRPr="002D1C5E" w:rsidRDefault="00D51625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11: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25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Pulcēšanās vieta </w:t>
      </w:r>
      <w:r w:rsidR="005946AB">
        <w:rPr>
          <w:rFonts w:ascii="Times New Roman" w:hAnsi="Times New Roman" w:cs="Times New Roman"/>
          <w:b/>
          <w:bCs/>
          <w:sz w:val="28"/>
          <w:szCs w:val="28"/>
          <w:lang w:val="lv-LV"/>
        </w:rPr>
        <w:t>–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5946AB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manēžā </w:t>
      </w:r>
      <w:r w:rsidR="005946AB">
        <w:rPr>
          <w:rFonts w:ascii="Times New Roman" w:hAnsi="Times New Roman" w:cs="Times New Roman"/>
          <w:sz w:val="28"/>
          <w:szCs w:val="28"/>
          <w:lang w:val="lv-LV"/>
        </w:rPr>
        <w:t>blakus 50 m starta vietai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zēni </w:t>
      </w:r>
      <w:r w:rsidR="005946AB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11: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35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Starts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zēni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5946AB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5946AB">
        <w:rPr>
          <w:rFonts w:ascii="Times New Roman" w:hAnsi="Times New Roman" w:cs="Times New Roman"/>
          <w:sz w:val="28"/>
          <w:szCs w:val="28"/>
          <w:lang w:val="lv-LV"/>
        </w:rPr>
        <w:t xml:space="preserve"> U-14 priekšskrējieni</w:t>
      </w:r>
    </w:p>
    <w:p w:rsidR="00D51625" w:rsidRPr="002D1C5E" w:rsidRDefault="00D51625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4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Pulcēšanās vieta </w:t>
      </w:r>
      <w:r w:rsidR="005946AB">
        <w:rPr>
          <w:rFonts w:ascii="Times New Roman" w:hAnsi="Times New Roman" w:cs="Times New Roman"/>
          <w:b/>
          <w:bCs/>
          <w:sz w:val="28"/>
          <w:szCs w:val="28"/>
          <w:lang w:val="lv-LV"/>
        </w:rPr>
        <w:t>–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5946AB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manēžā </w:t>
      </w:r>
      <w:r w:rsidR="005946AB">
        <w:rPr>
          <w:rFonts w:ascii="Times New Roman" w:hAnsi="Times New Roman" w:cs="Times New Roman"/>
          <w:sz w:val="28"/>
          <w:szCs w:val="28"/>
          <w:lang w:val="lv-LV"/>
        </w:rPr>
        <w:t>blakus 50 m starta vietai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meitenes </w:t>
      </w:r>
      <w:r w:rsidR="005946AB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1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meitenes </w:t>
      </w:r>
      <w:r w:rsidR="005946AB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5946AB">
        <w:rPr>
          <w:rFonts w:ascii="Times New Roman" w:hAnsi="Times New Roman" w:cs="Times New Roman"/>
          <w:sz w:val="28"/>
          <w:szCs w:val="28"/>
          <w:lang w:val="lv-LV"/>
        </w:rPr>
        <w:t xml:space="preserve"> U-14 priekšskrējieni</w:t>
      </w:r>
    </w:p>
    <w:p w:rsidR="0007661E" w:rsidRPr="002D1C5E" w:rsidRDefault="0007661E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12: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Pulcēšanās vieta </w:t>
      </w:r>
      <w:r w:rsidR="007D0246">
        <w:rPr>
          <w:rFonts w:ascii="Times New Roman" w:hAnsi="Times New Roman" w:cs="Times New Roman"/>
          <w:b/>
          <w:bCs/>
          <w:sz w:val="28"/>
          <w:szCs w:val="28"/>
          <w:lang w:val="lv-LV"/>
        </w:rPr>
        <w:t>–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0246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manēžā 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>blakus 50 m starta vietai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jaunieši </w:t>
      </w:r>
      <w:r w:rsidR="007D0246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:rsidR="0007661E" w:rsidRDefault="0007661E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12: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jaunieši 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 xml:space="preserve"> U-16 priekšskrējieni</w:t>
      </w:r>
    </w:p>
    <w:p w:rsidR="0007661E" w:rsidRPr="002D1C5E" w:rsidRDefault="0007661E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12: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25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Pulcēšanās vieta </w:t>
      </w:r>
      <w:r w:rsidR="007D0246">
        <w:rPr>
          <w:rFonts w:ascii="Times New Roman" w:hAnsi="Times New Roman" w:cs="Times New Roman"/>
          <w:b/>
          <w:bCs/>
          <w:sz w:val="28"/>
          <w:szCs w:val="28"/>
          <w:lang w:val="lv-LV"/>
        </w:rPr>
        <w:t>–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0246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manēžā 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>blakus 50 m starta vietai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jaunietes </w:t>
      </w:r>
      <w:r w:rsidR="007D0246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:rsidR="0007661E" w:rsidRDefault="0007661E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12: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jaunietes 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 xml:space="preserve"> U-16 priekšskrējieni</w:t>
      </w:r>
    </w:p>
    <w:p w:rsidR="0007661E" w:rsidRPr="002D1C5E" w:rsidRDefault="0007661E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2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 w:rsidR="00241D2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4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117E14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Pulcēšanās vieta </w:t>
      </w:r>
      <w:r w:rsidR="007D0246">
        <w:rPr>
          <w:rFonts w:ascii="Times New Roman" w:hAnsi="Times New Roman" w:cs="Times New Roman"/>
          <w:b/>
          <w:bCs/>
          <w:sz w:val="28"/>
          <w:szCs w:val="28"/>
          <w:lang w:val="lv-LV"/>
        </w:rPr>
        <w:t>–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0246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manēžā 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>blakus 50 m starta vietai</w:t>
      </w:r>
      <w:r w:rsidR="00117E14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vīrieši</w:t>
      </w:r>
      <w:r w:rsidR="00117E14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0246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="00117E14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:rsidR="00117E14" w:rsidRDefault="0007661E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0D4D53">
        <w:rPr>
          <w:rFonts w:ascii="Times New Roman" w:hAnsi="Times New Roman" w:cs="Times New Roman"/>
          <w:sz w:val="28"/>
          <w:szCs w:val="28"/>
          <w:lang w:val="lv-LV"/>
        </w:rPr>
        <w:t>2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241D2C">
        <w:rPr>
          <w:rFonts w:ascii="Times New Roman" w:hAnsi="Times New Roman" w:cs="Times New Roman"/>
          <w:sz w:val="28"/>
          <w:szCs w:val="28"/>
          <w:lang w:val="lv-LV"/>
        </w:rPr>
        <w:t>55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2D1C5E">
        <w:rPr>
          <w:rFonts w:ascii="Times New Roman" w:hAnsi="Times New Roman" w:cs="Times New Roman"/>
          <w:sz w:val="28"/>
          <w:szCs w:val="28"/>
          <w:lang w:val="lv-LV"/>
        </w:rPr>
        <w:t>vīrieši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 xml:space="preserve"> priekšskrējieni</w:t>
      </w:r>
    </w:p>
    <w:p w:rsidR="00117E14" w:rsidRPr="002D1C5E" w:rsidRDefault="00117E14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13:</w:t>
      </w:r>
      <w:r w:rsidR="000D4D53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</w:t>
      </w:r>
      <w:r w:rsidR="00241D2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Pulcēšanās vieta </w:t>
      </w:r>
      <w:r w:rsidR="007D0246">
        <w:rPr>
          <w:rFonts w:ascii="Times New Roman" w:hAnsi="Times New Roman" w:cs="Times New Roman"/>
          <w:b/>
          <w:bCs/>
          <w:sz w:val="28"/>
          <w:szCs w:val="28"/>
          <w:lang w:val="lv-LV"/>
        </w:rPr>
        <w:t>–</w:t>
      </w:r>
      <w:r w:rsidR="00241D2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0246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manēžā 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>blakus 50 m starta vietai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sievietes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0246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="00241D2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</w:p>
    <w:p w:rsidR="00117E14" w:rsidRDefault="00117E14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13:</w:t>
      </w:r>
      <w:r w:rsidR="000D4D53">
        <w:rPr>
          <w:rFonts w:ascii="Times New Roman" w:hAnsi="Times New Roman" w:cs="Times New Roman"/>
          <w:sz w:val="28"/>
          <w:szCs w:val="28"/>
          <w:lang w:val="lv-LV"/>
        </w:rPr>
        <w:t>15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Starts – </w:t>
      </w:r>
      <w:r w:rsidR="002D1C5E">
        <w:rPr>
          <w:rFonts w:ascii="Times New Roman" w:hAnsi="Times New Roman" w:cs="Times New Roman"/>
          <w:sz w:val="28"/>
          <w:szCs w:val="28"/>
          <w:lang w:val="lv-LV"/>
        </w:rPr>
        <w:t>sievietes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241D2C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 xml:space="preserve"> priekšskrējieni</w:t>
      </w:r>
    </w:p>
    <w:p w:rsidR="00241D2C" w:rsidRDefault="00117E14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13:</w:t>
      </w:r>
      <w:r w:rsidR="000D4D53">
        <w:rPr>
          <w:rFonts w:ascii="Times New Roman" w:hAnsi="Times New Roman" w:cs="Times New Roman"/>
          <w:sz w:val="28"/>
          <w:szCs w:val="28"/>
          <w:lang w:val="lv-LV"/>
        </w:rPr>
        <w:t>2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 xml:space="preserve">5 </w:t>
      </w:r>
      <w:r w:rsidR="007D0246">
        <w:rPr>
          <w:rFonts w:ascii="Times New Roman" w:hAnsi="Times New Roman" w:cs="Times New Roman"/>
          <w:b/>
          <w:bCs/>
          <w:sz w:val="28"/>
          <w:szCs w:val="28"/>
          <w:lang w:val="lv-LV"/>
        </w:rPr>
        <w:t>Finālskrējieni 50 m visas grupas</w:t>
      </w:r>
    </w:p>
    <w:p w:rsidR="007D0246" w:rsidRPr="007D0246" w:rsidRDefault="007D0246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13:35 Apbalvošana 50 m visas grupas</w:t>
      </w:r>
    </w:p>
    <w:p w:rsidR="00241D2C" w:rsidRPr="002D1C5E" w:rsidRDefault="00241D2C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0D4D53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3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 w:rsidR="007D0246">
        <w:rPr>
          <w:rFonts w:ascii="Times New Roman" w:hAnsi="Times New Roman" w:cs="Times New Roman"/>
          <w:b/>
          <w:bCs/>
          <w:sz w:val="28"/>
          <w:szCs w:val="28"/>
          <w:lang w:val="lv-LV"/>
        </w:rPr>
        <w:t>4</w:t>
      </w:r>
      <w:r w:rsid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[Pulcēšan</w:t>
      </w:r>
      <w:r w:rsidR="002D1C5E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ā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 vieta – manēžā] – augstlēkšana visas grupas</w:t>
      </w:r>
    </w:p>
    <w:p w:rsidR="00241D2C" w:rsidRDefault="00241D2C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2D1C5E">
        <w:rPr>
          <w:rFonts w:ascii="Times New Roman" w:hAnsi="Times New Roman" w:cs="Times New Roman"/>
          <w:sz w:val="28"/>
          <w:szCs w:val="28"/>
          <w:lang w:val="lv-LV"/>
        </w:rPr>
        <w:t>3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>0 Starts – augstlēkšana visas grupas</w:t>
      </w:r>
    </w:p>
    <w:p w:rsidR="00241D2C" w:rsidRPr="00D51625" w:rsidRDefault="00241D2C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7D0246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2D1C5E">
        <w:rPr>
          <w:rFonts w:ascii="Times New Roman" w:hAnsi="Times New Roman" w:cs="Times New Roman"/>
          <w:sz w:val="28"/>
          <w:szCs w:val="28"/>
          <w:lang w:val="lv-LV"/>
        </w:rPr>
        <w:t>3</w:t>
      </w:r>
      <w:r>
        <w:rPr>
          <w:rFonts w:ascii="Times New Roman" w:hAnsi="Times New Roman" w:cs="Times New Roman"/>
          <w:sz w:val="28"/>
          <w:szCs w:val="28"/>
          <w:lang w:val="lv-LV"/>
        </w:rPr>
        <w:t>0 Apbalvošana – augstlēkšana visas grupas</w:t>
      </w: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:rsidR="00D51625" w:rsidRP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sectPr w:rsidR="00D51625" w:rsidRPr="00D51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25"/>
    <w:rsid w:val="0007661E"/>
    <w:rsid w:val="000D4D53"/>
    <w:rsid w:val="00117E14"/>
    <w:rsid w:val="00241D2C"/>
    <w:rsid w:val="00264315"/>
    <w:rsid w:val="002D1C5E"/>
    <w:rsid w:val="00574BB7"/>
    <w:rsid w:val="005946AB"/>
    <w:rsid w:val="007D0246"/>
    <w:rsid w:val="007D6E31"/>
    <w:rsid w:val="007E506C"/>
    <w:rsid w:val="009F3088"/>
    <w:rsid w:val="00AD5124"/>
    <w:rsid w:val="00BF524F"/>
    <w:rsid w:val="00D51625"/>
    <w:rsid w:val="00E07CED"/>
    <w:rsid w:val="00F9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3042C4"/>
  <w15:chartTrackingRefBased/>
  <w15:docId w15:val="{AAAA66A7-0223-6C49-94AF-388EC0E8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Domaņins</dc:creator>
  <cp:keywords/>
  <dc:description/>
  <cp:lastModifiedBy>Andrejs Domaņins</cp:lastModifiedBy>
  <cp:revision>3</cp:revision>
  <dcterms:created xsi:type="dcterms:W3CDTF">2025-10-29T19:53:00Z</dcterms:created>
  <dcterms:modified xsi:type="dcterms:W3CDTF">2025-10-29T20:15:00Z</dcterms:modified>
</cp:coreProperties>
</file>