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C642" w14:textId="57AF9ACE" w:rsidR="003A2DD1" w:rsidRDefault="00210933">
      <w:pPr>
        <w:rPr>
          <w:sz w:val="52"/>
          <w:szCs w:val="52"/>
        </w:rPr>
      </w:pPr>
      <w:r>
        <w:rPr>
          <w:sz w:val="52"/>
          <w:szCs w:val="52"/>
        </w:rPr>
        <w:t>Programma:</w:t>
      </w:r>
    </w:p>
    <w:p w14:paraId="5E1ADBCA" w14:textId="3182F9B6" w:rsidR="003A2DD1" w:rsidRDefault="003A2DD1">
      <w:pPr>
        <w:rPr>
          <w:sz w:val="32"/>
          <w:szCs w:val="32"/>
        </w:rPr>
      </w:pPr>
      <w:r>
        <w:rPr>
          <w:sz w:val="32"/>
          <w:szCs w:val="32"/>
        </w:rPr>
        <w:t>22.10.25. Ventspils Sporta skolas “Spars” slēgtās sacensības vieglatlētikā U14/U16</w:t>
      </w:r>
    </w:p>
    <w:p w14:paraId="6168D28A" w14:textId="77777777" w:rsidR="00E94F71" w:rsidRPr="003A2DD1" w:rsidRDefault="00E94F71">
      <w:pPr>
        <w:rPr>
          <w:sz w:val="32"/>
          <w:szCs w:val="32"/>
        </w:rPr>
      </w:pPr>
    </w:p>
    <w:p w14:paraId="4D7E17BD" w14:textId="6F6D3C28" w:rsidR="00210933" w:rsidRDefault="009E638A">
      <w:pPr>
        <w:rPr>
          <w:sz w:val="28"/>
          <w:szCs w:val="28"/>
        </w:rPr>
      </w:pPr>
      <w:r w:rsidRPr="009E638A">
        <w:rPr>
          <w:sz w:val="28"/>
          <w:szCs w:val="28"/>
        </w:rPr>
        <w:t>Pl.</w:t>
      </w:r>
      <w:r>
        <w:rPr>
          <w:sz w:val="28"/>
          <w:szCs w:val="28"/>
        </w:rPr>
        <w:t xml:space="preserve"> </w:t>
      </w:r>
      <w:r w:rsidRPr="009E638A">
        <w:rPr>
          <w:sz w:val="28"/>
          <w:szCs w:val="28"/>
        </w:rPr>
        <w:t>11.00</w:t>
      </w:r>
      <w:r>
        <w:rPr>
          <w:sz w:val="28"/>
          <w:szCs w:val="28"/>
        </w:rPr>
        <w:t xml:space="preserve">  -   60m U16 meitenes</w:t>
      </w:r>
    </w:p>
    <w:p w14:paraId="6E0C6219" w14:textId="4FFEB370" w:rsid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11.15  -   60m U16 zēni</w:t>
      </w:r>
    </w:p>
    <w:p w14:paraId="16CCF0E0" w14:textId="4FC6DC19" w:rsid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11.20  -   60m U14 meitenes</w:t>
      </w:r>
    </w:p>
    <w:p w14:paraId="223DB692" w14:textId="77777777" w:rsid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11.30  -   60m U14 zēni</w:t>
      </w:r>
    </w:p>
    <w:p w14:paraId="28A0122F" w14:textId="17BED8ED" w:rsid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11.35  -   60m U16 meitenes  fināls                    </w:t>
      </w:r>
    </w:p>
    <w:p w14:paraId="2693867E" w14:textId="410213AB" w:rsid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11.45 – </w:t>
      </w:r>
      <w:proofErr w:type="spellStart"/>
      <w:r>
        <w:rPr>
          <w:sz w:val="28"/>
          <w:szCs w:val="28"/>
        </w:rPr>
        <w:t>tāllēkšana</w:t>
      </w:r>
      <w:proofErr w:type="spellEnd"/>
      <w:r>
        <w:rPr>
          <w:sz w:val="28"/>
          <w:szCs w:val="28"/>
        </w:rPr>
        <w:t xml:space="preserve"> U14 zēni un meitenes</w:t>
      </w:r>
    </w:p>
    <w:p w14:paraId="1986C8DD" w14:textId="07B96BE7" w:rsid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11.45 – augstlēkšana U16 zēni un meitenes</w:t>
      </w:r>
    </w:p>
    <w:p w14:paraId="6A9A626C" w14:textId="77777777" w:rsid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12.45 – </w:t>
      </w:r>
      <w:proofErr w:type="spellStart"/>
      <w:r>
        <w:rPr>
          <w:sz w:val="28"/>
          <w:szCs w:val="28"/>
        </w:rPr>
        <w:t>tāllēkšana</w:t>
      </w:r>
      <w:proofErr w:type="spellEnd"/>
      <w:r>
        <w:rPr>
          <w:sz w:val="28"/>
          <w:szCs w:val="28"/>
        </w:rPr>
        <w:t xml:space="preserve"> U16 zēni un meitenes</w:t>
      </w:r>
    </w:p>
    <w:p w14:paraId="651B2A73" w14:textId="3162418D" w:rsidR="009E638A" w:rsidRPr="009E638A" w:rsidRDefault="009E638A">
      <w:pPr>
        <w:rPr>
          <w:sz w:val="28"/>
          <w:szCs w:val="28"/>
        </w:rPr>
      </w:pPr>
      <w:r>
        <w:rPr>
          <w:sz w:val="28"/>
          <w:szCs w:val="28"/>
        </w:rPr>
        <w:t xml:space="preserve">     12.45 – augstlēkšana U14 zēni un meitenes  </w:t>
      </w:r>
    </w:p>
    <w:sectPr w:rsidR="009E638A" w:rsidRPr="009E63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33"/>
    <w:rsid w:val="001E06CB"/>
    <w:rsid w:val="00210933"/>
    <w:rsid w:val="00321B1B"/>
    <w:rsid w:val="003A2DD1"/>
    <w:rsid w:val="00626D57"/>
    <w:rsid w:val="007C0C60"/>
    <w:rsid w:val="009058BA"/>
    <w:rsid w:val="009E638A"/>
    <w:rsid w:val="00B652C5"/>
    <w:rsid w:val="00D94A43"/>
    <w:rsid w:val="00E9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0694"/>
  <w15:chartTrackingRefBased/>
  <w15:docId w15:val="{A2C96B10-143A-4898-9A1E-6819F75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Spars viesis1</dc:creator>
  <cp:keywords/>
  <dc:description/>
  <cp:lastModifiedBy>Kaija Apfelbauma</cp:lastModifiedBy>
  <cp:revision>4</cp:revision>
  <cp:lastPrinted>2025-10-20T07:18:00Z</cp:lastPrinted>
  <dcterms:created xsi:type="dcterms:W3CDTF">2025-10-20T07:18:00Z</dcterms:created>
  <dcterms:modified xsi:type="dcterms:W3CDTF">2025-10-20T07:19:00Z</dcterms:modified>
</cp:coreProperties>
</file>