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50AEB845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CF3E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69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F3E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969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5FD0FB0A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</w:t>
      </w:r>
      <w:r w:rsidR="0089699B">
        <w:rPr>
          <w:rFonts w:ascii="Times New Roman" w:eastAsia="Times New Roman" w:hAnsi="Times New Roman" w:cs="Times New Roman"/>
          <w:b/>
          <w:sz w:val="28"/>
          <w:szCs w:val="28"/>
        </w:rPr>
        <w:t xml:space="preserve"> ‘’Sprinta diena’’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0D6FA0B3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29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CF3EAF">
        <w:rPr>
          <w:rFonts w:ascii="Times New Roman" w:eastAsia="Times New Roman" w:hAnsi="Times New Roman" w:cs="Times New Roman"/>
          <w:b/>
          <w:sz w:val="24"/>
          <w:szCs w:val="28"/>
        </w:rPr>
        <w:t>septembrī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plkst.1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F3EA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Neretas J. Jaunsudrabiņa vsk. s</w:t>
      </w:r>
      <w:r w:rsidR="00CF3EAF">
        <w:rPr>
          <w:rFonts w:ascii="Times New Roman" w:eastAsia="Times New Roman" w:hAnsi="Times New Roman" w:cs="Times New Roman"/>
          <w:sz w:val="24"/>
          <w:szCs w:val="28"/>
        </w:rPr>
        <w:t>tadionā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19611346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a skola, sadarbojoties ar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Neretas J. Jaunsudrabiņa vidusskolu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89699B">
        <w:rPr>
          <w:rFonts w:ascii="Times New Roman" w:eastAsia="Times New Roman" w:hAnsi="Times New Roman" w:cs="Times New Roman"/>
          <w:sz w:val="24"/>
          <w:szCs w:val="28"/>
        </w:rPr>
        <w:t>Gundega Klibiķe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037CB265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>Neretas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savai vecuma grupai</w:t>
      </w:r>
      <w:r w:rsidR="00877EAD">
        <w:rPr>
          <w:rFonts w:ascii="Times New Roman" w:eastAsia="Times New Roman" w:hAnsi="Times New Roman" w:cs="Times New Roman"/>
          <w:sz w:val="24"/>
          <w:szCs w:val="28"/>
        </w:rPr>
        <w:t>, kā arī uzaicinātās</w:t>
      </w:r>
      <w:r w:rsidR="00330EE5">
        <w:rPr>
          <w:rFonts w:ascii="Times New Roman" w:eastAsia="Times New Roman" w:hAnsi="Times New Roman" w:cs="Times New Roman"/>
          <w:sz w:val="24"/>
          <w:szCs w:val="28"/>
        </w:rPr>
        <w:t xml:space="preserve"> Sporta skolas.</w:t>
      </w:r>
    </w:p>
    <w:p w14:paraId="47A23490" w14:textId="67225466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</w:p>
    <w:p w14:paraId="34C75E24" w14:textId="29E0E69C" w:rsidR="00CE781A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>U 16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un vecāki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zēni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g.dz. 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un vecāki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</w:t>
      </w:r>
    </w:p>
    <w:p w14:paraId="5F735F25" w14:textId="784E5F4C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8C56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E55B6E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.-20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0B697B40" w14:textId="1645F0C1" w:rsidR="004148D0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U12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zēni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201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– 201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142560">
        <w:rPr>
          <w:rFonts w:ascii="Times New Roman" w:eastAsia="Times New Roman" w:hAnsi="Times New Roman" w:cs="Times New Roman"/>
          <w:b/>
          <w:sz w:val="24"/>
          <w:szCs w:val="28"/>
        </w:rPr>
        <w:t xml:space="preserve"> g.dz.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2E99F837" w14:textId="77777777" w:rsidR="0089699B" w:rsidRDefault="00CF3EAF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U10 meitenes un zēni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201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89699B">
        <w:rPr>
          <w:rFonts w:ascii="Times New Roman" w:eastAsia="Times New Roman" w:hAnsi="Times New Roman" w:cs="Times New Roman"/>
          <w:b/>
          <w:sz w:val="24"/>
          <w:szCs w:val="28"/>
        </w:rPr>
        <w:t xml:space="preserve"> – 2017.g.dz.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</w:p>
    <w:p w14:paraId="75F94870" w14:textId="67950AB9" w:rsidR="00CF3EAF" w:rsidRPr="00FF7112" w:rsidRDefault="0089699B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U8 meitenes un zēni                                2018.g.dz. un jaunāki</w:t>
      </w:r>
      <w:r w:rsidR="004148D0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27618D04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89699B">
        <w:rPr>
          <w:rFonts w:ascii="Times New Roman" w:eastAsia="Times New Roman" w:hAnsi="Times New Roman" w:cs="Times New Roman"/>
          <w:szCs w:val="20"/>
        </w:rPr>
        <w:t>U8  - 30m, pāŗejām grupām -60m, U16 un vecāki – 200m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57E481BE" w:rsidR="007C22F4" w:rsidRPr="00EF7894" w:rsidRDefault="00EF7894" w:rsidP="00EF78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-3. vietu ieguvēji</w:t>
      </w:r>
      <w:r w:rsidR="00DF169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4A0DA24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8A0EFC">
        <w:rPr>
          <w:rFonts w:ascii="Times New Roman" w:eastAsia="Times New Roman" w:hAnsi="Times New Roman" w:cs="Times New Roman"/>
          <w:sz w:val="24"/>
          <w:szCs w:val="28"/>
        </w:rPr>
        <w:t xml:space="preserve">10 min pirms disciplīnas sākuma.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852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418F4"/>
    <w:rsid w:val="00142560"/>
    <w:rsid w:val="00161CB7"/>
    <w:rsid w:val="00183646"/>
    <w:rsid w:val="00222577"/>
    <w:rsid w:val="00286B4A"/>
    <w:rsid w:val="002A64F7"/>
    <w:rsid w:val="00330EE5"/>
    <w:rsid w:val="003320FF"/>
    <w:rsid w:val="004148D0"/>
    <w:rsid w:val="004833F9"/>
    <w:rsid w:val="0051286B"/>
    <w:rsid w:val="005B6036"/>
    <w:rsid w:val="00651CCA"/>
    <w:rsid w:val="006C21A6"/>
    <w:rsid w:val="007062AE"/>
    <w:rsid w:val="00707B9A"/>
    <w:rsid w:val="007230C8"/>
    <w:rsid w:val="00767C23"/>
    <w:rsid w:val="007C22F4"/>
    <w:rsid w:val="008453E7"/>
    <w:rsid w:val="00877EAD"/>
    <w:rsid w:val="0088625D"/>
    <w:rsid w:val="0089699B"/>
    <w:rsid w:val="008A0EFC"/>
    <w:rsid w:val="008C561F"/>
    <w:rsid w:val="008F2970"/>
    <w:rsid w:val="008F5211"/>
    <w:rsid w:val="00933494"/>
    <w:rsid w:val="00962F7D"/>
    <w:rsid w:val="009D5CD8"/>
    <w:rsid w:val="00B26DAA"/>
    <w:rsid w:val="00CE781A"/>
    <w:rsid w:val="00CF3EAF"/>
    <w:rsid w:val="00D4770D"/>
    <w:rsid w:val="00D60697"/>
    <w:rsid w:val="00DF1694"/>
    <w:rsid w:val="00E55B6E"/>
    <w:rsid w:val="00E87DFB"/>
    <w:rsid w:val="00EB783C"/>
    <w:rsid w:val="00EF7894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24</cp:revision>
  <cp:lastPrinted>2023-03-01T08:37:00Z</cp:lastPrinted>
  <dcterms:created xsi:type="dcterms:W3CDTF">2023-03-01T08:26:00Z</dcterms:created>
  <dcterms:modified xsi:type="dcterms:W3CDTF">2025-09-15T06:00:00Z</dcterms:modified>
</cp:coreProperties>
</file>