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A3C7" w14:textId="77777777" w:rsidR="00F70628" w:rsidRDefault="00F70628" w:rsidP="00393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5C14" w14:textId="31D7EA0C" w:rsidR="00142C70" w:rsidRPr="00F70628" w:rsidRDefault="00980B3A" w:rsidP="003932C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F70628">
        <w:rPr>
          <w:rFonts w:ascii="Times New Roman" w:hAnsi="Times New Roman" w:cs="Times New Roman"/>
          <w:b/>
          <w:bCs/>
          <w:sz w:val="28"/>
          <w:szCs w:val="24"/>
        </w:rPr>
        <w:t>Latvijas XXXV Universiāde vieglatlētikā</w:t>
      </w:r>
    </w:p>
    <w:p w14:paraId="1FFD656E" w14:textId="0A337C69" w:rsidR="00220059" w:rsidRPr="00F70628" w:rsidRDefault="00980B3A" w:rsidP="00980B3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70628">
        <w:rPr>
          <w:rFonts w:ascii="Times New Roman" w:hAnsi="Times New Roman" w:cs="Times New Roman"/>
          <w:b/>
          <w:bCs/>
          <w:sz w:val="28"/>
          <w:szCs w:val="24"/>
        </w:rPr>
        <w:t>23.05.2025</w:t>
      </w:r>
    </w:p>
    <w:bookmarkEnd w:id="0"/>
    <w:p w14:paraId="633FDD6C" w14:textId="2EB12BA7" w:rsidR="00220059" w:rsidRPr="00F70628" w:rsidRDefault="0003133D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15:00 100m/b fināls                             </w:t>
      </w:r>
      <w:r w:rsidR="00980B3A" w:rsidRPr="00F70628">
        <w:rPr>
          <w:rFonts w:ascii="Times New Roman" w:hAnsi="Times New Roman" w:cs="Times New Roman"/>
          <w:sz w:val="24"/>
        </w:rPr>
        <w:t>Pieaugušie S</w:t>
      </w:r>
      <w:r w:rsidRPr="00F70628">
        <w:rPr>
          <w:rFonts w:ascii="Times New Roman" w:hAnsi="Times New Roman" w:cs="Times New Roman"/>
          <w:sz w:val="24"/>
        </w:rPr>
        <w:t xml:space="preserve"> </w:t>
      </w:r>
    </w:p>
    <w:p w14:paraId="35913A18" w14:textId="115D6CDB" w:rsidR="0003133D" w:rsidRPr="00F70628" w:rsidRDefault="0003133D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 Lodes grūšanas                          U18, U20S</w:t>
      </w:r>
    </w:p>
    <w:p w14:paraId="69D8DA0B" w14:textId="36FD7B7F" w:rsidR="0003133D" w:rsidRPr="00F70628" w:rsidRDefault="0003133D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 Šķēpa mešana                            U18,U20, Pieaugušie V</w:t>
      </w:r>
    </w:p>
    <w:p w14:paraId="7A0EC1DE" w14:textId="10346020" w:rsidR="008676C3" w:rsidRPr="00F70628" w:rsidRDefault="008676C3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 Tāllēkšana                                  Pieaugušie V</w:t>
      </w:r>
    </w:p>
    <w:p w14:paraId="453EFEF7" w14:textId="23F0BD48" w:rsidR="0003133D" w:rsidRPr="00F70628" w:rsidRDefault="0003133D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15:10 110m/b fināls                              U18V</w:t>
      </w:r>
    </w:p>
    <w:p w14:paraId="66754DC5" w14:textId="0FC6DF22" w:rsidR="0003133D" w:rsidRPr="00F70628" w:rsidRDefault="0003133D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15:20 110m/b fināls                              U20, Pieaugušie</w:t>
      </w:r>
      <w:r w:rsidR="00754AEF" w:rsidRPr="00F70628">
        <w:rPr>
          <w:rFonts w:ascii="Times New Roman" w:hAnsi="Times New Roman" w:cs="Times New Roman"/>
          <w:sz w:val="24"/>
        </w:rPr>
        <w:t xml:space="preserve"> V</w:t>
      </w:r>
    </w:p>
    <w:p w14:paraId="4D6017A1" w14:textId="53438002" w:rsidR="0003133D" w:rsidRPr="00F70628" w:rsidRDefault="0003133D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15:30 100m fināls                                 U18S</w:t>
      </w:r>
    </w:p>
    <w:p w14:paraId="077D5614" w14:textId="1A8B8A4F" w:rsidR="00754AEF" w:rsidRPr="00F70628" w:rsidRDefault="00754AEF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15:35 100m</w:t>
      </w:r>
      <w:r w:rsidR="003042D2" w:rsidRPr="00F70628">
        <w:rPr>
          <w:rFonts w:ascii="Times New Roman" w:hAnsi="Times New Roman" w:cs="Times New Roman"/>
          <w:sz w:val="24"/>
        </w:rPr>
        <w:t xml:space="preserve"> priekšskrējieni</w:t>
      </w:r>
      <w:r w:rsidRPr="00F70628">
        <w:rPr>
          <w:rFonts w:ascii="Times New Roman" w:hAnsi="Times New Roman" w:cs="Times New Roman"/>
          <w:sz w:val="24"/>
        </w:rPr>
        <w:t xml:space="preserve">                  U20, Pieaugušie S</w:t>
      </w:r>
    </w:p>
    <w:p w14:paraId="6ED28BF4" w14:textId="7F1EF16B" w:rsidR="00754AEF" w:rsidRPr="00F70628" w:rsidRDefault="00754AEF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15:4</w:t>
      </w:r>
      <w:r w:rsidR="003042D2" w:rsidRPr="00F70628">
        <w:rPr>
          <w:rFonts w:ascii="Times New Roman" w:hAnsi="Times New Roman" w:cs="Times New Roman"/>
          <w:sz w:val="24"/>
        </w:rPr>
        <w:t>5</w:t>
      </w:r>
      <w:r w:rsidRPr="00F70628">
        <w:rPr>
          <w:rFonts w:ascii="Times New Roman" w:hAnsi="Times New Roman" w:cs="Times New Roman"/>
          <w:sz w:val="24"/>
        </w:rPr>
        <w:t xml:space="preserve"> 100m </w:t>
      </w:r>
      <w:r w:rsidR="003042D2" w:rsidRPr="00F70628">
        <w:rPr>
          <w:rFonts w:ascii="Times New Roman" w:hAnsi="Times New Roman" w:cs="Times New Roman"/>
          <w:sz w:val="24"/>
        </w:rPr>
        <w:t>fināls                                 U18V</w:t>
      </w:r>
      <w:r w:rsidRPr="00F70628">
        <w:rPr>
          <w:rFonts w:ascii="Times New Roman" w:hAnsi="Times New Roman" w:cs="Times New Roman"/>
          <w:sz w:val="24"/>
        </w:rPr>
        <w:t xml:space="preserve">                  </w:t>
      </w:r>
    </w:p>
    <w:p w14:paraId="49333327" w14:textId="3ABE0389" w:rsidR="00754AEF" w:rsidRPr="00F70628" w:rsidRDefault="00754AEF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15:50 100m </w:t>
      </w:r>
      <w:r w:rsidR="003042D2" w:rsidRPr="00F70628">
        <w:rPr>
          <w:rFonts w:ascii="Times New Roman" w:hAnsi="Times New Roman" w:cs="Times New Roman"/>
          <w:sz w:val="24"/>
        </w:rPr>
        <w:t>priekšskrējieni                  U20, Pieaugušie V</w:t>
      </w:r>
    </w:p>
    <w:p w14:paraId="216C266F" w14:textId="6F9F4A0D" w:rsidR="00FD7D4C" w:rsidRPr="00F70628" w:rsidRDefault="00FD7D4C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16:00 Lodes grūšana                             Pieaugušie S</w:t>
      </w:r>
    </w:p>
    <w:p w14:paraId="088D0C94" w14:textId="70AEB1B1" w:rsidR="00FD7D4C" w:rsidRPr="00F70628" w:rsidRDefault="00FD7D4C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Augstlēkšana                               U18, U20, Pieaugušie S</w:t>
      </w:r>
    </w:p>
    <w:p w14:paraId="49E70088" w14:textId="49B76A55" w:rsidR="008676C3" w:rsidRPr="00F70628" w:rsidRDefault="008676C3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16:05 Šķēpa mešana                             U18, U20, Pieaugušie S</w:t>
      </w:r>
    </w:p>
    <w:p w14:paraId="40AC8371" w14:textId="0BF17A21" w:rsidR="00FD7D4C" w:rsidRPr="00F70628" w:rsidRDefault="008676C3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16:10</w:t>
      </w:r>
      <w:r w:rsidR="00FD7D4C" w:rsidRPr="00F70628">
        <w:rPr>
          <w:rFonts w:ascii="Times New Roman" w:hAnsi="Times New Roman" w:cs="Times New Roman"/>
          <w:sz w:val="24"/>
        </w:rPr>
        <w:t xml:space="preserve"> Tāllēkšana                                   </w:t>
      </w:r>
      <w:r w:rsidRPr="00F70628">
        <w:rPr>
          <w:rFonts w:ascii="Times New Roman" w:hAnsi="Times New Roman" w:cs="Times New Roman"/>
          <w:sz w:val="24"/>
        </w:rPr>
        <w:t>Pieaugušie S</w:t>
      </w:r>
    </w:p>
    <w:p w14:paraId="59292F8C" w14:textId="1EF4E891" w:rsidR="0003133D" w:rsidRPr="00F70628" w:rsidRDefault="003042D2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16:15 100m fināls                                 Pieaugušie S</w:t>
      </w:r>
    </w:p>
    <w:p w14:paraId="4D2F31A7" w14:textId="75FD596C" w:rsidR="003042D2" w:rsidRPr="00F70628" w:rsidRDefault="003042D2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16:20 100m fināls                                 Pieaugušie V</w:t>
      </w:r>
    </w:p>
    <w:p w14:paraId="601AD0EB" w14:textId="48AD2558" w:rsidR="003042D2" w:rsidRPr="00F70628" w:rsidRDefault="003042D2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16:35 5000m                                         Pieaugušie V</w:t>
      </w:r>
    </w:p>
    <w:p w14:paraId="73581D38" w14:textId="77777777" w:rsidR="008676C3" w:rsidRPr="00F70628" w:rsidRDefault="008676C3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17:00 Augstlēkšana                               U18, U20, Pieaugušie V</w:t>
      </w:r>
    </w:p>
    <w:p w14:paraId="7085AD62" w14:textId="77777777" w:rsidR="008676C3" w:rsidRPr="00F70628" w:rsidRDefault="008676C3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17:15 3000m                                         U18, Pieaugušie S</w:t>
      </w:r>
    </w:p>
    <w:p w14:paraId="53596D3B" w14:textId="77777777" w:rsidR="008676C3" w:rsidRPr="00F70628" w:rsidRDefault="008676C3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Lodes grūšana                             U18, U20V</w:t>
      </w:r>
    </w:p>
    <w:p w14:paraId="71DC66C7" w14:textId="0C03E193" w:rsidR="00FD7D4C" w:rsidRPr="00F70628" w:rsidRDefault="00FD7D4C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17:</w:t>
      </w:r>
      <w:r w:rsidR="008676C3" w:rsidRPr="00F70628">
        <w:rPr>
          <w:rFonts w:ascii="Times New Roman" w:hAnsi="Times New Roman" w:cs="Times New Roman"/>
          <w:sz w:val="24"/>
        </w:rPr>
        <w:t>3</w:t>
      </w:r>
      <w:r w:rsidRPr="00F70628">
        <w:rPr>
          <w:rFonts w:ascii="Times New Roman" w:hAnsi="Times New Roman" w:cs="Times New Roman"/>
          <w:sz w:val="24"/>
        </w:rPr>
        <w:t>5 Tāllēkšana                                   U18, U20V</w:t>
      </w:r>
    </w:p>
    <w:p w14:paraId="6ADC8127" w14:textId="24D35285" w:rsidR="003042D2" w:rsidRPr="00F70628" w:rsidRDefault="003042D2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17:40 1500m                                         U18, U20, Pieaugušie V</w:t>
      </w:r>
    </w:p>
    <w:p w14:paraId="6D213138" w14:textId="62506F3C" w:rsidR="003042D2" w:rsidRPr="00F70628" w:rsidRDefault="003042D2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17:50 1500m                                         U18, Pieaugušie S</w:t>
      </w:r>
    </w:p>
    <w:p w14:paraId="35A6954D" w14:textId="483EBFD0" w:rsidR="00D22C71" w:rsidRPr="00F70628" w:rsidRDefault="00D22C71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Diska mešana                              U18S, U20S, Pieaugušie S, Pieaugušie V</w:t>
      </w:r>
    </w:p>
    <w:p w14:paraId="188ACDAD" w14:textId="41EA87F3" w:rsidR="003042D2" w:rsidRPr="00F70628" w:rsidRDefault="003042D2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18:15 400m                                           U18, U20S</w:t>
      </w:r>
    </w:p>
    <w:p w14:paraId="35D4FE75" w14:textId="2228C150" w:rsidR="00FD7D4C" w:rsidRPr="00F70628" w:rsidRDefault="00FD7D4C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Lodes grūšana                             PieaugušieV</w:t>
      </w:r>
    </w:p>
    <w:p w14:paraId="3E37DF42" w14:textId="77777777" w:rsidR="00F70628" w:rsidRPr="00F70628" w:rsidRDefault="00980B3A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Tāllēkšana                                   </w:t>
      </w:r>
      <w:r w:rsidR="00F70628" w:rsidRPr="00F70628">
        <w:rPr>
          <w:rFonts w:ascii="Times New Roman" w:hAnsi="Times New Roman" w:cs="Times New Roman"/>
          <w:sz w:val="24"/>
        </w:rPr>
        <w:t>U18S, U20S</w:t>
      </w:r>
    </w:p>
    <w:p w14:paraId="6BDB3AB3" w14:textId="1F5941A3" w:rsidR="003042D2" w:rsidRPr="00F70628" w:rsidRDefault="003042D2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18:20 400m                                           Pieaugušie S</w:t>
      </w:r>
    </w:p>
    <w:p w14:paraId="062281FE" w14:textId="492C0A3E" w:rsidR="003042D2" w:rsidRPr="00F70628" w:rsidRDefault="00D22C71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18:30 400m                                           U18V</w:t>
      </w:r>
    </w:p>
    <w:p w14:paraId="29B5A0F9" w14:textId="5AC3BAB8" w:rsidR="00D22C71" w:rsidRPr="00F70628" w:rsidRDefault="00D22C71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18:40 400m                                           U20V</w:t>
      </w:r>
    </w:p>
    <w:p w14:paraId="6AFD5ED2" w14:textId="50B30A5F" w:rsidR="008676C3" w:rsidRPr="00F70628" w:rsidRDefault="00D22C71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18:45 400m                                           Pieaugušie V</w:t>
      </w:r>
    </w:p>
    <w:p w14:paraId="1850E745" w14:textId="16E8DB5B" w:rsidR="00D22C71" w:rsidRPr="00F70628" w:rsidRDefault="00D22C71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19:05 4x100m                                       U18, U20, Pieaugušie S</w:t>
      </w:r>
    </w:p>
    <w:p w14:paraId="0E8F7B12" w14:textId="38F73EBE" w:rsidR="00D22C71" w:rsidRPr="00F70628" w:rsidRDefault="00D22C71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 xml:space="preserve">          Diska mešana                              U18, U20V</w:t>
      </w:r>
    </w:p>
    <w:p w14:paraId="2B46A46C" w14:textId="6F1C5260" w:rsidR="00D22C71" w:rsidRPr="00F70628" w:rsidRDefault="00D22C71" w:rsidP="00F70628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F70628">
        <w:rPr>
          <w:rFonts w:ascii="Times New Roman" w:hAnsi="Times New Roman" w:cs="Times New Roman"/>
          <w:sz w:val="24"/>
        </w:rPr>
        <w:t>19:15 4x100m                                       U18, U20, Pieaugušie V</w:t>
      </w:r>
    </w:p>
    <w:p w14:paraId="2EBB6D88" w14:textId="1941BD09" w:rsidR="00220059" w:rsidRPr="00D72A1C" w:rsidRDefault="00220059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0059" w:rsidRPr="00D72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ABEC" w14:textId="77777777" w:rsidR="0019620B" w:rsidRDefault="0019620B" w:rsidP="00F70628">
      <w:pPr>
        <w:spacing w:after="0" w:line="240" w:lineRule="auto"/>
      </w:pPr>
      <w:r>
        <w:separator/>
      </w:r>
    </w:p>
  </w:endnote>
  <w:endnote w:type="continuationSeparator" w:id="0">
    <w:p w14:paraId="289A4390" w14:textId="77777777" w:rsidR="0019620B" w:rsidRDefault="0019620B" w:rsidP="00F7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FD78A" w14:textId="77777777" w:rsidR="0019620B" w:rsidRDefault="0019620B" w:rsidP="00F70628">
      <w:pPr>
        <w:spacing w:after="0" w:line="240" w:lineRule="auto"/>
      </w:pPr>
      <w:r>
        <w:separator/>
      </w:r>
    </w:p>
  </w:footnote>
  <w:footnote w:type="continuationSeparator" w:id="0">
    <w:p w14:paraId="0CDFBEEC" w14:textId="77777777" w:rsidR="0019620B" w:rsidRDefault="0019620B" w:rsidP="00F70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C3"/>
    <w:rsid w:val="0003133D"/>
    <w:rsid w:val="00142C70"/>
    <w:rsid w:val="0019620B"/>
    <w:rsid w:val="00220059"/>
    <w:rsid w:val="002430D7"/>
    <w:rsid w:val="003042D2"/>
    <w:rsid w:val="003932C3"/>
    <w:rsid w:val="0046081D"/>
    <w:rsid w:val="004B31ED"/>
    <w:rsid w:val="00754AEF"/>
    <w:rsid w:val="00827766"/>
    <w:rsid w:val="00835D5A"/>
    <w:rsid w:val="008676C3"/>
    <w:rsid w:val="008B724C"/>
    <w:rsid w:val="00980B3A"/>
    <w:rsid w:val="00986FBF"/>
    <w:rsid w:val="00AC103A"/>
    <w:rsid w:val="00D22C71"/>
    <w:rsid w:val="00D72A1C"/>
    <w:rsid w:val="00DA17A8"/>
    <w:rsid w:val="00E94C9D"/>
    <w:rsid w:val="00EF75EB"/>
    <w:rsid w:val="00F4559D"/>
    <w:rsid w:val="00F70628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5569"/>
  <w15:chartTrackingRefBased/>
  <w15:docId w15:val="{10FBC445-F97E-44F7-AAFB-4C668686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628"/>
  </w:style>
  <w:style w:type="paragraph" w:styleId="Footer">
    <w:name w:val="footer"/>
    <w:basedOn w:val="Normal"/>
    <w:link w:val="FooterChar"/>
    <w:uiPriority w:val="99"/>
    <w:unhideWhenUsed/>
    <w:rsid w:val="00F70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Lietotajs</cp:lastModifiedBy>
  <cp:revision>5</cp:revision>
  <cp:lastPrinted>2024-12-05T15:03:00Z</cp:lastPrinted>
  <dcterms:created xsi:type="dcterms:W3CDTF">2025-05-21T21:52:00Z</dcterms:created>
  <dcterms:modified xsi:type="dcterms:W3CDTF">2025-05-23T10:53:00Z</dcterms:modified>
</cp:coreProperties>
</file>