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FCBD" w14:textId="77777777" w:rsidR="00410F1A" w:rsidRPr="00410F1A" w:rsidRDefault="00410F1A" w:rsidP="00410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5590210" w14:textId="77777777" w:rsidR="00FA0141" w:rsidRPr="004A524F" w:rsidRDefault="00FA0141" w:rsidP="00FA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AIZKRAUKLES NSS SEZONAS ATKLĀŠANAS SACENSĪBAS V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IEGLATLĒTIKĀ MEŠANU DISCIPLĪNĀS “”Metēju diena’’ U18, U20</w:t>
      </w:r>
    </w:p>
    <w:p w14:paraId="52B0F9CD" w14:textId="77777777" w:rsidR="00FA0141" w:rsidRPr="004A524F" w:rsidRDefault="00FA0141" w:rsidP="00FA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A6C0D14" w14:textId="450EC240" w:rsidR="00FA0141" w:rsidRPr="004A524F" w:rsidRDefault="00BF0A25" w:rsidP="00FA0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Koknesē</w:t>
      </w:r>
      <w:r w:rsidR="00FA0141">
        <w:rPr>
          <w:rFonts w:ascii="Times New Roman" w:eastAsia="Times New Roman" w:hAnsi="Times New Roman" w:cs="Times New Roman"/>
          <w:sz w:val="26"/>
          <w:szCs w:val="26"/>
        </w:rPr>
        <w:t>,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FA0141" w:rsidRPr="004A524F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 w:rsidR="00FA0141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FA0141">
        <w:rPr>
          <w:rFonts w:ascii="Times New Roman" w:eastAsia="Times New Roman" w:hAnsi="Times New Roman" w:cs="Times New Roman"/>
          <w:sz w:val="26"/>
          <w:szCs w:val="26"/>
        </w:rPr>
        <w:t>.aprīlī</w:t>
      </w:r>
      <w:r w:rsidR="00FA0141" w:rsidRPr="004A524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4E3EAFC7" w14:textId="77777777" w:rsidR="00FA0141" w:rsidRDefault="00FA0141" w:rsidP="00FA01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1"/>
        <w:tblW w:w="9644" w:type="dxa"/>
        <w:tblInd w:w="-176" w:type="dxa"/>
        <w:tblLook w:val="01E0" w:firstRow="1" w:lastRow="1" w:firstColumn="1" w:lastColumn="1" w:noHBand="0" w:noVBand="0"/>
      </w:tblPr>
      <w:tblGrid>
        <w:gridCol w:w="4964"/>
        <w:gridCol w:w="4680"/>
      </w:tblGrid>
      <w:tr w:rsidR="00FA0141" w:rsidRPr="004A524F" w14:paraId="555F375A" w14:textId="77777777" w:rsidTr="007B6921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3444" w14:textId="77777777" w:rsidR="00FA0141" w:rsidRPr="00395846" w:rsidRDefault="00FA0141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395846">
              <w:rPr>
                <w:b/>
                <w:sz w:val="28"/>
                <w:szCs w:val="28"/>
              </w:rPr>
              <w:t>1.sektors</w:t>
            </w:r>
          </w:p>
          <w:p w14:paraId="14E3FFC7" w14:textId="77777777" w:rsidR="00FA0141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  <w:r w:rsidRPr="00395846">
              <w:rPr>
                <w:sz w:val="28"/>
                <w:szCs w:val="28"/>
                <w:u w:val="single"/>
              </w:rPr>
              <w:t>Lodes grūšana</w:t>
            </w:r>
          </w:p>
          <w:p w14:paraId="09D83E6D" w14:textId="77777777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47DF99DD" w14:textId="6FF19451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A524F">
              <w:rPr>
                <w:sz w:val="24"/>
                <w:szCs w:val="24"/>
              </w:rPr>
              <w:t xml:space="preserve">.00   </w:t>
            </w:r>
            <w:r w:rsidR="001A0657">
              <w:rPr>
                <w:sz w:val="24"/>
                <w:szCs w:val="24"/>
              </w:rPr>
              <w:t xml:space="preserve">Sievietes U18 (3kg), </w:t>
            </w:r>
            <w:r w:rsidR="00933C7A">
              <w:rPr>
                <w:sz w:val="24"/>
                <w:szCs w:val="24"/>
              </w:rPr>
              <w:t>Sievietes</w:t>
            </w:r>
            <w:r>
              <w:rPr>
                <w:sz w:val="24"/>
                <w:szCs w:val="24"/>
              </w:rPr>
              <w:t xml:space="preserve"> U20 (</w:t>
            </w:r>
            <w:r w:rsidR="00933C7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kg)</w:t>
            </w:r>
            <w:r w:rsidRPr="004A524F">
              <w:rPr>
                <w:sz w:val="24"/>
                <w:szCs w:val="24"/>
              </w:rPr>
              <w:t xml:space="preserve"> </w:t>
            </w:r>
            <w:r w:rsidR="00104443">
              <w:rPr>
                <w:sz w:val="24"/>
                <w:szCs w:val="24"/>
              </w:rPr>
              <w:t>, Vīrieši U20 (6kg)</w:t>
            </w:r>
            <w:r w:rsidRPr="004A524F">
              <w:rPr>
                <w:sz w:val="24"/>
                <w:szCs w:val="24"/>
              </w:rPr>
              <w:t xml:space="preserve">      </w:t>
            </w:r>
          </w:p>
          <w:p w14:paraId="221038B5" w14:textId="52321743" w:rsidR="00BF0A25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4443">
              <w:rPr>
                <w:sz w:val="24"/>
                <w:szCs w:val="24"/>
              </w:rPr>
              <w:t>3</w:t>
            </w:r>
            <w:r w:rsidR="00BF0A25">
              <w:rPr>
                <w:sz w:val="24"/>
                <w:szCs w:val="24"/>
              </w:rPr>
              <w:t>:</w:t>
            </w:r>
            <w:r w:rsidR="00783FC9">
              <w:rPr>
                <w:sz w:val="24"/>
                <w:szCs w:val="24"/>
              </w:rPr>
              <w:t>1</w:t>
            </w:r>
            <w:r w:rsidR="00BF0A25">
              <w:rPr>
                <w:sz w:val="24"/>
                <w:szCs w:val="24"/>
              </w:rPr>
              <w:t>0   Vīrieši U18</w:t>
            </w:r>
            <w:r w:rsidR="001A0657">
              <w:rPr>
                <w:sz w:val="24"/>
                <w:szCs w:val="24"/>
              </w:rPr>
              <w:t xml:space="preserve"> </w:t>
            </w:r>
            <w:r w:rsidR="00BF0A25">
              <w:rPr>
                <w:sz w:val="24"/>
                <w:szCs w:val="24"/>
              </w:rPr>
              <w:t>(5kg)</w:t>
            </w:r>
          </w:p>
          <w:p w14:paraId="76C57A0B" w14:textId="77777777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10E7FC2C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759" w14:textId="77777777" w:rsidR="00FA0141" w:rsidRPr="00395846" w:rsidRDefault="00FA0141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395846">
              <w:rPr>
                <w:b/>
                <w:sz w:val="28"/>
                <w:szCs w:val="28"/>
              </w:rPr>
              <w:t>2.sektors</w:t>
            </w:r>
          </w:p>
          <w:p w14:paraId="5FD5001F" w14:textId="77777777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  <w:r w:rsidRPr="00395846">
              <w:rPr>
                <w:sz w:val="28"/>
                <w:szCs w:val="28"/>
                <w:u w:val="single"/>
              </w:rPr>
              <w:t>Diska mešana</w:t>
            </w:r>
          </w:p>
          <w:p w14:paraId="09728759" w14:textId="77777777" w:rsidR="00FA0141" w:rsidRPr="00395846" w:rsidRDefault="00FA0141" w:rsidP="007B6921">
            <w:pPr>
              <w:jc w:val="center"/>
              <w:rPr>
                <w:sz w:val="28"/>
                <w:szCs w:val="28"/>
              </w:rPr>
            </w:pPr>
          </w:p>
          <w:p w14:paraId="09BF0BE5" w14:textId="50E5A7C0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A524F">
              <w:rPr>
                <w:sz w:val="24"/>
                <w:szCs w:val="24"/>
              </w:rPr>
              <w:t xml:space="preserve">.00  </w:t>
            </w:r>
            <w:r>
              <w:rPr>
                <w:sz w:val="24"/>
                <w:szCs w:val="24"/>
              </w:rPr>
              <w:t xml:space="preserve">  </w:t>
            </w:r>
            <w:r w:rsidR="00BF0A25">
              <w:rPr>
                <w:sz w:val="24"/>
                <w:szCs w:val="24"/>
              </w:rPr>
              <w:t>Vīrieši U18</w:t>
            </w:r>
            <w:r w:rsidR="00933C7A">
              <w:rPr>
                <w:sz w:val="24"/>
                <w:szCs w:val="24"/>
              </w:rPr>
              <w:t xml:space="preserve"> (1.5kg)</w:t>
            </w:r>
          </w:p>
          <w:p w14:paraId="4EF494A5" w14:textId="77777777" w:rsidR="00C77534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3C7A">
              <w:rPr>
                <w:sz w:val="24"/>
                <w:szCs w:val="24"/>
              </w:rPr>
              <w:t>3</w:t>
            </w:r>
            <w:r w:rsidR="00BF0A25">
              <w:rPr>
                <w:sz w:val="24"/>
                <w:szCs w:val="24"/>
              </w:rPr>
              <w:t>:</w:t>
            </w:r>
            <w:r w:rsidR="00AE00C6">
              <w:rPr>
                <w:sz w:val="24"/>
                <w:szCs w:val="24"/>
              </w:rPr>
              <w:t>1</w:t>
            </w:r>
            <w:r w:rsidR="00BF0A2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   </w:t>
            </w:r>
            <w:r w:rsidR="00BF0A25">
              <w:rPr>
                <w:sz w:val="24"/>
                <w:szCs w:val="24"/>
              </w:rPr>
              <w:t>Sievietes</w:t>
            </w:r>
            <w:r>
              <w:rPr>
                <w:sz w:val="24"/>
                <w:szCs w:val="24"/>
              </w:rPr>
              <w:t xml:space="preserve"> U</w:t>
            </w:r>
            <w:r w:rsidR="00933C7A">
              <w:rPr>
                <w:sz w:val="24"/>
                <w:szCs w:val="24"/>
              </w:rPr>
              <w:t>20</w:t>
            </w:r>
            <w:r w:rsidR="00AE00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</w:t>
            </w:r>
            <w:r w:rsidR="00BF0A25">
              <w:rPr>
                <w:sz w:val="24"/>
                <w:szCs w:val="24"/>
              </w:rPr>
              <w:t xml:space="preserve"> kg</w:t>
            </w:r>
            <w:r>
              <w:rPr>
                <w:sz w:val="24"/>
                <w:szCs w:val="24"/>
              </w:rPr>
              <w:t>)</w:t>
            </w:r>
            <w:r w:rsidR="00AE00C6">
              <w:rPr>
                <w:sz w:val="24"/>
                <w:szCs w:val="24"/>
              </w:rPr>
              <w:t>, Vīrieši U20</w:t>
            </w:r>
            <w:r w:rsidR="00C77534">
              <w:rPr>
                <w:sz w:val="24"/>
                <w:szCs w:val="24"/>
              </w:rPr>
              <w:t xml:space="preserve"> (1.75kg)</w:t>
            </w:r>
          </w:p>
          <w:p w14:paraId="01380A44" w14:textId="30922837" w:rsidR="00FA0141" w:rsidRDefault="00C77534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F1186C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  Sievietes U18</w:t>
            </w:r>
            <w:r w:rsidR="00FA0141" w:rsidRPr="004A524F">
              <w:rPr>
                <w:sz w:val="24"/>
                <w:szCs w:val="24"/>
              </w:rPr>
              <w:t xml:space="preserve"> </w:t>
            </w:r>
            <w:r w:rsidR="00980B71">
              <w:rPr>
                <w:sz w:val="24"/>
                <w:szCs w:val="24"/>
              </w:rPr>
              <w:t>(1kg)</w:t>
            </w:r>
          </w:p>
          <w:p w14:paraId="48D31BD9" w14:textId="04A4C8E1" w:rsidR="00933C7A" w:rsidRDefault="00933C7A" w:rsidP="007B6921">
            <w:pPr>
              <w:rPr>
                <w:sz w:val="24"/>
                <w:szCs w:val="24"/>
              </w:rPr>
            </w:pPr>
          </w:p>
          <w:p w14:paraId="5DEE7D69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214E1384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4B4F833F" w14:textId="77777777" w:rsidR="00FA0141" w:rsidRPr="00395846" w:rsidRDefault="00FA0141" w:rsidP="007B6921">
            <w:pPr>
              <w:rPr>
                <w:b/>
                <w:sz w:val="28"/>
                <w:szCs w:val="28"/>
              </w:rPr>
            </w:pPr>
          </w:p>
          <w:p w14:paraId="446AEEFD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</w:tc>
      </w:tr>
      <w:tr w:rsidR="00FA0141" w:rsidRPr="004A524F" w14:paraId="6E9AF973" w14:textId="77777777" w:rsidTr="007B6921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08F" w14:textId="77777777" w:rsidR="00FA0141" w:rsidRPr="00395846" w:rsidRDefault="00FA0141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395846">
              <w:rPr>
                <w:b/>
                <w:sz w:val="28"/>
                <w:szCs w:val="28"/>
              </w:rPr>
              <w:t>3.sektors</w:t>
            </w:r>
          </w:p>
          <w:p w14:paraId="38AE6820" w14:textId="77777777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  <w:r w:rsidRPr="00395846">
              <w:rPr>
                <w:sz w:val="28"/>
                <w:szCs w:val="28"/>
                <w:u w:val="single"/>
              </w:rPr>
              <w:t>Šķēpa mešana</w:t>
            </w:r>
          </w:p>
          <w:p w14:paraId="15DD55DD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6733C8A3" w14:textId="4D704674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  <w:r w:rsidRPr="004A524F">
              <w:rPr>
                <w:sz w:val="24"/>
                <w:szCs w:val="24"/>
              </w:rPr>
              <w:t xml:space="preserve">0   </w:t>
            </w:r>
            <w:r w:rsidR="00BF0A25">
              <w:rPr>
                <w:sz w:val="24"/>
                <w:szCs w:val="24"/>
              </w:rPr>
              <w:t>Sievietes U18 (</w:t>
            </w:r>
            <w:r w:rsidR="00933C7A">
              <w:rPr>
                <w:sz w:val="24"/>
                <w:szCs w:val="24"/>
              </w:rPr>
              <w:t>5</w:t>
            </w:r>
            <w:r w:rsidR="00BF0A25">
              <w:rPr>
                <w:sz w:val="24"/>
                <w:szCs w:val="24"/>
              </w:rPr>
              <w:t>00 g)</w:t>
            </w:r>
          </w:p>
          <w:p w14:paraId="48A50EC0" w14:textId="153AD562" w:rsidR="00FA0141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4942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4A524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Sievietes U20 (6</w:t>
            </w:r>
            <w:r w:rsidRPr="004A524F">
              <w:rPr>
                <w:sz w:val="24"/>
                <w:szCs w:val="24"/>
              </w:rPr>
              <w:t>00 g)</w:t>
            </w:r>
            <w:r w:rsidR="00673E14">
              <w:rPr>
                <w:sz w:val="24"/>
                <w:szCs w:val="24"/>
              </w:rPr>
              <w:t>, Vīrieši U20 (800g)</w:t>
            </w:r>
          </w:p>
          <w:p w14:paraId="5A4953E0" w14:textId="42405D3F" w:rsidR="00BF0A25" w:rsidRDefault="00BF0A25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3E14">
              <w:rPr>
                <w:sz w:val="24"/>
                <w:szCs w:val="24"/>
              </w:rPr>
              <w:t>4:00</w:t>
            </w:r>
            <w:r>
              <w:rPr>
                <w:sz w:val="24"/>
                <w:szCs w:val="24"/>
              </w:rPr>
              <w:t xml:space="preserve">   Vīrieši U18 (700g)</w:t>
            </w:r>
          </w:p>
          <w:p w14:paraId="7F33A70D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7B9C8C9D" w14:textId="77777777" w:rsidR="00FA0141" w:rsidRPr="00395846" w:rsidRDefault="00FA0141" w:rsidP="007B6921">
            <w:pPr>
              <w:rPr>
                <w:b/>
                <w:sz w:val="28"/>
                <w:szCs w:val="28"/>
              </w:rPr>
            </w:pPr>
          </w:p>
          <w:p w14:paraId="3FCB5CA5" w14:textId="77777777" w:rsidR="00FA0141" w:rsidRPr="00395846" w:rsidRDefault="00FA0141" w:rsidP="007B6921">
            <w:pPr>
              <w:rPr>
                <w:b/>
                <w:sz w:val="28"/>
                <w:szCs w:val="28"/>
              </w:rPr>
            </w:pPr>
          </w:p>
          <w:p w14:paraId="77ADF849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A42" w14:textId="77777777" w:rsidR="00FA0141" w:rsidRPr="00395846" w:rsidRDefault="00FA0141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395846">
              <w:rPr>
                <w:b/>
                <w:sz w:val="28"/>
                <w:szCs w:val="28"/>
              </w:rPr>
              <w:t>4.sektors</w:t>
            </w:r>
          </w:p>
          <w:p w14:paraId="6DFFABFC" w14:textId="77777777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  <w:r w:rsidRPr="00395846">
              <w:rPr>
                <w:sz w:val="28"/>
                <w:szCs w:val="28"/>
                <w:u w:val="single"/>
              </w:rPr>
              <w:t>Vesera mešana</w:t>
            </w:r>
          </w:p>
          <w:p w14:paraId="0475E5FA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3A044C03" w14:textId="0DBBD76C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1C10E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  </w:t>
            </w:r>
            <w:r w:rsidR="001C10ED">
              <w:rPr>
                <w:sz w:val="24"/>
                <w:szCs w:val="24"/>
              </w:rPr>
              <w:t>Sievietes</w:t>
            </w:r>
            <w:r>
              <w:rPr>
                <w:sz w:val="24"/>
                <w:szCs w:val="24"/>
              </w:rPr>
              <w:t xml:space="preserve"> U20</w:t>
            </w:r>
            <w:r w:rsidRPr="004A52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1C10ED">
              <w:rPr>
                <w:sz w:val="24"/>
                <w:szCs w:val="24"/>
              </w:rPr>
              <w:t>4</w:t>
            </w:r>
            <w:r w:rsidRPr="004A524F">
              <w:rPr>
                <w:sz w:val="24"/>
                <w:szCs w:val="24"/>
              </w:rPr>
              <w:t xml:space="preserve"> kg)</w:t>
            </w:r>
            <w:r>
              <w:rPr>
                <w:sz w:val="24"/>
                <w:szCs w:val="24"/>
              </w:rPr>
              <w:t>, U18 (</w:t>
            </w:r>
            <w:r w:rsidR="001C10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kg)</w:t>
            </w:r>
          </w:p>
          <w:p w14:paraId="51E4DEAA" w14:textId="0B9ECBEA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10ED">
              <w:rPr>
                <w:sz w:val="24"/>
                <w:szCs w:val="24"/>
              </w:rPr>
              <w:t>3:30</w:t>
            </w:r>
            <w:r>
              <w:rPr>
                <w:sz w:val="24"/>
                <w:szCs w:val="24"/>
              </w:rPr>
              <w:t xml:space="preserve">  </w:t>
            </w:r>
            <w:r w:rsidR="00BF0A25">
              <w:rPr>
                <w:sz w:val="24"/>
                <w:szCs w:val="24"/>
              </w:rPr>
              <w:t xml:space="preserve"> </w:t>
            </w:r>
            <w:r w:rsidR="001C10ED">
              <w:rPr>
                <w:sz w:val="24"/>
                <w:szCs w:val="24"/>
              </w:rPr>
              <w:t>Vīrieši</w:t>
            </w:r>
            <w:r>
              <w:rPr>
                <w:sz w:val="24"/>
                <w:szCs w:val="24"/>
              </w:rPr>
              <w:t xml:space="preserve"> U20 ( </w:t>
            </w:r>
            <w:r w:rsidR="00C507F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kg), U18</w:t>
            </w:r>
            <w:r w:rsidRPr="004A524F">
              <w:rPr>
                <w:sz w:val="24"/>
                <w:szCs w:val="24"/>
              </w:rPr>
              <w:t xml:space="preserve">  (</w:t>
            </w:r>
            <w:r w:rsidR="00C507F8">
              <w:rPr>
                <w:sz w:val="24"/>
                <w:szCs w:val="24"/>
              </w:rPr>
              <w:t>5</w:t>
            </w:r>
            <w:r w:rsidRPr="004A524F">
              <w:rPr>
                <w:sz w:val="24"/>
                <w:szCs w:val="24"/>
              </w:rPr>
              <w:t xml:space="preserve"> kg)</w:t>
            </w:r>
          </w:p>
          <w:p w14:paraId="543EF5D9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0E6A7AB9" w14:textId="77777777" w:rsidR="00FA0141" w:rsidRPr="00395846" w:rsidRDefault="00FA0141" w:rsidP="007B6921">
            <w:pPr>
              <w:rPr>
                <w:b/>
                <w:sz w:val="28"/>
                <w:szCs w:val="28"/>
              </w:rPr>
            </w:pPr>
          </w:p>
          <w:p w14:paraId="25F2CC79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</w:tc>
      </w:tr>
    </w:tbl>
    <w:p w14:paraId="4A609328" w14:textId="77777777" w:rsidR="00FA0141" w:rsidRDefault="00FA0141" w:rsidP="00FA01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FA5266" w14:textId="77777777" w:rsidR="00FA0141" w:rsidRDefault="00FA0141" w:rsidP="00FA01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F381056" w14:textId="77777777" w:rsidR="00FA0141" w:rsidRDefault="00FA0141" w:rsidP="00FA01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F4FD54E" w14:textId="77777777" w:rsidR="00410F1A" w:rsidRPr="00410F1A" w:rsidRDefault="00410F1A" w:rsidP="00410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D7AB63D" w14:textId="77777777" w:rsidR="00CB0800" w:rsidRDefault="00CB0800"/>
    <w:sectPr w:rsidR="00CB08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1A"/>
    <w:rsid w:val="0003739C"/>
    <w:rsid w:val="000B114B"/>
    <w:rsid w:val="00104443"/>
    <w:rsid w:val="001A0657"/>
    <w:rsid w:val="001C10ED"/>
    <w:rsid w:val="003C17AE"/>
    <w:rsid w:val="00410F1A"/>
    <w:rsid w:val="0049421D"/>
    <w:rsid w:val="005A3240"/>
    <w:rsid w:val="00673E14"/>
    <w:rsid w:val="00783FC9"/>
    <w:rsid w:val="008C2B15"/>
    <w:rsid w:val="00933C7A"/>
    <w:rsid w:val="00980B71"/>
    <w:rsid w:val="009F50EF"/>
    <w:rsid w:val="00AE00C6"/>
    <w:rsid w:val="00BF0A25"/>
    <w:rsid w:val="00C507F8"/>
    <w:rsid w:val="00C77534"/>
    <w:rsid w:val="00CB0800"/>
    <w:rsid w:val="00EC6463"/>
    <w:rsid w:val="00F1186C"/>
    <w:rsid w:val="00F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5F048"/>
  <w15:chartTrackingRefBased/>
  <w15:docId w15:val="{00491E49-DFA7-4C7F-83F6-C8E3343C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1">
    <w:name w:val="Table Grid1"/>
    <w:basedOn w:val="Parastatabula"/>
    <w:rsid w:val="00410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Albrehta</dc:creator>
  <cp:keywords/>
  <dc:description/>
  <cp:lastModifiedBy>Dāvis Kalniņš</cp:lastModifiedBy>
  <cp:revision>18</cp:revision>
  <dcterms:created xsi:type="dcterms:W3CDTF">2025-04-07T09:55:00Z</dcterms:created>
  <dcterms:modified xsi:type="dcterms:W3CDTF">2025-04-13T10:10:00Z</dcterms:modified>
</cp:coreProperties>
</file>