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9966" w14:textId="77777777" w:rsidR="007C22F4" w:rsidRPr="00C919FD" w:rsidRDefault="007C22F4" w:rsidP="00883C6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C919FD">
        <w:rPr>
          <w:rFonts w:ascii="Times New Roman" w:eastAsia="Times New Roman" w:hAnsi="Times New Roman" w:cs="Times New Roman"/>
          <w:szCs w:val="16"/>
        </w:rPr>
        <w:t xml:space="preserve">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0C651D6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86B4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02506E07" w14:textId="35039383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C919FD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19FD">
        <w:rPr>
          <w:rFonts w:ascii="Times New Roman" w:eastAsia="Times New Roman" w:hAnsi="Times New Roman" w:cs="Times New Roman"/>
          <w:sz w:val="24"/>
          <w:szCs w:val="24"/>
        </w:rPr>
        <w:t>02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919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46114E99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2BAA">
        <w:rPr>
          <w:rFonts w:ascii="Times New Roman" w:eastAsia="Times New Roman" w:hAnsi="Times New Roman" w:cs="Times New Roman"/>
          <w:b/>
          <w:sz w:val="28"/>
          <w:szCs w:val="28"/>
        </w:rPr>
        <w:t xml:space="preserve">vieglatlētikas 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>sacensības</w:t>
      </w:r>
      <w:r w:rsidR="006472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57A9">
        <w:rPr>
          <w:rFonts w:ascii="Times New Roman" w:eastAsia="Times New Roman" w:hAnsi="Times New Roman" w:cs="Times New Roman"/>
          <w:b/>
          <w:sz w:val="28"/>
          <w:szCs w:val="28"/>
        </w:rPr>
        <w:t>U10, U12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28A13931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>7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>martā</w:t>
      </w:r>
      <w:r w:rsidR="00C2014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 w:rsidRPr="008920F8">
        <w:rPr>
          <w:rFonts w:ascii="Times New Roman" w:eastAsia="Times New Roman" w:hAnsi="Times New Roman" w:cs="Times New Roman"/>
          <w:b/>
          <w:sz w:val="24"/>
          <w:szCs w:val="28"/>
        </w:rPr>
        <w:t>plkst.1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E80794">
        <w:rPr>
          <w:rFonts w:ascii="Times New Roman" w:eastAsia="Times New Roman" w:hAnsi="Times New Roman" w:cs="Times New Roman"/>
          <w:b/>
          <w:sz w:val="24"/>
          <w:szCs w:val="28"/>
        </w:rPr>
        <w:t>.00</w:t>
      </w:r>
      <w:r w:rsidR="007062AE" w:rsidRPr="008920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80794">
        <w:rPr>
          <w:rFonts w:ascii="Times New Roman" w:eastAsia="Times New Roman" w:hAnsi="Times New Roman" w:cs="Times New Roman"/>
          <w:sz w:val="24"/>
          <w:szCs w:val="28"/>
        </w:rPr>
        <w:t xml:space="preserve">Aizkraukles SC </w:t>
      </w:r>
      <w:r w:rsidR="001110A0">
        <w:rPr>
          <w:rFonts w:ascii="Times New Roman" w:eastAsia="Times New Roman" w:hAnsi="Times New Roman" w:cs="Times New Roman"/>
          <w:sz w:val="24"/>
          <w:szCs w:val="28"/>
        </w:rPr>
        <w:t>vieglatlētikas skrejceļ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>ā</w:t>
      </w:r>
      <w:r w:rsidR="00A06DE0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120FEBCD" w:rsidR="007C22F4" w:rsidRPr="00FF7112" w:rsidRDefault="00AB17AB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83C61">
        <w:rPr>
          <w:rFonts w:ascii="Times New Roman" w:eastAsia="Times New Roman" w:hAnsi="Times New Roman" w:cs="Times New Roman"/>
          <w:sz w:val="24"/>
          <w:szCs w:val="28"/>
        </w:rPr>
        <w:t xml:space="preserve">Aizkraukles </w:t>
      </w:r>
      <w:r w:rsidR="00457388">
        <w:rPr>
          <w:rFonts w:ascii="Times New Roman" w:eastAsia="Times New Roman" w:hAnsi="Times New Roman" w:cs="Times New Roman"/>
          <w:sz w:val="24"/>
          <w:szCs w:val="28"/>
        </w:rPr>
        <w:t>Novada Sporta skola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EE2BAA">
        <w:rPr>
          <w:rFonts w:ascii="Times New Roman" w:eastAsia="Times New Roman" w:hAnsi="Times New Roman" w:cs="Times New Roman"/>
          <w:sz w:val="24"/>
          <w:szCs w:val="28"/>
        </w:rPr>
        <w:t>Aigars Rublis.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4B66ED6A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>zkraukles novada Sporta skolas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 xml:space="preserve">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</w:t>
      </w:r>
      <w:r w:rsidR="00513622">
        <w:rPr>
          <w:rFonts w:ascii="Times New Roman" w:eastAsia="Times New Roman" w:hAnsi="Times New Roman" w:cs="Times New Roman"/>
          <w:sz w:val="24"/>
          <w:szCs w:val="28"/>
        </w:rPr>
        <w:t>m dzimšanas gadam.</w:t>
      </w:r>
      <w:r w:rsidR="0081710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7A23490" w14:textId="67225466" w:rsidR="00222577" w:rsidRPr="00FF7112" w:rsidRDefault="00D60697" w:rsidP="00D477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</w:p>
    <w:p w14:paraId="68160700" w14:textId="0D302996" w:rsidR="00D60697" w:rsidRPr="00221063" w:rsidRDefault="007C22F4" w:rsidP="002210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21063">
        <w:rPr>
          <w:rFonts w:ascii="Times New Roman" w:eastAsia="Times New Roman" w:hAnsi="Times New Roman" w:cs="Times New Roman"/>
          <w:b/>
          <w:sz w:val="24"/>
          <w:szCs w:val="28"/>
        </w:rPr>
        <w:t xml:space="preserve">2014. -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81710F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81710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472AF">
        <w:rPr>
          <w:rFonts w:ascii="Times New Roman" w:eastAsia="Times New Roman" w:hAnsi="Times New Roman" w:cs="Times New Roman"/>
          <w:sz w:val="24"/>
          <w:szCs w:val="28"/>
        </w:rPr>
        <w:t xml:space="preserve">  -</w:t>
      </w:r>
      <w:r w:rsidR="0081710F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81710F" w:rsidRPr="0081710F">
        <w:rPr>
          <w:rFonts w:ascii="Times New Roman" w:eastAsia="Times New Roman" w:hAnsi="Times New Roman" w:cs="Times New Roman"/>
          <w:b/>
          <w:bCs/>
          <w:sz w:val="24"/>
          <w:szCs w:val="28"/>
        </w:rPr>
        <w:t>zēni, meitenes</w:t>
      </w:r>
      <w:r w:rsidR="00FB479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- </w:t>
      </w:r>
      <w:r w:rsidR="009643B4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="00FB4794">
        <w:rPr>
          <w:rFonts w:ascii="Times New Roman" w:eastAsia="Times New Roman" w:hAnsi="Times New Roman" w:cs="Times New Roman"/>
          <w:b/>
          <w:sz w:val="24"/>
          <w:szCs w:val="28"/>
        </w:rPr>
        <w:t xml:space="preserve">0m, T/l, </w:t>
      </w:r>
      <w:r w:rsidR="009643B4">
        <w:rPr>
          <w:rFonts w:ascii="Times New Roman" w:eastAsia="Times New Roman" w:hAnsi="Times New Roman" w:cs="Times New Roman"/>
          <w:b/>
          <w:sz w:val="24"/>
          <w:szCs w:val="28"/>
        </w:rPr>
        <w:t>A/l</w:t>
      </w:r>
      <w:r w:rsidR="00FB4794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r w:rsidR="00003B9C">
        <w:rPr>
          <w:rFonts w:ascii="Times New Roman" w:eastAsia="Times New Roman" w:hAnsi="Times New Roman" w:cs="Times New Roman"/>
          <w:b/>
          <w:sz w:val="24"/>
          <w:szCs w:val="28"/>
        </w:rPr>
        <w:t>lode (1kg)</w:t>
      </w:r>
      <w:r w:rsidR="00FB4794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</w:t>
      </w:r>
    </w:p>
    <w:p w14:paraId="1BA4A4F8" w14:textId="4B807053" w:rsidR="00C919FD" w:rsidRPr="00C919FD" w:rsidRDefault="0081710F" w:rsidP="00706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  <w:r w:rsidR="008920F8">
        <w:rPr>
          <w:rFonts w:ascii="Times New Roman" w:eastAsia="Times New Roman" w:hAnsi="Times New Roman" w:cs="Times New Roman"/>
          <w:b/>
          <w:sz w:val="24"/>
          <w:szCs w:val="28"/>
        </w:rPr>
        <w:t>201</w:t>
      </w:r>
      <w:r w:rsidR="00003B9C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 xml:space="preserve"> – 2017.g.dz.</w:t>
      </w:r>
      <w:r w:rsidR="00482995">
        <w:rPr>
          <w:rFonts w:ascii="Times New Roman" w:eastAsia="Times New Roman" w:hAnsi="Times New Roman" w:cs="Times New Roman"/>
          <w:b/>
          <w:sz w:val="24"/>
          <w:szCs w:val="28"/>
        </w:rPr>
        <w:t xml:space="preserve">. -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zēni, meitenes</w:t>
      </w:r>
      <w:r w:rsidR="00FB479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0371B7">
        <w:rPr>
          <w:rFonts w:ascii="Times New Roman" w:eastAsia="Times New Roman" w:hAnsi="Times New Roman" w:cs="Times New Roman"/>
          <w:b/>
          <w:sz w:val="24"/>
          <w:szCs w:val="28"/>
        </w:rPr>
        <w:t>–</w:t>
      </w:r>
      <w:r w:rsidR="00FB479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="000371B7">
        <w:rPr>
          <w:rFonts w:ascii="Times New Roman" w:eastAsia="Times New Roman" w:hAnsi="Times New Roman" w:cs="Times New Roman"/>
          <w:b/>
          <w:sz w:val="24"/>
          <w:szCs w:val="28"/>
        </w:rPr>
        <w:t xml:space="preserve">0m, T/l, 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>A/l, lode</w:t>
      </w:r>
      <w:r w:rsidR="00C13E0E">
        <w:rPr>
          <w:rFonts w:ascii="Times New Roman" w:eastAsia="Times New Roman" w:hAnsi="Times New Roman" w:cs="Times New Roman"/>
          <w:b/>
          <w:sz w:val="24"/>
          <w:szCs w:val="28"/>
        </w:rPr>
        <w:t xml:space="preserve"> ( 1kg)</w:t>
      </w:r>
    </w:p>
    <w:p w14:paraId="6CF0074D" w14:textId="004EC50D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5DA182AF" w14:textId="5303774B" w:rsidR="00CE781A" w:rsidRPr="00C919FD" w:rsidRDefault="007C22F4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ir individuālas. Par dalībnieku veselības stāvokli 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 xml:space="preserve">un uzvedību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atbild 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>treneris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, k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>urš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294260CC" w14:textId="77777777" w:rsidR="00134486" w:rsidRPr="00FF7112" w:rsidRDefault="00134486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70C5673C" w14:textId="77777777" w:rsidR="00134486" w:rsidRPr="00FF7112" w:rsidRDefault="00134486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6B445A31" w:rsidR="007C22F4" w:rsidRPr="00EF7894" w:rsidRDefault="00C919FD" w:rsidP="00C919FD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Katras disciplīnas 1. </w:t>
      </w:r>
      <w:r w:rsidR="00EF7894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="00EF7894">
        <w:rPr>
          <w:rFonts w:ascii="Times New Roman" w:eastAsia="Times New Roman" w:hAnsi="Times New Roman" w:cs="Times New Roman"/>
          <w:sz w:val="24"/>
          <w:szCs w:val="28"/>
        </w:rPr>
        <w:t>. vietu ieguvēji</w:t>
      </w:r>
      <w:r w:rsidR="008920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tiek apbalvoti </w:t>
      </w:r>
      <w:r w:rsidR="00EF7894">
        <w:rPr>
          <w:rFonts w:ascii="Times New Roman" w:eastAsia="Times New Roman" w:hAnsi="Times New Roman" w:cs="Times New Roman"/>
          <w:sz w:val="24"/>
          <w:szCs w:val="28"/>
        </w:rPr>
        <w:t xml:space="preserve"> ar meda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>ļu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zēniem un meitenēm atsevišķi.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4D6081DF" w:rsidR="00FF7112" w:rsidRPr="00142560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CF2557">
        <w:rPr>
          <w:rFonts w:ascii="Times New Roman" w:eastAsia="Times New Roman" w:hAnsi="Times New Roman" w:cs="Times New Roman"/>
          <w:sz w:val="24"/>
          <w:szCs w:val="28"/>
        </w:rPr>
        <w:t xml:space="preserve">līdz </w:t>
      </w:r>
      <w:r w:rsidR="00C919FD">
        <w:rPr>
          <w:rFonts w:ascii="Times New Roman" w:eastAsia="Times New Roman" w:hAnsi="Times New Roman" w:cs="Times New Roman"/>
          <w:b/>
          <w:bCs/>
          <w:sz w:val="24"/>
          <w:szCs w:val="28"/>
        </w:rPr>
        <w:t>6. marta</w:t>
      </w:r>
      <w:r w:rsidR="0034009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="00CF2557" w:rsidRPr="009F1BE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plkst. 1</w:t>
      </w:r>
      <w:r w:rsidR="00A26319">
        <w:rPr>
          <w:rFonts w:ascii="Times New Roman" w:eastAsia="Times New Roman" w:hAnsi="Times New Roman" w:cs="Times New Roman"/>
          <w:b/>
          <w:bCs/>
          <w:sz w:val="24"/>
          <w:szCs w:val="28"/>
        </w:rPr>
        <w:t>7</w:t>
      </w:r>
      <w:r w:rsidR="00CF2557" w:rsidRPr="009F1BE7">
        <w:rPr>
          <w:rFonts w:ascii="Times New Roman" w:eastAsia="Times New Roman" w:hAnsi="Times New Roman" w:cs="Times New Roman"/>
          <w:b/>
          <w:bCs/>
          <w:sz w:val="24"/>
          <w:szCs w:val="28"/>
        </w:rPr>
        <w:t>.00</w:t>
      </w:r>
      <w:r w:rsidR="00EE2BAA">
        <w:rPr>
          <w:rFonts w:ascii="Times New Roman" w:eastAsia="Times New Roman" w:hAnsi="Times New Roman" w:cs="Times New Roman"/>
          <w:sz w:val="24"/>
          <w:szCs w:val="28"/>
        </w:rPr>
        <w:t xml:space="preserve"> Jolantai 29459696</w:t>
      </w:r>
      <w:r w:rsidR="009F1BE7">
        <w:rPr>
          <w:rFonts w:ascii="Times New Roman" w:eastAsia="Times New Roman" w:hAnsi="Times New Roman" w:cs="Times New Roman"/>
          <w:sz w:val="24"/>
          <w:szCs w:val="28"/>
        </w:rPr>
        <w:t xml:space="preserve"> - </w:t>
      </w:r>
      <w:r w:rsidR="00EE2BAA">
        <w:rPr>
          <w:rFonts w:ascii="Times New Roman" w:eastAsia="Times New Roman" w:hAnsi="Times New Roman" w:cs="Times New Roman"/>
          <w:sz w:val="24"/>
          <w:szCs w:val="28"/>
        </w:rPr>
        <w:t xml:space="preserve"> sms, whatsupp. 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F00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29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03B9C"/>
    <w:rsid w:val="000371B7"/>
    <w:rsid w:val="000418F4"/>
    <w:rsid w:val="001110A0"/>
    <w:rsid w:val="00134486"/>
    <w:rsid w:val="00142560"/>
    <w:rsid w:val="001455BB"/>
    <w:rsid w:val="00161CB7"/>
    <w:rsid w:val="00183646"/>
    <w:rsid w:val="00221063"/>
    <w:rsid w:val="00222577"/>
    <w:rsid w:val="00286B4A"/>
    <w:rsid w:val="002A64F7"/>
    <w:rsid w:val="003320FF"/>
    <w:rsid w:val="00340093"/>
    <w:rsid w:val="00457388"/>
    <w:rsid w:val="00482995"/>
    <w:rsid w:val="004833F9"/>
    <w:rsid w:val="004A09D5"/>
    <w:rsid w:val="004D69A0"/>
    <w:rsid w:val="0051286B"/>
    <w:rsid w:val="00513622"/>
    <w:rsid w:val="005B6036"/>
    <w:rsid w:val="005E62A2"/>
    <w:rsid w:val="006472AF"/>
    <w:rsid w:val="00651CCA"/>
    <w:rsid w:val="006A61A6"/>
    <w:rsid w:val="006C21A6"/>
    <w:rsid w:val="006F35DC"/>
    <w:rsid w:val="007062AE"/>
    <w:rsid w:val="00707B9A"/>
    <w:rsid w:val="007230C8"/>
    <w:rsid w:val="00767C23"/>
    <w:rsid w:val="007C22F4"/>
    <w:rsid w:val="0081710F"/>
    <w:rsid w:val="00826643"/>
    <w:rsid w:val="00841B88"/>
    <w:rsid w:val="008453E7"/>
    <w:rsid w:val="00847EC3"/>
    <w:rsid w:val="00883C61"/>
    <w:rsid w:val="008920F8"/>
    <w:rsid w:val="008A0EFC"/>
    <w:rsid w:val="008C561F"/>
    <w:rsid w:val="008F2970"/>
    <w:rsid w:val="008F5211"/>
    <w:rsid w:val="00903488"/>
    <w:rsid w:val="00933494"/>
    <w:rsid w:val="00962F7D"/>
    <w:rsid w:val="009643B4"/>
    <w:rsid w:val="00983717"/>
    <w:rsid w:val="009E573A"/>
    <w:rsid w:val="009F1BE7"/>
    <w:rsid w:val="00A06DE0"/>
    <w:rsid w:val="00A157A9"/>
    <w:rsid w:val="00A26319"/>
    <w:rsid w:val="00AB17AB"/>
    <w:rsid w:val="00B26DAA"/>
    <w:rsid w:val="00C13E0E"/>
    <w:rsid w:val="00C2014E"/>
    <w:rsid w:val="00C51368"/>
    <w:rsid w:val="00C919FD"/>
    <w:rsid w:val="00CA480C"/>
    <w:rsid w:val="00CE781A"/>
    <w:rsid w:val="00CF2557"/>
    <w:rsid w:val="00D22F27"/>
    <w:rsid w:val="00D4770D"/>
    <w:rsid w:val="00D60697"/>
    <w:rsid w:val="00DA5A79"/>
    <w:rsid w:val="00DB7DA5"/>
    <w:rsid w:val="00DD4FBF"/>
    <w:rsid w:val="00E44F5D"/>
    <w:rsid w:val="00E80794"/>
    <w:rsid w:val="00ED6124"/>
    <w:rsid w:val="00EE2BAA"/>
    <w:rsid w:val="00EF7894"/>
    <w:rsid w:val="00F00107"/>
    <w:rsid w:val="00F837E4"/>
    <w:rsid w:val="00F956E5"/>
    <w:rsid w:val="00FB4794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enija</cp:lastModifiedBy>
  <cp:revision>59</cp:revision>
  <cp:lastPrinted>2024-01-25T08:19:00Z</cp:lastPrinted>
  <dcterms:created xsi:type="dcterms:W3CDTF">2023-03-01T08:26:00Z</dcterms:created>
  <dcterms:modified xsi:type="dcterms:W3CDTF">2025-02-28T11:13:00Z</dcterms:modified>
</cp:coreProperties>
</file>