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09966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14:paraId="2F69C1EF" w14:textId="77777777" w:rsidR="007C22F4" w:rsidRPr="004A524F" w:rsidRDefault="007C22F4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0741CC8A" w14:textId="0C651D6F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86B4A" w:rsidRPr="004A524F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02506E07" w14:textId="5C426692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00245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26DA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2E54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82E5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9B63E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521BF5B5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7230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51CCA">
        <w:rPr>
          <w:rFonts w:ascii="Times New Roman" w:eastAsia="Times New Roman" w:hAnsi="Times New Roman" w:cs="Times New Roman"/>
          <w:b/>
          <w:sz w:val="28"/>
          <w:szCs w:val="28"/>
        </w:rPr>
        <w:t>slēgtās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sacensības </w:t>
      </w:r>
      <w:r w:rsidR="0030774B">
        <w:rPr>
          <w:rFonts w:ascii="Times New Roman" w:eastAsia="Times New Roman" w:hAnsi="Times New Roman" w:cs="Times New Roman"/>
          <w:b/>
          <w:sz w:val="28"/>
          <w:szCs w:val="28"/>
        </w:rPr>
        <w:t>lodes grūšanā</w:t>
      </w:r>
      <w:r w:rsidRPr="007C22F4">
        <w:rPr>
          <w:rFonts w:ascii="Times New Roman" w:eastAsia="Times New Roman" w:hAnsi="Times New Roman" w:cs="Times New Roman"/>
          <w:caps/>
          <w:sz w:val="28"/>
          <w:szCs w:val="28"/>
        </w:rPr>
        <w:t xml:space="preserve"> 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580014F0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202</w:t>
      </w:r>
      <w:r w:rsidR="00E82E54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5</w:t>
      </w:r>
      <w:r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.gada </w:t>
      </w:r>
      <w:r w:rsidR="004B50C3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28</w:t>
      </w:r>
      <w:r w:rsidR="007062AE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. </w:t>
      </w:r>
      <w:r w:rsidR="00E82E54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janvārī</w:t>
      </w:r>
      <w:r w:rsidR="007062AE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plkst.1</w:t>
      </w:r>
      <w:r w:rsidR="00E82E54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4</w:t>
      </w:r>
      <w:r w:rsidR="007062AE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. </w:t>
      </w:r>
      <w:r w:rsidR="00A1636E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2</w:t>
      </w:r>
      <w:r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0</w:t>
      </w:r>
      <w:r w:rsidR="00D4770D" w:rsidRPr="003804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A1636E" w:rsidRPr="003804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Nereta</w:t>
      </w:r>
      <w:r w:rsidR="00701BBB" w:rsidRPr="003804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s</w:t>
      </w:r>
      <w:r w:rsidR="00A1636E" w:rsidRPr="003804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J. Jaunsudrabiņa</w:t>
      </w:r>
      <w:r w:rsidR="00D4770D" w:rsidRPr="003804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>vsk. sporta zālē</w:t>
      </w: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59B9C73C" w:rsidR="007C22F4" w:rsidRPr="00FF7112" w:rsidRDefault="0022257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organizē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Aizkraukles novada Sport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a skola, sadarbojoties ar </w:t>
      </w:r>
      <w:r w:rsidR="00A1636E">
        <w:rPr>
          <w:rFonts w:ascii="Times New Roman" w:eastAsia="Times New Roman" w:hAnsi="Times New Roman" w:cs="Times New Roman"/>
          <w:sz w:val="24"/>
          <w:szCs w:val="28"/>
        </w:rPr>
        <w:t>Neretas J. Jaunsudrabiņa</w:t>
      </w:r>
      <w:r w:rsidR="00D4770D">
        <w:rPr>
          <w:rFonts w:ascii="Times New Roman" w:eastAsia="Times New Roman" w:hAnsi="Times New Roman" w:cs="Times New Roman"/>
          <w:sz w:val="24"/>
          <w:szCs w:val="28"/>
        </w:rPr>
        <w:t xml:space="preserve"> vidusskolu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A1636E">
        <w:rPr>
          <w:rFonts w:ascii="Times New Roman" w:eastAsia="Times New Roman" w:hAnsi="Times New Roman" w:cs="Times New Roman"/>
          <w:sz w:val="24"/>
          <w:szCs w:val="28"/>
        </w:rPr>
        <w:t>Zigurds Karols</w:t>
      </w: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27138835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zkraukles novada Sporta skolas </w:t>
      </w:r>
      <w:r w:rsidR="003B5807">
        <w:rPr>
          <w:rFonts w:ascii="Times New Roman" w:eastAsia="Times New Roman" w:hAnsi="Times New Roman" w:cs="Times New Roman"/>
          <w:sz w:val="24"/>
          <w:szCs w:val="28"/>
        </w:rPr>
        <w:t>vieglatlētikas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 xml:space="preserve">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savai vecuma grupai.</w:t>
      </w:r>
    </w:p>
    <w:p w14:paraId="47A23490" w14:textId="128174FA" w:rsidR="00222577" w:rsidRPr="00FF7112" w:rsidRDefault="00D60697" w:rsidP="00D477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  <w:r w:rsidR="00EF0463">
        <w:rPr>
          <w:rFonts w:ascii="Times New Roman" w:eastAsia="Times New Roman" w:hAnsi="Times New Roman" w:cs="Times New Roman"/>
          <w:b/>
          <w:sz w:val="24"/>
          <w:szCs w:val="28"/>
        </w:rPr>
        <w:t>U1</w:t>
      </w:r>
      <w:r w:rsidR="00A1636E">
        <w:rPr>
          <w:rFonts w:ascii="Times New Roman" w:eastAsia="Times New Roman" w:hAnsi="Times New Roman" w:cs="Times New Roman"/>
          <w:b/>
          <w:sz w:val="24"/>
          <w:szCs w:val="28"/>
        </w:rPr>
        <w:t>6</w:t>
      </w:r>
      <w:r w:rsidR="00EF0463">
        <w:rPr>
          <w:rFonts w:ascii="Times New Roman" w:eastAsia="Times New Roman" w:hAnsi="Times New Roman" w:cs="Times New Roman"/>
          <w:b/>
          <w:sz w:val="24"/>
          <w:szCs w:val="28"/>
        </w:rPr>
        <w:t xml:space="preserve"> un vecāki meitenes</w:t>
      </w:r>
      <w:r w:rsidR="004F7D52">
        <w:rPr>
          <w:rFonts w:ascii="Times New Roman" w:eastAsia="Times New Roman" w:hAnsi="Times New Roman" w:cs="Times New Roman"/>
          <w:b/>
          <w:sz w:val="24"/>
          <w:szCs w:val="28"/>
        </w:rPr>
        <w:t xml:space="preserve"> (3kg)</w:t>
      </w:r>
      <w:r w:rsidR="00EF0463">
        <w:rPr>
          <w:rFonts w:ascii="Times New Roman" w:eastAsia="Times New Roman" w:hAnsi="Times New Roman" w:cs="Times New Roman"/>
          <w:b/>
          <w:sz w:val="24"/>
          <w:szCs w:val="28"/>
        </w:rPr>
        <w:t xml:space="preserve">, zēni </w:t>
      </w:r>
      <w:r w:rsidR="004F7D52">
        <w:rPr>
          <w:rFonts w:ascii="Times New Roman" w:eastAsia="Times New Roman" w:hAnsi="Times New Roman" w:cs="Times New Roman"/>
          <w:b/>
          <w:sz w:val="24"/>
          <w:szCs w:val="28"/>
        </w:rPr>
        <w:t>(4kg)</w:t>
      </w:r>
      <w:r w:rsidR="00EF0463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</w:t>
      </w:r>
      <w:r w:rsidR="00594CDA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FB1D85">
        <w:rPr>
          <w:rFonts w:ascii="Times New Roman" w:eastAsia="Times New Roman" w:hAnsi="Times New Roman" w:cs="Times New Roman"/>
          <w:b/>
          <w:sz w:val="24"/>
          <w:szCs w:val="28"/>
        </w:rPr>
        <w:t>10</w:t>
      </w:r>
      <w:r w:rsidR="00594CDA">
        <w:rPr>
          <w:rFonts w:ascii="Times New Roman" w:eastAsia="Times New Roman" w:hAnsi="Times New Roman" w:cs="Times New Roman"/>
          <w:b/>
          <w:sz w:val="24"/>
          <w:szCs w:val="28"/>
        </w:rPr>
        <w:t>. -20</w:t>
      </w:r>
      <w:r w:rsidR="00FB1D85">
        <w:rPr>
          <w:rFonts w:ascii="Times New Roman" w:eastAsia="Times New Roman" w:hAnsi="Times New Roman" w:cs="Times New Roman"/>
          <w:b/>
          <w:sz w:val="24"/>
          <w:szCs w:val="28"/>
        </w:rPr>
        <w:t>11</w:t>
      </w:r>
      <w:r w:rsidR="00594CDA">
        <w:rPr>
          <w:rFonts w:ascii="Times New Roman" w:eastAsia="Times New Roman" w:hAnsi="Times New Roman" w:cs="Times New Roman"/>
          <w:b/>
          <w:sz w:val="24"/>
          <w:szCs w:val="28"/>
        </w:rPr>
        <w:t>. g.dz. un vec.</w:t>
      </w:r>
    </w:p>
    <w:p w14:paraId="34C75E24" w14:textId="2BF91318" w:rsidR="00CE781A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>U 1</w:t>
      </w:r>
      <w:r w:rsidR="00FB1D85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>meitenes</w:t>
      </w:r>
      <w:r w:rsidR="004F7D52">
        <w:rPr>
          <w:rFonts w:ascii="Times New Roman" w:eastAsia="Times New Roman" w:hAnsi="Times New Roman" w:cs="Times New Roman"/>
          <w:b/>
          <w:sz w:val="24"/>
          <w:szCs w:val="28"/>
        </w:rPr>
        <w:t xml:space="preserve"> (2kg)</w:t>
      </w:r>
      <w:r w:rsidR="0022257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, 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>zēni</w:t>
      </w:r>
      <w:r w:rsidR="007F733D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4F7D52">
        <w:rPr>
          <w:rFonts w:ascii="Times New Roman" w:eastAsia="Times New Roman" w:hAnsi="Times New Roman" w:cs="Times New Roman"/>
          <w:b/>
          <w:sz w:val="24"/>
          <w:szCs w:val="28"/>
        </w:rPr>
        <w:t>(</w:t>
      </w:r>
      <w:r w:rsidR="002D6A0C">
        <w:rPr>
          <w:rFonts w:ascii="Times New Roman" w:eastAsia="Times New Roman" w:hAnsi="Times New Roman" w:cs="Times New Roman"/>
          <w:b/>
          <w:sz w:val="24"/>
          <w:szCs w:val="28"/>
        </w:rPr>
        <w:t>3kg)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</w:t>
      </w:r>
      <w:r w:rsidR="00D4770D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EF0463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FB1D85">
        <w:rPr>
          <w:rFonts w:ascii="Times New Roman" w:eastAsia="Times New Roman" w:hAnsi="Times New Roman" w:cs="Times New Roman"/>
          <w:b/>
          <w:sz w:val="24"/>
          <w:szCs w:val="28"/>
        </w:rPr>
        <w:t>12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="00594CDA">
        <w:rPr>
          <w:rFonts w:ascii="Times New Roman" w:eastAsia="Times New Roman" w:hAnsi="Times New Roman" w:cs="Times New Roman"/>
          <w:b/>
          <w:sz w:val="24"/>
          <w:szCs w:val="28"/>
        </w:rPr>
        <w:t xml:space="preserve"> – 20</w:t>
      </w:r>
      <w:r w:rsidR="00FB1D85">
        <w:rPr>
          <w:rFonts w:ascii="Times New Roman" w:eastAsia="Times New Roman" w:hAnsi="Times New Roman" w:cs="Times New Roman"/>
          <w:b/>
          <w:sz w:val="24"/>
          <w:szCs w:val="28"/>
        </w:rPr>
        <w:t>13</w:t>
      </w:r>
      <w:r w:rsidR="00594CDA">
        <w:rPr>
          <w:rFonts w:ascii="Times New Roman" w:eastAsia="Times New Roman" w:hAnsi="Times New Roman" w:cs="Times New Roman"/>
          <w:b/>
          <w:sz w:val="24"/>
          <w:szCs w:val="28"/>
        </w:rPr>
        <w:t>. g. dz.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</w:t>
      </w:r>
    </w:p>
    <w:p w14:paraId="6ABA5654" w14:textId="73A50266" w:rsidR="00FB1D85" w:rsidRDefault="00FF7112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</w:t>
      </w:r>
      <w:r w:rsidR="00D60697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U1</w:t>
      </w:r>
      <w:r w:rsidR="00FB1D85">
        <w:rPr>
          <w:rFonts w:ascii="Times New Roman" w:eastAsia="Times New Roman" w:hAnsi="Times New Roman" w:cs="Times New Roman"/>
          <w:b/>
          <w:sz w:val="24"/>
          <w:szCs w:val="28"/>
        </w:rPr>
        <w:t>2</w:t>
      </w:r>
      <w:r w:rsidR="00CE781A"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CE781A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zēni</w:t>
      </w:r>
      <w:r w:rsidR="007C22F4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6B17F8" w:rsidRPr="00380491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( </w:t>
      </w:r>
      <w:r w:rsidR="00C87E69" w:rsidRPr="002D3226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1kg</w:t>
      </w:r>
      <w:r w:rsidR="00C87E69" w:rsidRPr="007F733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)</w:t>
      </w:r>
      <w:r w:rsidR="007F733D" w:rsidRPr="007F733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, meitenes ( 1kg)</w:t>
      </w:r>
      <w:r w:rsidR="006B17F8" w:rsidRPr="003804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                        </w:t>
      </w:r>
      <w:r w:rsidR="00D60697" w:rsidRPr="00380491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FB1D85">
        <w:rPr>
          <w:rFonts w:ascii="Times New Roman" w:eastAsia="Times New Roman" w:hAnsi="Times New Roman" w:cs="Times New Roman"/>
          <w:b/>
          <w:sz w:val="24"/>
          <w:szCs w:val="28"/>
        </w:rPr>
        <w:t>4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>.-20</w:t>
      </w:r>
      <w:r w:rsidR="008C561F">
        <w:rPr>
          <w:rFonts w:ascii="Times New Roman" w:eastAsia="Times New Roman" w:hAnsi="Times New Roman" w:cs="Times New Roman"/>
          <w:b/>
          <w:sz w:val="24"/>
          <w:szCs w:val="28"/>
        </w:rPr>
        <w:t>1</w:t>
      </w:r>
      <w:r w:rsidR="00FB1D85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="007C22F4"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5934C239" w14:textId="3EB4B9F3" w:rsidR="00FB1D85" w:rsidRDefault="00FB1D85" w:rsidP="00FB1D8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U1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0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meitenes</w:t>
      </w:r>
      <w:r w:rsidR="002D6A0C">
        <w:rPr>
          <w:rFonts w:ascii="Times New Roman" w:eastAsia="Times New Roman" w:hAnsi="Times New Roman" w:cs="Times New Roman"/>
          <w:b/>
          <w:sz w:val="24"/>
          <w:szCs w:val="28"/>
        </w:rPr>
        <w:t xml:space="preserve"> ( 1kg)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, zēni</w:t>
      </w:r>
      <w:r w:rsidR="002D6A0C">
        <w:rPr>
          <w:rFonts w:ascii="Times New Roman" w:eastAsia="Times New Roman" w:hAnsi="Times New Roman" w:cs="Times New Roman"/>
          <w:b/>
          <w:sz w:val="24"/>
          <w:szCs w:val="28"/>
        </w:rPr>
        <w:t xml:space="preserve"> (1kg)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2016.-2017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>.g.dz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5F735F25" w14:textId="580BE091" w:rsidR="007C22F4" w:rsidRPr="00FF7112" w:rsidRDefault="007C22F4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p w14:paraId="68160700" w14:textId="61584394" w:rsidR="00D60697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D60697" w:rsidRPr="00FF7112">
        <w:rPr>
          <w:rFonts w:ascii="Times New Roman" w:eastAsia="Times New Roman" w:hAnsi="Times New Roman" w:cs="Times New Roman"/>
          <w:sz w:val="24"/>
          <w:szCs w:val="28"/>
        </w:rPr>
        <w:t xml:space="preserve">      </w:t>
      </w:r>
    </w:p>
    <w:p w14:paraId="0E02AC95" w14:textId="52A0CEC9" w:rsidR="007C22F4" w:rsidRPr="007062AE" w:rsidRDefault="007062AE" w:rsidP="007C22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Cs w:val="20"/>
          <w:u w:val="single"/>
        </w:rPr>
        <w:t>SACENSĪBU PROGRAMMA</w:t>
      </w:r>
    </w:p>
    <w:p w14:paraId="17A37825" w14:textId="15799A7A" w:rsidR="007062AE" w:rsidRPr="00FF7112" w:rsidRDefault="00222577" w:rsidP="007062AE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062AE">
        <w:rPr>
          <w:rFonts w:ascii="Times New Roman" w:eastAsia="Times New Roman" w:hAnsi="Times New Roman" w:cs="Times New Roman"/>
          <w:szCs w:val="20"/>
        </w:rPr>
        <w:t xml:space="preserve">Visām vecuma grupām zēniem un meitenēm </w:t>
      </w:r>
      <w:r w:rsidR="002920C0">
        <w:rPr>
          <w:rFonts w:ascii="Times New Roman" w:eastAsia="Times New Roman" w:hAnsi="Times New Roman" w:cs="Times New Roman"/>
          <w:szCs w:val="20"/>
        </w:rPr>
        <w:t>lodes grūšana</w:t>
      </w:r>
      <w:r w:rsidR="00711C75">
        <w:rPr>
          <w:rFonts w:ascii="Times New Roman" w:eastAsia="Times New Roman" w:hAnsi="Times New Roman" w:cs="Times New Roman"/>
          <w:szCs w:val="20"/>
        </w:rPr>
        <w:t xml:space="preserve"> </w:t>
      </w:r>
      <w:r w:rsidR="00833A60">
        <w:rPr>
          <w:rFonts w:ascii="Times New Roman" w:eastAsia="Times New Roman" w:hAnsi="Times New Roman" w:cs="Times New Roman"/>
          <w:szCs w:val="20"/>
        </w:rPr>
        <w:t xml:space="preserve">tiek vērtēta </w:t>
      </w:r>
      <w:r w:rsidR="007062AE">
        <w:rPr>
          <w:rFonts w:ascii="Times New Roman" w:eastAsia="Times New Roman" w:hAnsi="Times New Roman" w:cs="Times New Roman"/>
          <w:szCs w:val="20"/>
        </w:rPr>
        <w:t>atsevišķi</w:t>
      </w:r>
      <w:r w:rsidR="002920C0">
        <w:rPr>
          <w:rFonts w:ascii="Times New Roman" w:eastAsia="Times New Roman" w:hAnsi="Times New Roman" w:cs="Times New Roman"/>
          <w:szCs w:val="20"/>
        </w:rPr>
        <w:t xml:space="preserve"> ar vecumam atbilstošu rīku.</w:t>
      </w:r>
    </w:p>
    <w:p w14:paraId="6CF0074D" w14:textId="5253C83A" w:rsidR="007C22F4" w:rsidRPr="00FF7112" w:rsidRDefault="00222577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  <w:r w:rsidR="007C22F4"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098565DD" w14:textId="67B49335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         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Sacensības ir individuālas. Par dalībnieku veselības stāvokli atbild organizācija, kas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Dalībnieki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,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treneri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u.c.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valdības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noteiktos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epidermioloģiskos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pasākumus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‘’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Epidermioloģiskās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drošības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pasākumi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Covid 19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infekcijas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izplatības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ierobežošanai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’’; distances un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personīgās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higienas</w:t>
      </w:r>
      <w:proofErr w:type="spellEnd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  <w:proofErr w:type="spellStart"/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>ievērošana</w:t>
      </w:r>
      <w:proofErr w:type="spellEnd"/>
      <w:r w:rsidR="006C21A6">
        <w:rPr>
          <w:rFonts w:ascii="Times New Roman" w:eastAsia="Times New Roman" w:hAnsi="Times New Roman" w:cs="Times New Roman"/>
          <w:szCs w:val="24"/>
          <w:lang w:val="en-US"/>
        </w:rPr>
        <w:t>.</w:t>
      </w:r>
    </w:p>
    <w:p w14:paraId="5DA182AF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0764C518" w14:textId="2ECBF4FE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080BAD88" w14:textId="77777777" w:rsidR="00CE781A" w:rsidRPr="00FF7112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430CF4A0" w14:textId="77777777" w:rsidR="007C22F4" w:rsidRPr="00FF7112" w:rsidRDefault="007C22F4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009462D7" w:rsidR="007C22F4" w:rsidRPr="00EF7894" w:rsidRDefault="00EF7894" w:rsidP="00EF7894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-3. vietu ieguvēji</w:t>
      </w:r>
      <w:r w:rsidR="00711C75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tiek apbalvoti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ar meda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>ļu.</w:t>
      </w: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54A0DA24" w:rsidR="00FF7112" w:rsidRPr="00142560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8A0EFC">
        <w:rPr>
          <w:rFonts w:ascii="Times New Roman" w:eastAsia="Times New Roman" w:hAnsi="Times New Roman" w:cs="Times New Roman"/>
          <w:sz w:val="24"/>
          <w:szCs w:val="28"/>
        </w:rPr>
        <w:t xml:space="preserve">10 min pirms disciplīnas sākuma. 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B92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02452"/>
    <w:rsid w:val="000418F4"/>
    <w:rsid w:val="000A499E"/>
    <w:rsid w:val="00142560"/>
    <w:rsid w:val="00161CB7"/>
    <w:rsid w:val="00183646"/>
    <w:rsid w:val="00222577"/>
    <w:rsid w:val="0025005B"/>
    <w:rsid w:val="00286B4A"/>
    <w:rsid w:val="002920C0"/>
    <w:rsid w:val="002A64F7"/>
    <w:rsid w:val="002D3226"/>
    <w:rsid w:val="002D6A0C"/>
    <w:rsid w:val="0030774B"/>
    <w:rsid w:val="003320FF"/>
    <w:rsid w:val="00380491"/>
    <w:rsid w:val="003B5807"/>
    <w:rsid w:val="004833F9"/>
    <w:rsid w:val="004B50C3"/>
    <w:rsid w:val="004E11BD"/>
    <w:rsid w:val="004F7D52"/>
    <w:rsid w:val="0051286B"/>
    <w:rsid w:val="00594CDA"/>
    <w:rsid w:val="005B6036"/>
    <w:rsid w:val="00651CCA"/>
    <w:rsid w:val="006B17F8"/>
    <w:rsid w:val="006C21A6"/>
    <w:rsid w:val="00701BBB"/>
    <w:rsid w:val="007062AE"/>
    <w:rsid w:val="00707B9A"/>
    <w:rsid w:val="00711C75"/>
    <w:rsid w:val="007230C8"/>
    <w:rsid w:val="00767C23"/>
    <w:rsid w:val="007C22F4"/>
    <w:rsid w:val="007F733D"/>
    <w:rsid w:val="00833A60"/>
    <w:rsid w:val="008453E7"/>
    <w:rsid w:val="008A0EFC"/>
    <w:rsid w:val="008C561F"/>
    <w:rsid w:val="008F2970"/>
    <w:rsid w:val="008F5211"/>
    <w:rsid w:val="00933494"/>
    <w:rsid w:val="00962F7D"/>
    <w:rsid w:val="00A1636E"/>
    <w:rsid w:val="00A37B89"/>
    <w:rsid w:val="00A45831"/>
    <w:rsid w:val="00B26DAA"/>
    <w:rsid w:val="00BE5B6C"/>
    <w:rsid w:val="00C87E69"/>
    <w:rsid w:val="00CE781A"/>
    <w:rsid w:val="00D4770D"/>
    <w:rsid w:val="00D60697"/>
    <w:rsid w:val="00E82E54"/>
    <w:rsid w:val="00EF0463"/>
    <w:rsid w:val="00EF7894"/>
    <w:rsid w:val="00F956E5"/>
    <w:rsid w:val="00FB1D85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22F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71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71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F7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39</cp:revision>
  <cp:lastPrinted>2023-03-21T12:46:00Z</cp:lastPrinted>
  <dcterms:created xsi:type="dcterms:W3CDTF">2023-03-01T08:26:00Z</dcterms:created>
  <dcterms:modified xsi:type="dcterms:W3CDTF">2025-01-27T08:46:00Z</dcterms:modified>
</cp:coreProperties>
</file>