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55F0E826" w:rsidR="00033483" w:rsidRPr="0061122F" w:rsidRDefault="3C56BA6C" w:rsidP="24510ED6">
      <w:pPr>
        <w:jc w:val="center"/>
        <w:rPr>
          <w:lang w:val="pl-PL"/>
        </w:rPr>
      </w:pPr>
      <w:r w:rsidRPr="0061122F">
        <w:rPr>
          <w:lang w:val="pl-PL"/>
        </w:rPr>
        <w:t>“Vecgada jampadracis”</w:t>
      </w:r>
    </w:p>
    <w:p w14:paraId="40144BF2" w14:textId="1CDB53D0" w:rsidR="3C56BA6C" w:rsidRPr="0061122F" w:rsidRDefault="3C56BA6C" w:rsidP="24510ED6">
      <w:pPr>
        <w:jc w:val="center"/>
        <w:rPr>
          <w:lang w:val="pl-PL"/>
        </w:rPr>
      </w:pPr>
      <w:r w:rsidRPr="0061122F">
        <w:rPr>
          <w:lang w:val="pl-PL"/>
        </w:rPr>
        <w:t>30.decembris</w:t>
      </w:r>
    </w:p>
    <w:p w14:paraId="0372E474" w14:textId="2C8BE93A" w:rsidR="24510ED6" w:rsidRPr="0061122F" w:rsidRDefault="24510ED6" w:rsidP="24510ED6">
      <w:pPr>
        <w:jc w:val="center"/>
        <w:rPr>
          <w:lang w:val="pl-PL"/>
        </w:rPr>
      </w:pPr>
    </w:p>
    <w:p w14:paraId="3E125ABA" w14:textId="697F3327" w:rsidR="3C56BA6C" w:rsidRPr="0061122F" w:rsidRDefault="3C56BA6C" w:rsidP="24510ED6">
      <w:pPr>
        <w:jc w:val="center"/>
        <w:rPr>
          <w:lang w:val="pl-PL"/>
        </w:rPr>
      </w:pPr>
      <w:r w:rsidRPr="0061122F">
        <w:rPr>
          <w:lang w:val="pl-PL"/>
        </w:rPr>
        <w:t>Programma</w:t>
      </w:r>
    </w:p>
    <w:p w14:paraId="0898B4F1" w14:textId="19B40F47" w:rsidR="24510ED6" w:rsidRPr="0061122F" w:rsidRDefault="24510ED6" w:rsidP="24510ED6">
      <w:pPr>
        <w:jc w:val="center"/>
        <w:rPr>
          <w:lang w:val="pl-PL"/>
        </w:rPr>
      </w:pPr>
    </w:p>
    <w:p w14:paraId="30CAAEB8" w14:textId="27D8BB44" w:rsidR="3C56BA6C" w:rsidRPr="0061122F" w:rsidRDefault="3C56BA6C" w:rsidP="24510ED6">
      <w:pPr>
        <w:rPr>
          <w:lang w:val="pl-PL"/>
        </w:rPr>
      </w:pPr>
      <w:r w:rsidRPr="0061122F">
        <w:rPr>
          <w:lang w:val="pl-PL"/>
        </w:rPr>
        <w:t>U12/ U14/ U16</w:t>
      </w:r>
    </w:p>
    <w:tbl>
      <w:tblPr>
        <w:tblStyle w:val="Reatabula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24510ED6" w14:paraId="76F68B4C" w14:textId="77777777" w:rsidTr="24510ED6">
        <w:trPr>
          <w:trHeight w:val="300"/>
        </w:trPr>
        <w:tc>
          <w:tcPr>
            <w:tcW w:w="2340" w:type="dxa"/>
            <w:vAlign w:val="center"/>
          </w:tcPr>
          <w:p w14:paraId="07C4C28A" w14:textId="7F25568D" w:rsidR="3C56BA6C" w:rsidRDefault="3C56BA6C" w:rsidP="24510ED6">
            <w:pPr>
              <w:jc w:val="center"/>
            </w:pPr>
            <w:proofErr w:type="spellStart"/>
            <w:r>
              <w:t>Laiks</w:t>
            </w:r>
            <w:proofErr w:type="spellEnd"/>
            <w:r>
              <w:t>/ Grupa</w:t>
            </w:r>
          </w:p>
        </w:tc>
        <w:tc>
          <w:tcPr>
            <w:tcW w:w="2340" w:type="dxa"/>
            <w:vAlign w:val="center"/>
          </w:tcPr>
          <w:p w14:paraId="1A2DBED8" w14:textId="408FCDD8" w:rsidR="3C56BA6C" w:rsidRDefault="3C56BA6C" w:rsidP="24510ED6">
            <w:pPr>
              <w:jc w:val="center"/>
            </w:pPr>
            <w:r>
              <w:t>U12 Z/M</w:t>
            </w:r>
          </w:p>
        </w:tc>
        <w:tc>
          <w:tcPr>
            <w:tcW w:w="2340" w:type="dxa"/>
            <w:vAlign w:val="center"/>
          </w:tcPr>
          <w:p w14:paraId="0E40305B" w14:textId="737CE943" w:rsidR="3C56BA6C" w:rsidRDefault="3C56BA6C" w:rsidP="24510ED6">
            <w:pPr>
              <w:jc w:val="center"/>
            </w:pPr>
            <w:r>
              <w:t>U14 Z/M</w:t>
            </w:r>
          </w:p>
        </w:tc>
        <w:tc>
          <w:tcPr>
            <w:tcW w:w="2340" w:type="dxa"/>
            <w:vAlign w:val="center"/>
          </w:tcPr>
          <w:p w14:paraId="0E0C62CC" w14:textId="74370E7E" w:rsidR="3C56BA6C" w:rsidRDefault="3C56BA6C" w:rsidP="24510ED6">
            <w:pPr>
              <w:jc w:val="center"/>
            </w:pPr>
            <w:r>
              <w:t>U16 Z/M</w:t>
            </w:r>
          </w:p>
        </w:tc>
      </w:tr>
      <w:tr w:rsidR="24510ED6" w14:paraId="7D6CF8FB" w14:textId="77777777" w:rsidTr="24510ED6">
        <w:trPr>
          <w:trHeight w:val="300"/>
        </w:trPr>
        <w:tc>
          <w:tcPr>
            <w:tcW w:w="2340" w:type="dxa"/>
            <w:vAlign w:val="center"/>
          </w:tcPr>
          <w:p w14:paraId="040B9409" w14:textId="76748D1D" w:rsidR="3C56BA6C" w:rsidRDefault="3C56BA6C" w:rsidP="24510ED6">
            <w:pPr>
              <w:jc w:val="center"/>
            </w:pPr>
            <w:r>
              <w:t>12:00</w:t>
            </w:r>
          </w:p>
        </w:tc>
        <w:tc>
          <w:tcPr>
            <w:tcW w:w="2340" w:type="dxa"/>
            <w:vAlign w:val="center"/>
          </w:tcPr>
          <w:p w14:paraId="497B1487" w14:textId="606346D6" w:rsidR="3C56BA6C" w:rsidRDefault="3C56BA6C" w:rsidP="24510ED6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2340" w:type="dxa"/>
            <w:vAlign w:val="center"/>
          </w:tcPr>
          <w:p w14:paraId="650CCC51" w14:textId="391E1E56" w:rsidR="3C56BA6C" w:rsidRDefault="3C56BA6C" w:rsidP="24510ED6">
            <w:pPr>
              <w:jc w:val="center"/>
            </w:pPr>
            <w:r>
              <w:t>Lode</w:t>
            </w:r>
          </w:p>
        </w:tc>
        <w:tc>
          <w:tcPr>
            <w:tcW w:w="2340" w:type="dxa"/>
            <w:vAlign w:val="center"/>
          </w:tcPr>
          <w:p w14:paraId="1E7FC764" w14:textId="47B81D8F" w:rsidR="3C56BA6C" w:rsidRDefault="3C56BA6C" w:rsidP="24510ED6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</w:tr>
      <w:tr w:rsidR="24510ED6" w14:paraId="337FA272" w14:textId="77777777" w:rsidTr="24510ED6">
        <w:trPr>
          <w:trHeight w:val="300"/>
        </w:trPr>
        <w:tc>
          <w:tcPr>
            <w:tcW w:w="2340" w:type="dxa"/>
            <w:vAlign w:val="center"/>
          </w:tcPr>
          <w:p w14:paraId="67D16F39" w14:textId="592AEEF2" w:rsidR="3C56BA6C" w:rsidRDefault="3C56BA6C" w:rsidP="24510ED6">
            <w:pPr>
              <w:jc w:val="center"/>
            </w:pPr>
            <w:r>
              <w:t>13:00</w:t>
            </w:r>
          </w:p>
        </w:tc>
        <w:tc>
          <w:tcPr>
            <w:tcW w:w="2340" w:type="dxa"/>
            <w:vAlign w:val="center"/>
          </w:tcPr>
          <w:p w14:paraId="2F170DAE" w14:textId="660D95DD" w:rsidR="3C56BA6C" w:rsidRDefault="3C56BA6C" w:rsidP="24510ED6">
            <w:pPr>
              <w:jc w:val="center"/>
            </w:pPr>
            <w:r>
              <w:t>Lode</w:t>
            </w:r>
          </w:p>
        </w:tc>
        <w:tc>
          <w:tcPr>
            <w:tcW w:w="2340" w:type="dxa"/>
            <w:vAlign w:val="center"/>
          </w:tcPr>
          <w:p w14:paraId="30C6D8F0" w14:textId="6E431651" w:rsidR="3C56BA6C" w:rsidRDefault="3C56BA6C" w:rsidP="24510ED6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  <w:tc>
          <w:tcPr>
            <w:tcW w:w="2340" w:type="dxa"/>
            <w:vAlign w:val="center"/>
          </w:tcPr>
          <w:p w14:paraId="60FEE8FE" w14:textId="33D94117" w:rsidR="3C56BA6C" w:rsidRDefault="3C56BA6C" w:rsidP="24510ED6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</w:tr>
      <w:tr w:rsidR="24510ED6" w14:paraId="702F357C" w14:textId="77777777" w:rsidTr="24510ED6">
        <w:trPr>
          <w:trHeight w:val="300"/>
        </w:trPr>
        <w:tc>
          <w:tcPr>
            <w:tcW w:w="2340" w:type="dxa"/>
            <w:vAlign w:val="center"/>
          </w:tcPr>
          <w:p w14:paraId="32E72BC6" w14:textId="5FFD8C7A" w:rsidR="3C56BA6C" w:rsidRDefault="3C56BA6C" w:rsidP="24510ED6">
            <w:pPr>
              <w:jc w:val="center"/>
            </w:pPr>
            <w:r>
              <w:t>14:00</w:t>
            </w:r>
          </w:p>
        </w:tc>
        <w:tc>
          <w:tcPr>
            <w:tcW w:w="2340" w:type="dxa"/>
            <w:vAlign w:val="center"/>
          </w:tcPr>
          <w:p w14:paraId="421FE020" w14:textId="07B07A34" w:rsidR="3C56BA6C" w:rsidRDefault="3C56BA6C" w:rsidP="24510ED6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  <w:tc>
          <w:tcPr>
            <w:tcW w:w="2340" w:type="dxa"/>
            <w:vAlign w:val="center"/>
          </w:tcPr>
          <w:p w14:paraId="75EED40A" w14:textId="4E4532AB" w:rsidR="3C56BA6C" w:rsidRDefault="3C56BA6C" w:rsidP="24510ED6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2340" w:type="dxa"/>
            <w:vAlign w:val="center"/>
          </w:tcPr>
          <w:p w14:paraId="2554AB26" w14:textId="4351F509" w:rsidR="3C56BA6C" w:rsidRDefault="3C56BA6C" w:rsidP="24510ED6">
            <w:pPr>
              <w:jc w:val="center"/>
            </w:pPr>
            <w:r>
              <w:t>Lode</w:t>
            </w:r>
          </w:p>
        </w:tc>
      </w:tr>
    </w:tbl>
    <w:p w14:paraId="26CF22A5" w14:textId="7652789F" w:rsidR="24510ED6" w:rsidRDefault="24510ED6" w:rsidP="24510ED6">
      <w:pPr>
        <w:jc w:val="center"/>
      </w:pPr>
    </w:p>
    <w:p w14:paraId="5F6C6E59" w14:textId="61D9091F" w:rsidR="3C56BA6C" w:rsidRDefault="3C56BA6C" w:rsidP="24510ED6">
      <w:r>
        <w:t>U20/ V/S / V40+/S35+</w:t>
      </w:r>
    </w:p>
    <w:tbl>
      <w:tblPr>
        <w:tblStyle w:val="Reatabula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24510ED6" w14:paraId="4DB4DAE3" w14:textId="77777777" w:rsidTr="24510ED6">
        <w:trPr>
          <w:trHeight w:val="300"/>
        </w:trPr>
        <w:tc>
          <w:tcPr>
            <w:tcW w:w="2340" w:type="dxa"/>
            <w:vAlign w:val="center"/>
          </w:tcPr>
          <w:p w14:paraId="368DCA73" w14:textId="099D00D3" w:rsidR="3C56BA6C" w:rsidRDefault="3C56BA6C" w:rsidP="24510ED6">
            <w:pPr>
              <w:jc w:val="center"/>
            </w:pPr>
            <w:proofErr w:type="spellStart"/>
            <w:r>
              <w:t>Laiks</w:t>
            </w:r>
            <w:proofErr w:type="spellEnd"/>
            <w:r>
              <w:t>/ Grupa</w:t>
            </w:r>
          </w:p>
        </w:tc>
        <w:tc>
          <w:tcPr>
            <w:tcW w:w="2340" w:type="dxa"/>
            <w:vAlign w:val="center"/>
          </w:tcPr>
          <w:p w14:paraId="59F75C21" w14:textId="1DD9C546" w:rsidR="3C56BA6C" w:rsidRDefault="3C56BA6C" w:rsidP="24510ED6">
            <w:pPr>
              <w:jc w:val="center"/>
            </w:pPr>
            <w:r>
              <w:t>U20 Z/M</w:t>
            </w:r>
          </w:p>
        </w:tc>
        <w:tc>
          <w:tcPr>
            <w:tcW w:w="2340" w:type="dxa"/>
            <w:vAlign w:val="center"/>
          </w:tcPr>
          <w:p w14:paraId="33C4194B" w14:textId="5306DC41" w:rsidR="3C56BA6C" w:rsidRDefault="3C56BA6C" w:rsidP="24510ED6">
            <w:pPr>
              <w:jc w:val="center"/>
            </w:pPr>
            <w:r>
              <w:t>S/ S35+</w:t>
            </w:r>
          </w:p>
        </w:tc>
        <w:tc>
          <w:tcPr>
            <w:tcW w:w="2340" w:type="dxa"/>
            <w:vAlign w:val="center"/>
          </w:tcPr>
          <w:p w14:paraId="6008085E" w14:textId="3371AC6F" w:rsidR="3C56BA6C" w:rsidRDefault="3C56BA6C" w:rsidP="24510ED6">
            <w:pPr>
              <w:jc w:val="center"/>
            </w:pPr>
            <w:r>
              <w:t>V/ V40+</w:t>
            </w:r>
          </w:p>
        </w:tc>
      </w:tr>
      <w:tr w:rsidR="24510ED6" w14:paraId="275AC270" w14:textId="77777777" w:rsidTr="24510ED6">
        <w:trPr>
          <w:trHeight w:val="300"/>
        </w:trPr>
        <w:tc>
          <w:tcPr>
            <w:tcW w:w="2340" w:type="dxa"/>
            <w:vAlign w:val="center"/>
          </w:tcPr>
          <w:p w14:paraId="76912A4A" w14:textId="446AFF84" w:rsidR="3C56BA6C" w:rsidRDefault="3C56BA6C" w:rsidP="24510ED6">
            <w:pPr>
              <w:jc w:val="center"/>
            </w:pPr>
            <w:r>
              <w:t>15:00</w:t>
            </w:r>
          </w:p>
        </w:tc>
        <w:tc>
          <w:tcPr>
            <w:tcW w:w="2340" w:type="dxa"/>
            <w:vAlign w:val="center"/>
          </w:tcPr>
          <w:p w14:paraId="4E12C0B1" w14:textId="4D8D7D99" w:rsidR="3C56BA6C" w:rsidRDefault="3C56BA6C" w:rsidP="24510ED6">
            <w:pPr>
              <w:jc w:val="center"/>
            </w:pPr>
            <w:r>
              <w:t>Lode</w:t>
            </w:r>
          </w:p>
        </w:tc>
        <w:tc>
          <w:tcPr>
            <w:tcW w:w="2340" w:type="dxa"/>
            <w:vAlign w:val="center"/>
          </w:tcPr>
          <w:p w14:paraId="776B9F9F" w14:textId="6E274383" w:rsidR="3C56BA6C" w:rsidRDefault="3C56BA6C" w:rsidP="24510ED6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2340" w:type="dxa"/>
            <w:vAlign w:val="center"/>
          </w:tcPr>
          <w:p w14:paraId="106D3353" w14:textId="2D3A5F27" w:rsidR="3C56BA6C" w:rsidRDefault="3C56BA6C" w:rsidP="24510ED6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</w:tr>
      <w:tr w:rsidR="24510ED6" w14:paraId="6D16AC10" w14:textId="77777777" w:rsidTr="24510ED6">
        <w:trPr>
          <w:trHeight w:val="300"/>
        </w:trPr>
        <w:tc>
          <w:tcPr>
            <w:tcW w:w="2340" w:type="dxa"/>
            <w:vAlign w:val="center"/>
          </w:tcPr>
          <w:p w14:paraId="57223260" w14:textId="7323CA7D" w:rsidR="3C56BA6C" w:rsidRDefault="3C56BA6C" w:rsidP="24510ED6">
            <w:pPr>
              <w:jc w:val="center"/>
            </w:pPr>
            <w:r>
              <w:t>16:00</w:t>
            </w:r>
          </w:p>
        </w:tc>
        <w:tc>
          <w:tcPr>
            <w:tcW w:w="2340" w:type="dxa"/>
            <w:vAlign w:val="center"/>
          </w:tcPr>
          <w:p w14:paraId="5DE1D935" w14:textId="45542CEA" w:rsidR="3C56BA6C" w:rsidRDefault="3C56BA6C" w:rsidP="24510ED6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  <w:tc>
          <w:tcPr>
            <w:tcW w:w="2340" w:type="dxa"/>
            <w:vAlign w:val="center"/>
          </w:tcPr>
          <w:p w14:paraId="34E28B7C" w14:textId="19DBCE00" w:rsidR="3C56BA6C" w:rsidRDefault="3C56BA6C" w:rsidP="24510ED6">
            <w:pPr>
              <w:jc w:val="center"/>
            </w:pPr>
            <w:r>
              <w:t>Lode</w:t>
            </w:r>
          </w:p>
        </w:tc>
        <w:tc>
          <w:tcPr>
            <w:tcW w:w="2340" w:type="dxa"/>
            <w:vAlign w:val="center"/>
          </w:tcPr>
          <w:p w14:paraId="7BCCD825" w14:textId="104F248E" w:rsidR="3C56BA6C" w:rsidRDefault="3C56BA6C" w:rsidP="24510ED6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</w:tr>
      <w:tr w:rsidR="24510ED6" w14:paraId="62EC2F51" w14:textId="77777777" w:rsidTr="24510ED6">
        <w:trPr>
          <w:trHeight w:val="300"/>
        </w:trPr>
        <w:tc>
          <w:tcPr>
            <w:tcW w:w="2340" w:type="dxa"/>
            <w:vAlign w:val="center"/>
          </w:tcPr>
          <w:p w14:paraId="7809806E" w14:textId="20CAB2BF" w:rsidR="3C56BA6C" w:rsidRDefault="3C56BA6C" w:rsidP="24510ED6">
            <w:pPr>
              <w:jc w:val="center"/>
            </w:pPr>
            <w:r>
              <w:t>17:00</w:t>
            </w:r>
          </w:p>
        </w:tc>
        <w:tc>
          <w:tcPr>
            <w:tcW w:w="2340" w:type="dxa"/>
            <w:vAlign w:val="center"/>
          </w:tcPr>
          <w:p w14:paraId="1E730E3C" w14:textId="1937584F" w:rsidR="3C56BA6C" w:rsidRDefault="3C56BA6C" w:rsidP="24510ED6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2340" w:type="dxa"/>
            <w:vAlign w:val="center"/>
          </w:tcPr>
          <w:p w14:paraId="573E6462" w14:textId="492CC415" w:rsidR="3C56BA6C" w:rsidRDefault="3C56BA6C" w:rsidP="24510ED6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  <w:tc>
          <w:tcPr>
            <w:tcW w:w="2340" w:type="dxa"/>
            <w:vAlign w:val="center"/>
          </w:tcPr>
          <w:p w14:paraId="6B201645" w14:textId="182DE3D0" w:rsidR="3C56BA6C" w:rsidRDefault="3C56BA6C" w:rsidP="24510ED6">
            <w:pPr>
              <w:jc w:val="center"/>
            </w:pPr>
            <w:r>
              <w:t>Lode</w:t>
            </w:r>
          </w:p>
        </w:tc>
      </w:tr>
    </w:tbl>
    <w:p w14:paraId="6149B11C" w14:textId="5D5997E6" w:rsidR="24510ED6" w:rsidRDefault="24510ED6" w:rsidP="24510ED6"/>
    <w:p w14:paraId="6BB3BC37" w14:textId="108B23E5" w:rsidR="106B2B5F" w:rsidRDefault="106B2B5F" w:rsidP="24510ED6">
      <w:proofErr w:type="spellStart"/>
      <w:r>
        <w:t>Apbalvošana</w:t>
      </w:r>
      <w:proofErr w:type="spellEnd"/>
      <w:r>
        <w:t xml:space="preserve"> 10-15min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disciplīnu</w:t>
      </w:r>
      <w:proofErr w:type="spellEnd"/>
      <w:r>
        <w:t xml:space="preserve"> </w:t>
      </w:r>
      <w:proofErr w:type="spellStart"/>
      <w:r>
        <w:t>noslēguma</w:t>
      </w:r>
      <w:proofErr w:type="spellEnd"/>
    </w:p>
    <w:sectPr w:rsidR="106B2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CD7601"/>
    <w:rsid w:val="00033483"/>
    <w:rsid w:val="0061122F"/>
    <w:rsid w:val="00B21504"/>
    <w:rsid w:val="0370BEAE"/>
    <w:rsid w:val="06DCE5C3"/>
    <w:rsid w:val="0DA20630"/>
    <w:rsid w:val="106B2B5F"/>
    <w:rsid w:val="12784794"/>
    <w:rsid w:val="22494CEF"/>
    <w:rsid w:val="24510ED6"/>
    <w:rsid w:val="27CD7601"/>
    <w:rsid w:val="2E607FE9"/>
    <w:rsid w:val="34DB108D"/>
    <w:rsid w:val="374D2F21"/>
    <w:rsid w:val="392089B2"/>
    <w:rsid w:val="3C56BA6C"/>
    <w:rsid w:val="4BF17102"/>
    <w:rsid w:val="50E592BA"/>
    <w:rsid w:val="6CE7B080"/>
    <w:rsid w:val="7192E3DD"/>
    <w:rsid w:val="7362EE40"/>
    <w:rsid w:val="7ECBA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7601"/>
  <w15:chartTrackingRefBased/>
  <w15:docId w15:val="{D35F2966-442E-4826-8F9C-CC1EBCF9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vsizclums">
    <w:name w:val="Intense Emphasis"/>
    <w:basedOn w:val="Noklusjumarindkopasfonts"/>
    <w:uiPriority w:val="21"/>
    <w:qFormat/>
    <w:rPr>
      <w:i/>
      <w:iCs/>
      <w:color w:val="0F4761" w:themeColor="accent1" w:themeShade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paragraph" w:styleId="Citts">
    <w:name w:val="Quote"/>
    <w:basedOn w:val="Parasts"/>
    <w:next w:val="Parasts"/>
    <w:link w:val="CittsRakstz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154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zigismundszabaks@gmail.com</dc:creator>
  <cp:keywords/>
  <dc:description/>
  <cp:lastModifiedBy>JolantaZ</cp:lastModifiedBy>
  <cp:revision>2</cp:revision>
  <dcterms:created xsi:type="dcterms:W3CDTF">2024-12-28T09:40:00Z</dcterms:created>
  <dcterms:modified xsi:type="dcterms:W3CDTF">2024-12-28T09:40:00Z</dcterms:modified>
</cp:coreProperties>
</file>