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E19" w:rsidRDefault="0066648B" w:rsidP="006574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56"/>
          <w:szCs w:val="56"/>
        </w:rPr>
        <w:t>VIEGLATLĒTIKAS 4-CĪŅAS</w:t>
      </w:r>
      <w:r w:rsidR="003750C1" w:rsidRPr="00080EBE">
        <w:rPr>
          <w:rFonts w:ascii="Times New Roman" w:hAnsi="Times New Roman" w:cs="Times New Roman"/>
          <w:b/>
          <w:sz w:val="56"/>
          <w:szCs w:val="56"/>
        </w:rPr>
        <w:t xml:space="preserve"> SACENSĪBU</w:t>
      </w:r>
      <w:r w:rsidR="003750C1" w:rsidRPr="00100E19">
        <w:rPr>
          <w:rFonts w:ascii="Times New Roman" w:hAnsi="Times New Roman" w:cs="Times New Roman"/>
          <w:b/>
          <w:sz w:val="40"/>
          <w:szCs w:val="40"/>
        </w:rPr>
        <w:t xml:space="preserve"> PROGRAMMA </w:t>
      </w:r>
    </w:p>
    <w:p w:rsidR="00DF7562" w:rsidRDefault="00657455" w:rsidP="006574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0E19">
        <w:rPr>
          <w:rFonts w:ascii="Times New Roman" w:hAnsi="Times New Roman" w:cs="Times New Roman"/>
          <w:b/>
          <w:sz w:val="40"/>
          <w:szCs w:val="40"/>
        </w:rPr>
        <w:t xml:space="preserve">2024.GADA </w:t>
      </w:r>
      <w:r w:rsidR="0066648B">
        <w:rPr>
          <w:rFonts w:ascii="Times New Roman" w:hAnsi="Times New Roman" w:cs="Times New Roman"/>
          <w:b/>
          <w:sz w:val="40"/>
          <w:szCs w:val="40"/>
        </w:rPr>
        <w:t>3.DEC</w:t>
      </w:r>
      <w:r w:rsidR="003750C1" w:rsidRPr="00100E19">
        <w:rPr>
          <w:rFonts w:ascii="Times New Roman" w:hAnsi="Times New Roman" w:cs="Times New Roman"/>
          <w:b/>
          <w:sz w:val="40"/>
          <w:szCs w:val="40"/>
        </w:rPr>
        <w:t>EMBRĪ</w:t>
      </w:r>
    </w:p>
    <w:tbl>
      <w:tblPr>
        <w:tblStyle w:val="Reatabula"/>
        <w:tblW w:w="10348" w:type="dxa"/>
        <w:tblInd w:w="-113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100E19" w:rsidTr="00A01CB9">
        <w:tc>
          <w:tcPr>
            <w:tcW w:w="5103" w:type="dxa"/>
          </w:tcPr>
          <w:p w:rsidR="00100E19" w:rsidRPr="001E1707" w:rsidRDefault="001E1707" w:rsidP="001E170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1707">
              <w:rPr>
                <w:rFonts w:ascii="Times New Roman" w:hAnsi="Times New Roman" w:cs="Times New Roman"/>
                <w:b/>
                <w:sz w:val="32"/>
                <w:szCs w:val="32"/>
              </w:rPr>
              <w:t>30 M, T/L NO VIETAS</w:t>
            </w:r>
          </w:p>
        </w:tc>
        <w:tc>
          <w:tcPr>
            <w:tcW w:w="5245" w:type="dxa"/>
          </w:tcPr>
          <w:p w:rsidR="00100E19" w:rsidRPr="001E1707" w:rsidRDefault="001E1707" w:rsidP="001E170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1707">
              <w:rPr>
                <w:rFonts w:ascii="Times New Roman" w:hAnsi="Times New Roman" w:cs="Times New Roman"/>
                <w:b/>
                <w:sz w:val="32"/>
                <w:szCs w:val="32"/>
              </w:rPr>
              <w:t>VIEGLATLĒTIKAS ZĀLE</w:t>
            </w:r>
          </w:p>
        </w:tc>
      </w:tr>
      <w:tr w:rsidR="00100E19" w:rsidTr="00A01CB9">
        <w:tc>
          <w:tcPr>
            <w:tcW w:w="5103" w:type="dxa"/>
          </w:tcPr>
          <w:p w:rsidR="00100E19" w:rsidRPr="001E1707" w:rsidRDefault="001E1707" w:rsidP="001E170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PILDBUMBAS MEŠANA , IZTURĪBAS SKRĒJIENS</w:t>
            </w:r>
          </w:p>
        </w:tc>
        <w:tc>
          <w:tcPr>
            <w:tcW w:w="5245" w:type="dxa"/>
          </w:tcPr>
          <w:p w:rsidR="00100E19" w:rsidRPr="001E1707" w:rsidRDefault="001E1707" w:rsidP="001E170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SPORTA SPĒĻU ZĀLE</w:t>
            </w:r>
          </w:p>
        </w:tc>
      </w:tr>
    </w:tbl>
    <w:p w:rsidR="0072355E" w:rsidRDefault="0072355E" w:rsidP="0072355E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2355E" w:rsidRPr="00100E19" w:rsidRDefault="0072355E" w:rsidP="0072355E">
      <w:pPr>
        <w:ind w:left="-851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SACENSĪBU ATKLĀŠANA 10:00</w:t>
      </w:r>
    </w:p>
    <w:tbl>
      <w:tblPr>
        <w:tblStyle w:val="Reatabula"/>
        <w:tblW w:w="10348" w:type="dxa"/>
        <w:tblInd w:w="-1139" w:type="dxa"/>
        <w:tblLook w:val="04A0" w:firstRow="1" w:lastRow="0" w:firstColumn="1" w:lastColumn="0" w:noHBand="0" w:noVBand="1"/>
      </w:tblPr>
      <w:tblGrid>
        <w:gridCol w:w="3969"/>
        <w:gridCol w:w="1134"/>
        <w:gridCol w:w="4253"/>
        <w:gridCol w:w="992"/>
      </w:tblGrid>
      <w:tr w:rsidR="0066648B" w:rsidTr="00A01CB9">
        <w:tc>
          <w:tcPr>
            <w:tcW w:w="3969" w:type="dxa"/>
          </w:tcPr>
          <w:p w:rsidR="0066648B" w:rsidRPr="00100E19" w:rsidRDefault="006664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2017</w:t>
            </w:r>
            <w:r w:rsidRPr="00100E19">
              <w:rPr>
                <w:rFonts w:ascii="Times New Roman" w:hAnsi="Times New Roman" w:cs="Times New Roman"/>
                <w:b/>
                <w:sz w:val="36"/>
                <w:szCs w:val="36"/>
              </w:rPr>
              <w:t>.G.DZ. MEITENES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UN ZĒNI</w:t>
            </w:r>
          </w:p>
          <w:p w:rsidR="0066648B" w:rsidRDefault="00666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648B" w:rsidRPr="00A01CB9" w:rsidRDefault="00A01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CB9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4253" w:type="dxa"/>
          </w:tcPr>
          <w:p w:rsidR="0066648B" w:rsidRDefault="006664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2016</w:t>
            </w:r>
            <w:r w:rsidRPr="00100E1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.G.DZ. </w:t>
            </w:r>
          </w:p>
          <w:p w:rsidR="0066648B" w:rsidRPr="00100E19" w:rsidRDefault="006664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0E19">
              <w:rPr>
                <w:rFonts w:ascii="Times New Roman" w:hAnsi="Times New Roman" w:cs="Times New Roman"/>
                <w:b/>
                <w:sz w:val="36"/>
                <w:szCs w:val="36"/>
              </w:rPr>
              <w:t>MEITENES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UN ZĒNI</w:t>
            </w:r>
          </w:p>
          <w:p w:rsidR="0066648B" w:rsidRDefault="00666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648B" w:rsidRPr="00A01CB9" w:rsidRDefault="00A01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CB9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</w:tr>
      <w:tr w:rsidR="0066648B" w:rsidTr="00A01CB9">
        <w:tc>
          <w:tcPr>
            <w:tcW w:w="3969" w:type="dxa"/>
          </w:tcPr>
          <w:p w:rsidR="0066648B" w:rsidRPr="00100E19" w:rsidRDefault="0066648B" w:rsidP="00657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IZTURĪBAS SKRĒJIENS </w:t>
            </w:r>
            <w:r w:rsidR="00A01CB9">
              <w:rPr>
                <w:rFonts w:ascii="Times New Roman" w:hAnsi="Times New Roman" w:cs="Times New Roman"/>
                <w:b/>
                <w:sz w:val="28"/>
                <w:szCs w:val="28"/>
              </w:rPr>
              <w:t>3APĻI (300M)</w:t>
            </w:r>
          </w:p>
        </w:tc>
        <w:tc>
          <w:tcPr>
            <w:tcW w:w="1134" w:type="dxa"/>
          </w:tcPr>
          <w:p w:rsidR="0066648B" w:rsidRPr="00594394" w:rsidRDefault="0066648B" w:rsidP="006574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10:10</w:t>
            </w:r>
          </w:p>
        </w:tc>
        <w:tc>
          <w:tcPr>
            <w:tcW w:w="4253" w:type="dxa"/>
          </w:tcPr>
          <w:p w:rsidR="0066648B" w:rsidRPr="00100E19" w:rsidRDefault="0066648B" w:rsidP="00657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TĀLLĒKŠANA</w:t>
            </w:r>
          </w:p>
        </w:tc>
        <w:tc>
          <w:tcPr>
            <w:tcW w:w="992" w:type="dxa"/>
          </w:tcPr>
          <w:p w:rsidR="0066648B" w:rsidRPr="00594394" w:rsidRDefault="0066648B" w:rsidP="006574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10:10</w:t>
            </w:r>
          </w:p>
        </w:tc>
      </w:tr>
      <w:tr w:rsidR="0066648B" w:rsidTr="00A01CB9">
        <w:tc>
          <w:tcPr>
            <w:tcW w:w="3969" w:type="dxa"/>
          </w:tcPr>
          <w:p w:rsidR="0066648B" w:rsidRPr="00100E19" w:rsidRDefault="0072355E" w:rsidP="00657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PILDBUMBAS MEŠANA</w:t>
            </w:r>
          </w:p>
        </w:tc>
        <w:tc>
          <w:tcPr>
            <w:tcW w:w="1134" w:type="dxa"/>
          </w:tcPr>
          <w:p w:rsidR="0066648B" w:rsidRPr="00594394" w:rsidRDefault="0072355E" w:rsidP="006574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10:50</w:t>
            </w:r>
          </w:p>
        </w:tc>
        <w:tc>
          <w:tcPr>
            <w:tcW w:w="4253" w:type="dxa"/>
          </w:tcPr>
          <w:p w:rsidR="0066648B" w:rsidRPr="00100E19" w:rsidRDefault="00A01CB9" w:rsidP="00657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IZTURĪBAS SKRĒJIENS 3</w:t>
            </w:r>
            <w:r w:rsidR="0066648B" w:rsidRPr="00100E19">
              <w:rPr>
                <w:rFonts w:ascii="Times New Roman" w:hAnsi="Times New Roman" w:cs="Times New Roman"/>
                <w:b/>
                <w:sz w:val="28"/>
                <w:szCs w:val="28"/>
              </w:rPr>
              <w:t>APĻI</w:t>
            </w:r>
            <w:r w:rsidR="00594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(300M)</w:t>
            </w:r>
          </w:p>
        </w:tc>
        <w:tc>
          <w:tcPr>
            <w:tcW w:w="992" w:type="dxa"/>
          </w:tcPr>
          <w:p w:rsidR="0066648B" w:rsidRPr="00594394" w:rsidRDefault="00A01CB9" w:rsidP="006574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10:50</w:t>
            </w:r>
          </w:p>
        </w:tc>
      </w:tr>
      <w:tr w:rsidR="0066648B" w:rsidTr="00A01CB9">
        <w:tc>
          <w:tcPr>
            <w:tcW w:w="3969" w:type="dxa"/>
          </w:tcPr>
          <w:p w:rsidR="0066648B" w:rsidRPr="00100E19" w:rsidRDefault="0072355E" w:rsidP="00657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30M SKRĒJIENS</w:t>
            </w:r>
          </w:p>
        </w:tc>
        <w:tc>
          <w:tcPr>
            <w:tcW w:w="1134" w:type="dxa"/>
          </w:tcPr>
          <w:p w:rsidR="0066648B" w:rsidRPr="00594394" w:rsidRDefault="00A01CB9" w:rsidP="006574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11:35</w:t>
            </w:r>
          </w:p>
        </w:tc>
        <w:tc>
          <w:tcPr>
            <w:tcW w:w="4253" w:type="dxa"/>
          </w:tcPr>
          <w:p w:rsidR="0066648B" w:rsidRPr="00100E19" w:rsidRDefault="0072355E" w:rsidP="00657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PILDBUMBAS MEŠANA</w:t>
            </w:r>
          </w:p>
        </w:tc>
        <w:tc>
          <w:tcPr>
            <w:tcW w:w="992" w:type="dxa"/>
          </w:tcPr>
          <w:p w:rsidR="0066648B" w:rsidRPr="00594394" w:rsidRDefault="00A01CB9" w:rsidP="006574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11:35</w:t>
            </w:r>
          </w:p>
        </w:tc>
      </w:tr>
      <w:tr w:rsidR="0066648B" w:rsidTr="00A01CB9">
        <w:tc>
          <w:tcPr>
            <w:tcW w:w="3969" w:type="dxa"/>
          </w:tcPr>
          <w:p w:rsidR="0066648B" w:rsidRPr="00100E19" w:rsidRDefault="0072355E" w:rsidP="00657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TĀLLĒKŠANA</w:t>
            </w:r>
          </w:p>
        </w:tc>
        <w:tc>
          <w:tcPr>
            <w:tcW w:w="1134" w:type="dxa"/>
          </w:tcPr>
          <w:p w:rsidR="0066648B" w:rsidRPr="00594394" w:rsidRDefault="00A01CB9" w:rsidP="006574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12:20</w:t>
            </w:r>
          </w:p>
        </w:tc>
        <w:tc>
          <w:tcPr>
            <w:tcW w:w="4253" w:type="dxa"/>
          </w:tcPr>
          <w:p w:rsidR="0066648B" w:rsidRPr="00100E19" w:rsidRDefault="0072355E" w:rsidP="00657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30M SKRĒJIENS</w:t>
            </w:r>
          </w:p>
        </w:tc>
        <w:tc>
          <w:tcPr>
            <w:tcW w:w="992" w:type="dxa"/>
          </w:tcPr>
          <w:p w:rsidR="0066648B" w:rsidRPr="00594394" w:rsidRDefault="00A01CB9" w:rsidP="006574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12:20</w:t>
            </w:r>
          </w:p>
        </w:tc>
      </w:tr>
      <w:tr w:rsidR="0066648B" w:rsidTr="00A01CB9">
        <w:tc>
          <w:tcPr>
            <w:tcW w:w="3969" w:type="dxa"/>
          </w:tcPr>
          <w:p w:rsidR="0066648B" w:rsidRPr="00100E19" w:rsidRDefault="006664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66648B" w:rsidRPr="00594394" w:rsidRDefault="006664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</w:tcPr>
          <w:p w:rsidR="0066648B" w:rsidRPr="00100E19" w:rsidRDefault="0066648B" w:rsidP="003750C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66648B" w:rsidRPr="00594394" w:rsidRDefault="0066648B" w:rsidP="003750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6648B" w:rsidTr="00A01CB9">
        <w:tc>
          <w:tcPr>
            <w:tcW w:w="3969" w:type="dxa"/>
          </w:tcPr>
          <w:p w:rsidR="0066648B" w:rsidRPr="00100E19" w:rsidRDefault="0066648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2015</w:t>
            </w:r>
            <w:r w:rsidRPr="00100E1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.G.DZ.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MEITENES UN </w:t>
            </w:r>
            <w:r w:rsidRPr="00100E19">
              <w:rPr>
                <w:rFonts w:ascii="Times New Roman" w:hAnsi="Times New Roman" w:cs="Times New Roman"/>
                <w:b/>
                <w:sz w:val="36"/>
                <w:szCs w:val="36"/>
              </w:rPr>
              <w:t>ZĒNI</w:t>
            </w:r>
          </w:p>
          <w:p w:rsidR="0066648B" w:rsidRPr="00100E19" w:rsidRDefault="00666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6648B" w:rsidRPr="00594394" w:rsidRDefault="006664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</w:tcPr>
          <w:p w:rsidR="0066648B" w:rsidRPr="00100E19" w:rsidRDefault="0066648B" w:rsidP="003750C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2014</w:t>
            </w:r>
            <w:r w:rsidRPr="00100E1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.G.DZ.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MEITENES UN </w:t>
            </w:r>
            <w:r w:rsidRPr="00100E19">
              <w:rPr>
                <w:rFonts w:ascii="Times New Roman" w:hAnsi="Times New Roman" w:cs="Times New Roman"/>
                <w:b/>
                <w:sz w:val="36"/>
                <w:szCs w:val="36"/>
              </w:rPr>
              <w:t>ZĒNI</w:t>
            </w:r>
          </w:p>
          <w:p w:rsidR="0066648B" w:rsidRPr="00100E19" w:rsidRDefault="0066648B" w:rsidP="003750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6648B" w:rsidRPr="00594394" w:rsidRDefault="0066648B" w:rsidP="003750C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01CB9" w:rsidTr="00A01CB9">
        <w:tc>
          <w:tcPr>
            <w:tcW w:w="3969" w:type="dxa"/>
          </w:tcPr>
          <w:p w:rsidR="00A01CB9" w:rsidRPr="00100E19" w:rsidRDefault="00A01CB9" w:rsidP="00A01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PILDBUMBAS MEŠANA</w:t>
            </w:r>
          </w:p>
        </w:tc>
        <w:tc>
          <w:tcPr>
            <w:tcW w:w="1134" w:type="dxa"/>
          </w:tcPr>
          <w:p w:rsidR="00A01CB9" w:rsidRPr="00594394" w:rsidRDefault="00A01CB9" w:rsidP="00A01C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10:10</w:t>
            </w:r>
          </w:p>
        </w:tc>
        <w:tc>
          <w:tcPr>
            <w:tcW w:w="4253" w:type="dxa"/>
          </w:tcPr>
          <w:p w:rsidR="00A01CB9" w:rsidRPr="00100E19" w:rsidRDefault="00A01CB9" w:rsidP="00A01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19">
              <w:rPr>
                <w:rFonts w:ascii="Times New Roman" w:hAnsi="Times New Roman" w:cs="Times New Roman"/>
                <w:b/>
                <w:sz w:val="28"/>
                <w:szCs w:val="28"/>
              </w:rPr>
              <w:t>30 M</w:t>
            </w:r>
          </w:p>
        </w:tc>
        <w:tc>
          <w:tcPr>
            <w:tcW w:w="992" w:type="dxa"/>
          </w:tcPr>
          <w:p w:rsidR="00A01CB9" w:rsidRPr="00594394" w:rsidRDefault="00A01CB9" w:rsidP="00A01C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10:10</w:t>
            </w:r>
          </w:p>
        </w:tc>
      </w:tr>
      <w:tr w:rsidR="00A01CB9" w:rsidTr="00A01CB9">
        <w:tc>
          <w:tcPr>
            <w:tcW w:w="3969" w:type="dxa"/>
          </w:tcPr>
          <w:p w:rsidR="00A01CB9" w:rsidRPr="00100E19" w:rsidRDefault="00A01CB9" w:rsidP="00A01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30M SKRĒJIENS</w:t>
            </w:r>
          </w:p>
        </w:tc>
        <w:tc>
          <w:tcPr>
            <w:tcW w:w="1134" w:type="dxa"/>
          </w:tcPr>
          <w:p w:rsidR="00A01CB9" w:rsidRPr="00594394" w:rsidRDefault="00A01CB9" w:rsidP="00A01C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10:50</w:t>
            </w:r>
          </w:p>
        </w:tc>
        <w:tc>
          <w:tcPr>
            <w:tcW w:w="4253" w:type="dxa"/>
          </w:tcPr>
          <w:p w:rsidR="00A01CB9" w:rsidRPr="00100E19" w:rsidRDefault="00A01CB9" w:rsidP="00A01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TĀLLĒKŠANA</w:t>
            </w:r>
          </w:p>
        </w:tc>
        <w:tc>
          <w:tcPr>
            <w:tcW w:w="992" w:type="dxa"/>
          </w:tcPr>
          <w:p w:rsidR="00A01CB9" w:rsidRPr="00594394" w:rsidRDefault="00A01CB9" w:rsidP="00A01C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10:50</w:t>
            </w:r>
          </w:p>
        </w:tc>
      </w:tr>
      <w:tr w:rsidR="00A01CB9" w:rsidTr="00A01CB9">
        <w:tc>
          <w:tcPr>
            <w:tcW w:w="3969" w:type="dxa"/>
          </w:tcPr>
          <w:p w:rsidR="00A01CB9" w:rsidRPr="00100E19" w:rsidRDefault="00A01CB9" w:rsidP="00A01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TĀLLĒKŠANA</w:t>
            </w:r>
          </w:p>
        </w:tc>
        <w:tc>
          <w:tcPr>
            <w:tcW w:w="1134" w:type="dxa"/>
          </w:tcPr>
          <w:p w:rsidR="00A01CB9" w:rsidRPr="00594394" w:rsidRDefault="00A01CB9" w:rsidP="00A01C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11:35</w:t>
            </w:r>
          </w:p>
        </w:tc>
        <w:tc>
          <w:tcPr>
            <w:tcW w:w="4253" w:type="dxa"/>
          </w:tcPr>
          <w:p w:rsidR="00A01CB9" w:rsidRPr="00100E19" w:rsidRDefault="00A01CB9" w:rsidP="00A01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IZTURĪBAS SKRĒJIENS 4 APĻI</w:t>
            </w:r>
            <w:r w:rsidR="00594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(400 M)</w:t>
            </w:r>
          </w:p>
        </w:tc>
        <w:tc>
          <w:tcPr>
            <w:tcW w:w="992" w:type="dxa"/>
          </w:tcPr>
          <w:p w:rsidR="00A01CB9" w:rsidRPr="00594394" w:rsidRDefault="00A01CB9" w:rsidP="00A01C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11:35</w:t>
            </w:r>
          </w:p>
        </w:tc>
      </w:tr>
      <w:tr w:rsidR="00A01CB9" w:rsidTr="00A01CB9">
        <w:tc>
          <w:tcPr>
            <w:tcW w:w="3969" w:type="dxa"/>
          </w:tcPr>
          <w:p w:rsidR="00A01CB9" w:rsidRPr="00100E19" w:rsidRDefault="00A01CB9" w:rsidP="00A01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IZTURĪBAS SKRĒJIENS  4 APĻI</w:t>
            </w:r>
            <w:r w:rsidRPr="00100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4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(400M)</w:t>
            </w:r>
          </w:p>
        </w:tc>
        <w:tc>
          <w:tcPr>
            <w:tcW w:w="1134" w:type="dxa"/>
          </w:tcPr>
          <w:p w:rsidR="00A01CB9" w:rsidRPr="00594394" w:rsidRDefault="00A01CB9" w:rsidP="00A01C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12:20</w:t>
            </w:r>
          </w:p>
        </w:tc>
        <w:tc>
          <w:tcPr>
            <w:tcW w:w="4253" w:type="dxa"/>
          </w:tcPr>
          <w:p w:rsidR="00A01CB9" w:rsidRPr="00100E19" w:rsidRDefault="00A01CB9" w:rsidP="00A01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PILDBUMBAS MEŠANA</w:t>
            </w:r>
          </w:p>
        </w:tc>
        <w:tc>
          <w:tcPr>
            <w:tcW w:w="992" w:type="dxa"/>
          </w:tcPr>
          <w:p w:rsidR="00A01CB9" w:rsidRPr="00594394" w:rsidRDefault="00A01CB9" w:rsidP="00A01C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394">
              <w:rPr>
                <w:rFonts w:ascii="Times New Roman" w:hAnsi="Times New Roman" w:cs="Times New Roman"/>
                <w:b/>
                <w:sz w:val="32"/>
                <w:szCs w:val="32"/>
              </w:rPr>
              <w:t>12:20</w:t>
            </w:r>
          </w:p>
        </w:tc>
      </w:tr>
      <w:tr w:rsidR="0066648B" w:rsidTr="00A01CB9">
        <w:tc>
          <w:tcPr>
            <w:tcW w:w="3969" w:type="dxa"/>
          </w:tcPr>
          <w:p w:rsidR="0066648B" w:rsidRPr="00100E19" w:rsidRDefault="0066648B" w:rsidP="006574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66648B" w:rsidRPr="00100E19" w:rsidRDefault="00666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66648B" w:rsidRPr="00100E19" w:rsidRDefault="0066648B" w:rsidP="006574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66648B" w:rsidRPr="00100E19" w:rsidRDefault="0066648B" w:rsidP="006574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3750C1" w:rsidRDefault="003750C1">
      <w:pPr>
        <w:rPr>
          <w:rFonts w:ascii="Times New Roman" w:hAnsi="Times New Roman" w:cs="Times New Roman"/>
        </w:rPr>
      </w:pPr>
    </w:p>
    <w:p w:rsidR="003750C1" w:rsidRDefault="00A01CB9" w:rsidP="00A01CB9">
      <w:pPr>
        <w:ind w:left="-851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SACENSĪBU APBALVOŠANA 13:1</w:t>
      </w:r>
      <w:r w:rsidRPr="00A01CB9">
        <w:rPr>
          <w:rFonts w:ascii="Times New Roman" w:hAnsi="Times New Roman" w:cs="Times New Roman"/>
          <w:b/>
          <w:sz w:val="40"/>
          <w:szCs w:val="40"/>
        </w:rPr>
        <w:t>0</w:t>
      </w:r>
    </w:p>
    <w:p w:rsidR="00A01CB9" w:rsidRDefault="00A01CB9" w:rsidP="00A01CB9">
      <w:pPr>
        <w:ind w:left="-851"/>
        <w:rPr>
          <w:rFonts w:ascii="Times New Roman" w:hAnsi="Times New Roman" w:cs="Times New Roman"/>
          <w:b/>
          <w:sz w:val="40"/>
          <w:szCs w:val="40"/>
        </w:rPr>
      </w:pPr>
    </w:p>
    <w:p w:rsidR="00A01CB9" w:rsidRPr="00A01CB9" w:rsidRDefault="00A01CB9" w:rsidP="00A01CB9">
      <w:pPr>
        <w:ind w:left="-851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Laiki ir provizoriski, ja veiksies ātrāk, visu darīsim ātrāk</w:t>
      </w:r>
      <w:r w:rsidR="00DE64E4">
        <w:rPr>
          <w:rFonts w:ascii="Times New Roman" w:hAnsi="Times New Roman" w:cs="Times New Roman"/>
          <w:b/>
          <w:sz w:val="40"/>
          <w:szCs w:val="40"/>
        </w:rPr>
        <w:t xml:space="preserve"> un otrādi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!</w:t>
      </w:r>
    </w:p>
    <w:sectPr w:rsidR="00A01CB9" w:rsidRPr="00A01CB9" w:rsidSect="00594394">
      <w:pgSz w:w="11906" w:h="16838"/>
      <w:pgMar w:top="1440" w:right="1800" w:bottom="28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C1"/>
    <w:rsid w:val="00080EBE"/>
    <w:rsid w:val="00100E19"/>
    <w:rsid w:val="001E1707"/>
    <w:rsid w:val="003750C1"/>
    <w:rsid w:val="00594394"/>
    <w:rsid w:val="00657455"/>
    <w:rsid w:val="0066648B"/>
    <w:rsid w:val="007075FD"/>
    <w:rsid w:val="0072355E"/>
    <w:rsid w:val="00A01CB9"/>
    <w:rsid w:val="00DD1446"/>
    <w:rsid w:val="00DE64E4"/>
    <w:rsid w:val="00D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4B2D"/>
  <w15:chartTrackingRefBased/>
  <w15:docId w15:val="{D313688B-778A-4458-8AD9-28E85552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7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8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3</cp:revision>
  <cp:lastPrinted>2024-11-14T12:51:00Z</cp:lastPrinted>
  <dcterms:created xsi:type="dcterms:W3CDTF">2024-12-02T08:20:00Z</dcterms:created>
  <dcterms:modified xsi:type="dcterms:W3CDTF">2024-12-02T10:23:00Z</dcterms:modified>
</cp:coreProperties>
</file>