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B1042" w14:textId="77777777" w:rsidR="00E56B37" w:rsidRPr="00E56B37" w:rsidRDefault="00E56B37" w:rsidP="00E56B37">
      <w:pPr>
        <w:pStyle w:val="Virsraksts1"/>
        <w:ind w:left="5041" w:firstLine="720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APSTIPRINU</w:t>
      </w:r>
    </w:p>
    <w:p w14:paraId="6B4B9036" w14:textId="45EBA7CE" w:rsidR="00E56B37" w:rsidRPr="00E56B37" w:rsidRDefault="00E56B37" w:rsidP="00E56B37">
      <w:pPr>
        <w:pStyle w:val="Virsraksts1"/>
        <w:spacing w:before="0" w:after="120"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Ventspils novada BJSS </w:t>
      </w:r>
      <w:proofErr w:type="spellStart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direktore</w:t>
      </w:r>
      <w:proofErr w:type="spellEnd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E85875" w14:textId="77777777" w:rsidR="00E56B37" w:rsidRPr="00E56B37" w:rsidRDefault="00E56B37" w:rsidP="00E56B37">
      <w:pPr>
        <w:pStyle w:val="Virsraksts1"/>
        <w:spacing w:before="0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proofErr w:type="spellStart"/>
      <w:proofErr w:type="gramStart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J.Ziemele</w:t>
      </w:r>
      <w:proofErr w:type="spellEnd"/>
      <w:proofErr w:type="gramEnd"/>
    </w:p>
    <w:p w14:paraId="093E8D09" w14:textId="73DC60D8" w:rsidR="00E56B37" w:rsidRPr="00E56B37" w:rsidRDefault="00E56B37" w:rsidP="54500DB0">
      <w:pPr>
        <w:pStyle w:val="Virsraksts1"/>
        <w:spacing w:before="0" w:after="240"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7D8A9F78"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.g. </w:t>
      </w:r>
      <w:r w:rsidR="22F2C2E2"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29</w:t>
      </w:r>
      <w:r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novembrī</w:t>
      </w:r>
      <w:proofErr w:type="spellEnd"/>
    </w:p>
    <w:p w14:paraId="2838E273" w14:textId="77777777" w:rsidR="00E56B37" w:rsidRPr="00E56B37" w:rsidRDefault="00E56B37" w:rsidP="1488252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17B98A" w14:textId="25D9FC72" w:rsidR="154E0F2D" w:rsidRDefault="154E0F2D" w:rsidP="1488252E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Ventspils novada </w:t>
      </w:r>
      <w:r w:rsidR="1C307380" w:rsidRPr="4EBE1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BJSS </w:t>
      </w:r>
      <w:r w:rsidR="4552F512" w:rsidRPr="4EBE1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vieglatlētikas sacensības</w:t>
      </w:r>
    </w:p>
    <w:p w14:paraId="2173B547" w14:textId="39E419EB" w:rsidR="154E0F2D" w:rsidRDefault="4552F512" w:rsidP="1488252E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“Vecgada jampadracis 2024”</w:t>
      </w:r>
    </w:p>
    <w:p w14:paraId="0905240C" w14:textId="10221651" w:rsidR="154E0F2D" w:rsidRPr="00E56B37" w:rsidRDefault="154E0F2D" w:rsidP="00E56B3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Nolikums</w:t>
      </w:r>
    </w:p>
    <w:p w14:paraId="68D6D595" w14:textId="2164E1D2" w:rsidR="154E0F2D" w:rsidRDefault="154E0F2D" w:rsidP="154E0F2D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1B2D28A" w14:textId="4EDDBA00" w:rsidR="54500DB0" w:rsidRDefault="54500DB0" w:rsidP="54500DB0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E6E05EF" w14:textId="342AF94D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Mērķis un uzdevumi</w:t>
      </w:r>
    </w:p>
    <w:p w14:paraId="0C916045" w14:textId="638C0A3B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Popularizēt </w:t>
      </w:r>
      <w:r w:rsidR="67A7C56F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vieglatlētiku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kā veselīgu dzīvesveida sastāvdaļu Ugāles pagasta un Ventspils novada iedzīvotāju vidū. </w:t>
      </w:r>
    </w:p>
    <w:p w14:paraId="29081243" w14:textId="673983A3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Noskaidrot labākos Ventspils novada sportistus </w:t>
      </w:r>
      <w:proofErr w:type="spellStart"/>
      <w:r w:rsidR="105D76D9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tāllēkšanas</w:t>
      </w:r>
      <w:proofErr w:type="spellEnd"/>
      <w:r w:rsidR="105D76D9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, augstlēkšanas un lodes grūšanas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sacensībās.</w:t>
      </w:r>
    </w:p>
    <w:p w14:paraId="6CE25F92" w14:textId="5D630121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Veicināt kopības sajūtu ar kaimiņu pagastiem.</w:t>
      </w:r>
    </w:p>
    <w:p w14:paraId="2838009F" w14:textId="09A1032F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Popularizēt skriešanu kā  kopīgu ģimenes pasākumu pagasta iedzīvotāju starpā. </w:t>
      </w:r>
    </w:p>
    <w:p w14:paraId="0545ADC6" w14:textId="53AB19EA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26FF488" w14:textId="7F430E36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Vieta un laiks</w:t>
      </w:r>
    </w:p>
    <w:p w14:paraId="4F66C048" w14:textId="0DD08EFA" w:rsidR="154E0F2D" w:rsidRDefault="582AE1C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“Vecgada jampadracis” notiks 30.decembrī</w:t>
      </w:r>
      <w:r w:rsidR="0632CA1C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2EF76EE4" w14:textId="34006DDB" w:rsidR="154E0F2D" w:rsidRPr="00E56B37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Sacensību sākums plkst.1</w:t>
      </w:r>
      <w:r w:rsidR="57D1D6CF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:00</w:t>
      </w:r>
    </w:p>
    <w:p w14:paraId="02B9102D" w14:textId="4B099875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Vieta - </w:t>
      </w:r>
      <w:r w:rsidR="49471FC6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Ugāles sporta centra manēža, Skolas iela 5a, Ugāle</w:t>
      </w:r>
      <w:r w:rsidR="16F5A855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 pagasts</w:t>
      </w:r>
    </w:p>
    <w:p w14:paraId="104F13C8" w14:textId="2092A0C4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4A654D8" w14:textId="6089DF20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Sacensību vadība</w:t>
      </w:r>
    </w:p>
    <w:p w14:paraId="028A73A7" w14:textId="02CB1A2D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organizē Ventspils novada BJSS, sadarbībā ar “Niedrāji MR”</w:t>
      </w:r>
      <w:r w:rsidR="6C385420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3F5254EE" w14:textId="02997612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Sacensību direktore- Jolanta Ziemele, sacensību galvenais tiesnesis- Kaspars Gulbis.</w:t>
      </w:r>
    </w:p>
    <w:p w14:paraId="17804532" w14:textId="192C3A21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CC3FB1" w14:textId="229B4C29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Dalībnieki</w:t>
      </w:r>
    </w:p>
    <w:p w14:paraId="22CC52A7" w14:textId="63A91A06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Sacensības ir atklātas un var piedalīties arī </w:t>
      </w:r>
      <w:r w:rsidR="4C75B027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dalībnieki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no citiem Latvijas pagastiem un novadiem.</w:t>
      </w:r>
    </w:p>
    <w:p w14:paraId="0B7E5283" w14:textId="4D428640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ir individuālas.</w:t>
      </w:r>
    </w:p>
    <w:p w14:paraId="6EEAFFCE" w14:textId="5CEABAC7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Grupas:</w:t>
      </w:r>
    </w:p>
    <w:p w14:paraId="5F6EF9E0" w14:textId="2B22CD5D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lastRenderedPageBreak/>
        <w:t>U12 meitenes (201</w:t>
      </w:r>
      <w:r w:rsidR="1E3BE123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77245F0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dz.g.</w:t>
      </w:r>
      <w:r w:rsidR="3A1876A8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un jaunāki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14:paraId="2A4BBBE5" w14:textId="0A112BF3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U12 zēni (201</w:t>
      </w:r>
      <w:r w:rsidR="60491CE3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4.</w:t>
      </w:r>
      <w:r w:rsidR="248C0C66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dz.g.</w:t>
      </w:r>
      <w:r w:rsidR="73364868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un jaunāki</w:t>
      </w:r>
      <w:r w:rsidR="61DB7451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14:paraId="44BA38A5" w14:textId="02350AFF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U14 meitenes (201</w:t>
      </w:r>
      <w:r w:rsidR="61A33DBC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./1</w:t>
      </w:r>
      <w:r w:rsidR="2830224B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3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3B0AD88B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30E614A1" w14:textId="4CBA3127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U14 zēni (201</w:t>
      </w:r>
      <w:r w:rsidR="29B859D8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./1</w:t>
      </w:r>
      <w:r w:rsidR="252B4980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3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442CB9E9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276A0261" w14:textId="5723F2EE" w:rsidR="154E0F2D" w:rsidRPr="00E56B37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U16 meitenes (20</w:t>
      </w:r>
      <w:r w:rsidR="4333C202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10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./1</w:t>
      </w:r>
      <w:r w:rsidR="67190499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6A6B2AFA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79574743" w14:textId="5F7163D1" w:rsidR="154E0F2D" w:rsidRPr="00E56B37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U16 zēni (20</w:t>
      </w:r>
      <w:r w:rsidR="58048D0C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10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./1</w:t>
      </w:r>
      <w:r w:rsidR="54740948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6D6234AC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24B5D564" w14:textId="7C3D8F7F" w:rsidR="154E0F2D" w:rsidRPr="00E56B37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</w:t>
      </w:r>
      <w:r w:rsidR="2338DC37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20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meitenes (200</w:t>
      </w:r>
      <w:r w:rsidR="5145DD9F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6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64803F9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-20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0</w:t>
      </w:r>
      <w:r w:rsidR="1DAFFC96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9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C0A2FF1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75FEEAEE" w14:textId="17065462" w:rsidR="154E0F2D" w:rsidRPr="00E56B37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</w:t>
      </w:r>
      <w:r w:rsidR="3B113F82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20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zēni (200</w:t>
      </w:r>
      <w:r w:rsidR="2E33FC8C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6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459C07EB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-20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0</w:t>
      </w:r>
      <w:r w:rsidR="5A80A518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9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24B27B7A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4042C8BE" w14:textId="060AC4C8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Sievietes (19</w:t>
      </w:r>
      <w:r w:rsidR="6CFF201D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90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.-200</w:t>
      </w:r>
      <w:r w:rsidR="45D924F7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5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622BEE64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5F2C572A" w14:textId="4C61341D" w:rsidR="154E0F2D" w:rsidRPr="00F95E42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Vīrieši (198</w:t>
      </w:r>
      <w:r w:rsidR="2F329495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5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.-200</w:t>
      </w:r>
      <w:r w:rsidR="21C331FB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5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177CCB86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56E7E1A5" w14:textId="0A08D712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Sievietes 35+ (198</w:t>
      </w:r>
      <w:r w:rsidR="1C3C2472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9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.g. un vecākas) </w:t>
      </w:r>
    </w:p>
    <w:p w14:paraId="001090D3" w14:textId="4277105E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Vīrieši 40+ (198</w:t>
      </w:r>
      <w:r w:rsidR="302220E7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.g. un vecāki)</w:t>
      </w:r>
    </w:p>
    <w:p w14:paraId="096902AA" w14:textId="232690F6" w:rsidR="1488252E" w:rsidRDefault="1488252E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420C419A" w14:textId="16F0C228" w:rsidR="491E3736" w:rsidRDefault="491E3736" w:rsidP="1488252E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4EBE1C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Dis</w:t>
      </w:r>
      <w:r w:rsidR="73DCBC7C" w:rsidRPr="4EBE1C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ciplīnas un nosacījumi</w:t>
      </w:r>
      <w:r w:rsidRPr="4EBE1C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Reatabula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 w:rsidR="54500DB0" w14:paraId="5493F5B6" w14:textId="77777777" w:rsidTr="4EBE1C7A">
        <w:trPr>
          <w:trHeight w:val="495"/>
        </w:trPr>
        <w:tc>
          <w:tcPr>
            <w:tcW w:w="2160" w:type="dxa"/>
            <w:vAlign w:val="center"/>
          </w:tcPr>
          <w:p w14:paraId="1842DBB6" w14:textId="43D3769D" w:rsidR="3632FC3E" w:rsidRDefault="2242DE88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Grupa/</w:t>
            </w:r>
            <w:r w:rsidR="4858409A"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2160" w:type="dxa"/>
            <w:vAlign w:val="center"/>
          </w:tcPr>
          <w:p w14:paraId="47224E5A" w14:textId="1A7B7BA9" w:rsidR="3632FC3E" w:rsidRDefault="4858409A" w:rsidP="4EBE1C7A">
            <w:pPr>
              <w:jc w:val="center"/>
            </w:pPr>
            <w:proofErr w:type="spellStart"/>
            <w:r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2160" w:type="dxa"/>
            <w:vAlign w:val="center"/>
          </w:tcPr>
          <w:p w14:paraId="64AE7904" w14:textId="411E2CBA" w:rsidR="3632FC3E" w:rsidRDefault="4858409A" w:rsidP="4EBE1C7A">
            <w:pPr>
              <w:jc w:val="center"/>
            </w:pPr>
            <w:r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Augstlēkšana</w:t>
            </w:r>
          </w:p>
        </w:tc>
        <w:tc>
          <w:tcPr>
            <w:tcW w:w="2160" w:type="dxa"/>
            <w:vAlign w:val="center"/>
          </w:tcPr>
          <w:p w14:paraId="623E4E39" w14:textId="6A1F06E0" w:rsidR="3632FC3E" w:rsidRDefault="4858409A" w:rsidP="4EBE1C7A">
            <w:pPr>
              <w:jc w:val="center"/>
            </w:pPr>
            <w:r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Lodes grūšana</w:t>
            </w:r>
          </w:p>
        </w:tc>
      </w:tr>
      <w:tr w:rsidR="54500DB0" w14:paraId="3A216735" w14:textId="77777777" w:rsidTr="4EBE1C7A">
        <w:trPr>
          <w:trHeight w:val="300"/>
        </w:trPr>
        <w:tc>
          <w:tcPr>
            <w:tcW w:w="2160" w:type="dxa"/>
          </w:tcPr>
          <w:p w14:paraId="3C18491E" w14:textId="3256E0EA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U12</w:t>
            </w:r>
          </w:p>
        </w:tc>
        <w:tc>
          <w:tcPr>
            <w:tcW w:w="2160" w:type="dxa"/>
            <w:vAlign w:val="center"/>
          </w:tcPr>
          <w:p w14:paraId="61170CA7" w14:textId="6397A55A" w:rsidR="3632FC3E" w:rsidRDefault="4D6EAC83" w:rsidP="4EBE1C7A">
            <w:pPr>
              <w:jc w:val="center"/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1m </w:t>
            </w:r>
            <w:proofErr w:type="spellStart"/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atsp.zona</w:t>
            </w:r>
            <w:proofErr w:type="spellEnd"/>
          </w:p>
        </w:tc>
        <w:tc>
          <w:tcPr>
            <w:tcW w:w="2160" w:type="dxa"/>
            <w:vAlign w:val="center"/>
          </w:tcPr>
          <w:p w14:paraId="536FC51D" w14:textId="185E024E" w:rsidR="3632FC3E" w:rsidRDefault="23911BF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S.A.*</w:t>
            </w:r>
          </w:p>
        </w:tc>
        <w:tc>
          <w:tcPr>
            <w:tcW w:w="2160" w:type="dxa"/>
            <w:vAlign w:val="center"/>
          </w:tcPr>
          <w:p w14:paraId="07F7F46C" w14:textId="72079804" w:rsidR="3632FC3E" w:rsidRDefault="611F92F5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2kg</w:t>
            </w:r>
          </w:p>
        </w:tc>
      </w:tr>
      <w:tr w:rsidR="54500DB0" w14:paraId="6833ED4E" w14:textId="77777777" w:rsidTr="4EBE1C7A">
        <w:trPr>
          <w:trHeight w:val="300"/>
        </w:trPr>
        <w:tc>
          <w:tcPr>
            <w:tcW w:w="2160" w:type="dxa"/>
          </w:tcPr>
          <w:p w14:paraId="2BF161FF" w14:textId="117A9362" w:rsidR="3632FC3E" w:rsidRDefault="2242DE88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U14</w:t>
            </w:r>
            <w:r w:rsidR="64B9DE9C"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</w:p>
        </w:tc>
        <w:tc>
          <w:tcPr>
            <w:tcW w:w="2160" w:type="dxa"/>
            <w:vAlign w:val="center"/>
          </w:tcPr>
          <w:p w14:paraId="6DEFD683" w14:textId="539CF4BA" w:rsidR="3632FC3E" w:rsidRDefault="3F59CDD8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2m dēlītis</w:t>
            </w:r>
          </w:p>
        </w:tc>
        <w:tc>
          <w:tcPr>
            <w:tcW w:w="2160" w:type="dxa"/>
            <w:vAlign w:val="center"/>
          </w:tcPr>
          <w:p w14:paraId="5127BB2E" w14:textId="07BC1037" w:rsidR="3632FC3E" w:rsidRDefault="243A22BC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S.A.*</w:t>
            </w:r>
          </w:p>
        </w:tc>
        <w:tc>
          <w:tcPr>
            <w:tcW w:w="2160" w:type="dxa"/>
            <w:vAlign w:val="center"/>
          </w:tcPr>
          <w:p w14:paraId="76A98994" w14:textId="5200172B" w:rsidR="3632FC3E" w:rsidRDefault="4A751F6D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2kg/</w:t>
            </w:r>
            <w:r w:rsidR="553C5AB9"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3kg</w:t>
            </w:r>
          </w:p>
        </w:tc>
      </w:tr>
      <w:tr w:rsidR="54500DB0" w14:paraId="28D50BF6" w14:textId="77777777" w:rsidTr="4EBE1C7A">
        <w:trPr>
          <w:trHeight w:val="300"/>
        </w:trPr>
        <w:tc>
          <w:tcPr>
            <w:tcW w:w="2160" w:type="dxa"/>
          </w:tcPr>
          <w:p w14:paraId="0880DD5F" w14:textId="36162528" w:rsidR="3632FC3E" w:rsidRDefault="2242DE88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U16</w:t>
            </w:r>
            <w:r w:rsidR="4901B01A"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</w:p>
        </w:tc>
        <w:tc>
          <w:tcPr>
            <w:tcW w:w="2160" w:type="dxa"/>
            <w:vAlign w:val="center"/>
          </w:tcPr>
          <w:p w14:paraId="28FB82A5" w14:textId="71C8121E" w:rsidR="54500DB0" w:rsidRDefault="4901B01A" w:rsidP="4EBE1C7A">
            <w:pPr>
              <w:jc w:val="center"/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2m/3m dēlītis</w:t>
            </w:r>
          </w:p>
        </w:tc>
        <w:tc>
          <w:tcPr>
            <w:tcW w:w="2160" w:type="dxa"/>
            <w:vAlign w:val="center"/>
          </w:tcPr>
          <w:p w14:paraId="333D5799" w14:textId="1DB3BE84" w:rsidR="3632FC3E" w:rsidRDefault="1E9B5BC4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S.A.*</w:t>
            </w:r>
          </w:p>
        </w:tc>
        <w:tc>
          <w:tcPr>
            <w:tcW w:w="2160" w:type="dxa"/>
            <w:vAlign w:val="center"/>
          </w:tcPr>
          <w:p w14:paraId="6BDEE460" w14:textId="669E73E1" w:rsidR="3632FC3E" w:rsidRDefault="5D7F5433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3kg/ 4kg</w:t>
            </w:r>
          </w:p>
        </w:tc>
      </w:tr>
      <w:tr w:rsidR="54500DB0" w14:paraId="51565223" w14:textId="77777777" w:rsidTr="4EBE1C7A">
        <w:trPr>
          <w:trHeight w:val="300"/>
        </w:trPr>
        <w:tc>
          <w:tcPr>
            <w:tcW w:w="2160" w:type="dxa"/>
          </w:tcPr>
          <w:p w14:paraId="1C430C8A" w14:textId="4B9E44F2" w:rsidR="3632FC3E" w:rsidRDefault="2242DE88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</w:t>
            </w:r>
            <w:r w:rsidR="678DF38A"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20</w:t>
            </w:r>
            <w:r w:rsidR="4E9DD89A" w:rsidRPr="4EBE1C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</w:p>
        </w:tc>
        <w:tc>
          <w:tcPr>
            <w:tcW w:w="2160" w:type="dxa"/>
            <w:vAlign w:val="center"/>
          </w:tcPr>
          <w:p w14:paraId="301602A5" w14:textId="36C2402B" w:rsidR="54500DB0" w:rsidRDefault="57FBAC49" w:rsidP="4EBE1C7A">
            <w:pPr>
              <w:jc w:val="center"/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3m dēlītis</w:t>
            </w:r>
          </w:p>
        </w:tc>
        <w:tc>
          <w:tcPr>
            <w:tcW w:w="2160" w:type="dxa"/>
            <w:vAlign w:val="center"/>
          </w:tcPr>
          <w:p w14:paraId="46F2A701" w14:textId="7D16B29F" w:rsidR="3632FC3E" w:rsidRDefault="46BA391D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S.A.*</w:t>
            </w:r>
          </w:p>
        </w:tc>
        <w:tc>
          <w:tcPr>
            <w:tcW w:w="2160" w:type="dxa"/>
            <w:vAlign w:val="center"/>
          </w:tcPr>
          <w:p w14:paraId="2EDB5123" w14:textId="4D4F4A77" w:rsidR="3632FC3E" w:rsidRDefault="24044174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3kg/ 5kg</w:t>
            </w:r>
          </w:p>
        </w:tc>
      </w:tr>
      <w:tr w:rsidR="54500DB0" w14:paraId="46B37024" w14:textId="77777777" w:rsidTr="4EBE1C7A">
        <w:trPr>
          <w:trHeight w:val="300"/>
        </w:trPr>
        <w:tc>
          <w:tcPr>
            <w:tcW w:w="2160" w:type="dxa"/>
          </w:tcPr>
          <w:p w14:paraId="7B1274F8" w14:textId="06F841F6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S/V</w:t>
            </w:r>
          </w:p>
        </w:tc>
        <w:tc>
          <w:tcPr>
            <w:tcW w:w="2160" w:type="dxa"/>
            <w:vAlign w:val="center"/>
          </w:tcPr>
          <w:p w14:paraId="014A3948" w14:textId="15A53A6E" w:rsidR="54500DB0" w:rsidRDefault="5BC4D143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2m</w:t>
            </w:r>
            <w:r w:rsidR="26E431CF"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/3m</w:t>
            </w: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dēlītis</w:t>
            </w:r>
          </w:p>
        </w:tc>
        <w:tc>
          <w:tcPr>
            <w:tcW w:w="2160" w:type="dxa"/>
            <w:vAlign w:val="center"/>
          </w:tcPr>
          <w:p w14:paraId="2D386209" w14:textId="656C5524" w:rsidR="54500DB0" w:rsidRDefault="561B6A0C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S.A.*</w:t>
            </w:r>
          </w:p>
        </w:tc>
        <w:tc>
          <w:tcPr>
            <w:tcW w:w="2160" w:type="dxa"/>
            <w:vAlign w:val="center"/>
          </w:tcPr>
          <w:p w14:paraId="205D5179" w14:textId="3BF4E1C4" w:rsidR="54500DB0" w:rsidRDefault="5B2533F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4kg/ 7,26kg</w:t>
            </w:r>
          </w:p>
        </w:tc>
      </w:tr>
      <w:tr w:rsidR="54500DB0" w14:paraId="06DC68C5" w14:textId="77777777" w:rsidTr="4EBE1C7A">
        <w:trPr>
          <w:trHeight w:val="300"/>
        </w:trPr>
        <w:tc>
          <w:tcPr>
            <w:tcW w:w="2160" w:type="dxa"/>
          </w:tcPr>
          <w:p w14:paraId="35CAF14C" w14:textId="0805B730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S35+/ V40+</w:t>
            </w:r>
          </w:p>
        </w:tc>
        <w:tc>
          <w:tcPr>
            <w:tcW w:w="2160" w:type="dxa"/>
            <w:vAlign w:val="center"/>
          </w:tcPr>
          <w:p w14:paraId="38A2CD95" w14:textId="4F5C07B9" w:rsidR="3632FC3E" w:rsidRDefault="11D98284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2m dēlītis</w:t>
            </w:r>
          </w:p>
        </w:tc>
        <w:tc>
          <w:tcPr>
            <w:tcW w:w="2160" w:type="dxa"/>
            <w:vAlign w:val="center"/>
          </w:tcPr>
          <w:p w14:paraId="5535DFCF" w14:textId="79198F1F" w:rsidR="54500DB0" w:rsidRDefault="5B3955A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S.A.*</w:t>
            </w:r>
          </w:p>
        </w:tc>
        <w:tc>
          <w:tcPr>
            <w:tcW w:w="2160" w:type="dxa"/>
            <w:vAlign w:val="center"/>
          </w:tcPr>
          <w:p w14:paraId="3572FF18" w14:textId="16E91428" w:rsidR="54500DB0" w:rsidRDefault="1862AFBB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EBE1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4kg/ 6kg</w:t>
            </w:r>
          </w:p>
        </w:tc>
      </w:tr>
    </w:tbl>
    <w:p w14:paraId="3B3EB7FF" w14:textId="53BD6702" w:rsidR="19DC03FB" w:rsidRDefault="19DC03FB" w:rsidP="4EBE1C7A">
      <w:pPr>
        <w:spacing w:line="240" w:lineRule="auto"/>
        <w:ind w:left="216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S.A.- </w:t>
      </w:r>
      <w:proofErr w:type="spellStart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sākuma</w:t>
      </w:r>
      <w:proofErr w:type="spellEnd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augstums</w:t>
      </w:r>
      <w:proofErr w:type="spellEnd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vienosies</w:t>
      </w:r>
      <w:proofErr w:type="spellEnd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sacensību</w:t>
      </w:r>
      <w:proofErr w:type="spellEnd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dienā</w:t>
      </w:r>
      <w:proofErr w:type="spellEnd"/>
      <w:r w:rsidR="1786C730" w:rsidRPr="4EBE1C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14:paraId="599D6AC3" w14:textId="03CCBFE6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Apbalvošana</w:t>
      </w:r>
    </w:p>
    <w:p w14:paraId="4D9FE0A8" w14:textId="7C0B5C5B" w:rsidR="154E0F2D" w:rsidRDefault="00F95E42" w:rsidP="4EBE1C7A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proofErr w:type="spellStart"/>
      <w:r w:rsidR="154E0F2D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isās</w:t>
      </w:r>
      <w:proofErr w:type="spellEnd"/>
      <w:r w:rsidR="154E0F2D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vecuma grupās</w:t>
      </w:r>
      <w:r w:rsidR="0A503D29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="154E0F2D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pirmo 3 vietu ieguvēji tiek apbalvoti</w:t>
      </w:r>
      <w:r w:rsidR="497EC6C6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ar</w:t>
      </w:r>
      <w:r w:rsidR="154E0F2D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7A801890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medaļām.</w:t>
      </w:r>
    </w:p>
    <w:p w14:paraId="47F80741" w14:textId="0D098172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Pieteikumi</w:t>
      </w:r>
    </w:p>
    <w:p w14:paraId="0A6E970F" w14:textId="53ED764C" w:rsidR="154E0F2D" w:rsidRDefault="154E0F2D" w:rsidP="00F95E4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Pieteikumi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jā</w:t>
      </w:r>
      <w:r w:rsidR="00F95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iesūta</w:t>
      </w:r>
      <w:proofErr w:type="spellEnd"/>
      <w:r w:rsidR="00F95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līdz 28. decembrim plkst.12.00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 </w:t>
      </w:r>
      <w:r w:rsidR="261B03C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Pieteikties var sūtot Vārdu, Uzvārdu, dzimšanas da</w:t>
      </w:r>
      <w:r w:rsid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tu pirmo pusi</w:t>
      </w:r>
      <w:r w:rsidR="261B03C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un pārstāvēto organizāciju uz e-pastu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hyperlink r:id="rId5" w:history="1">
        <w:r w:rsidR="00F95E42" w:rsidRPr="00B711B3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kaspars.gulbis28@gmail.com</w:t>
        </w:r>
      </w:hyperlink>
      <w:r w:rsidR="00F95E4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0F95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vai </w:t>
      </w:r>
      <w:proofErr w:type="spellStart"/>
      <w:r w:rsidR="00F95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jāreģistrējās</w:t>
      </w:r>
      <w:proofErr w:type="spellEnd"/>
      <w:r w:rsidR="00F95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LVS elektroniskajā sistēmā (athletics.lv) 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Tel.nr. </w:t>
      </w:r>
      <w:r w:rsidR="0C42D56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aziņai</w:t>
      </w:r>
      <w:r w:rsidR="783E5A06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- </w:t>
      </w:r>
      <w:r w:rsidR="04F30257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28203236 (Kaspars Gulbis).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</w:p>
    <w:p w14:paraId="0DAB39AE" w14:textId="12610186" w:rsidR="1488252E" w:rsidRDefault="1488252E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266BBE6" w14:textId="767CF7CE" w:rsidR="154E0F2D" w:rsidRDefault="154E0F2D" w:rsidP="1488252E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Finansiālie noteikumi</w:t>
      </w:r>
    </w:p>
    <w:p w14:paraId="2A56AAA0" w14:textId="7622A892" w:rsidR="154E0F2D" w:rsidRDefault="2457C8F1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Dalības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maksa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14D6EA6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F95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euro</w:t>
      </w:r>
      <w:r w:rsidR="614D6EA6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7C6A36D0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no dalībnieka</w:t>
      </w:r>
      <w:r w:rsidR="00F95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3C1A2B08" w14:textId="7CF25092" w:rsidR="1488252E" w:rsidRDefault="1488252E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31C4D3B6" w14:textId="3F299F7B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Speciālie noteikumi</w:t>
      </w:r>
    </w:p>
    <w:p w14:paraId="60F5BA23" w14:textId="22AD9685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lastRenderedPageBreak/>
        <w:t>Piesakoties sacensībām dalībnieki paši uzņemas atbildību par savu veselību, kā arī apņemas ievērot valstī izsludinātos ierobežojumus attiecībā uz covid19.</w:t>
      </w:r>
    </w:p>
    <w:p w14:paraId="2BB74175" w14:textId="3E9FAC8F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4EBE1C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Personas</w:t>
      </w:r>
      <w:proofErr w:type="gramEnd"/>
      <w:r w:rsidRPr="4EBE1C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datu </w:t>
      </w:r>
      <w:proofErr w:type="spellStart"/>
      <w:r w:rsidRPr="4EBE1C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apstrāde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BE1C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Reģistrējoties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sacensībām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apstiprina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ka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iepazinies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nolikumu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piekrīt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7071999A"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arī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savu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personas datu (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gads,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mēnesis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datums)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apkopošanai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publiskošanai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atbilstoši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Fizisko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personu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datu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aizsardzības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likuma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nosacījumiem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nodrošinātu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kvalitatīvu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norisi</w:t>
      </w:r>
      <w:proofErr w:type="spellEnd"/>
      <w:r w:rsidRPr="4EBE1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2C3C7E" w14:textId="02D1DC49" w:rsidR="154E0F2D" w:rsidRDefault="154E0F2D" w:rsidP="154E0F2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7F7720" w14:textId="6743E29B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Reklāmas</w:t>
      </w:r>
      <w:proofErr w:type="spellEnd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noteikumi</w:t>
      </w:r>
      <w:proofErr w:type="spellEnd"/>
    </w:p>
    <w:p w14:paraId="2D575A78" w14:textId="409E052F" w:rsidR="154E0F2D" w:rsidRDefault="154E0F2D" w:rsidP="154E0F2D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laikā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oficiāli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uzņemtās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fotogrāfijas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video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tiesīgi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izmantot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saviem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ieskatiem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nesaskaņojot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izmantošanu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attēlā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redzamo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00783F" w14:textId="191D44B3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Protesti</w:t>
      </w:r>
      <w:proofErr w:type="spellEnd"/>
    </w:p>
    <w:p w14:paraId="358169FC" w14:textId="2409B656" w:rsidR="154E0F2D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Organizatoriem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diskvalificēt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ja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viņš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neievēro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sabiedriskās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kārtības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Godīgas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spēles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pamatprincipus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Nolikuma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prasības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apzināti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r>
        <w:tab/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mērķtiecīgi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palīdzību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62E585" w14:textId="5C667B99" w:rsidR="154E0F2D" w:rsidRPr="00E56B37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Pretenzijas tiek pieņemtas, ja sacensību organizatoriem tiek iemaksāti 30 euro. Ja </w:t>
      </w:r>
      <w:r w:rsidRPr="00E56B37">
        <w:rPr>
          <w:lang w:val="pl-PL"/>
        </w:rPr>
        <w:tab/>
      </w:r>
      <w:r w:rsidRPr="00E56B37">
        <w:rPr>
          <w:lang w:val="pl-PL"/>
        </w:rPr>
        <w:tab/>
      </w: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pretenzija apstiprinās, iemaksātā nauda tiek atmaksāta pretenzijas iesniedzējam.</w:t>
      </w:r>
    </w:p>
    <w:p w14:paraId="1D9AF6DA" w14:textId="542F68B4" w:rsidR="154E0F2D" w:rsidRPr="00E56B37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Protestu izskata galvenais tiesnesis apsriežoties ar pārējiem, sacensībās iesaistītajiem, </w:t>
      </w:r>
      <w:r w:rsidRPr="00E56B37">
        <w:rPr>
          <w:lang w:val="pl-PL"/>
        </w:rPr>
        <w:tab/>
      </w: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tiesnešiem.</w:t>
      </w:r>
    </w:p>
    <w:p w14:paraId="1001803C" w14:textId="2D603F77" w:rsidR="154E0F2D" w:rsidRPr="00E56B37" w:rsidRDefault="154E0F2D" w:rsidP="154E0F2D">
      <w:pPr>
        <w:rPr>
          <w:lang w:val="pl-PL"/>
        </w:rPr>
      </w:pPr>
    </w:p>
    <w:sectPr w:rsidR="154E0F2D" w:rsidRPr="00E56B37" w:rsidSect="00E56B3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5177"/>
    <w:multiLevelType w:val="hybridMultilevel"/>
    <w:tmpl w:val="0AD4B77E"/>
    <w:lvl w:ilvl="0" w:tplc="E0744772">
      <w:start w:val="1"/>
      <w:numFmt w:val="decimal"/>
      <w:lvlText w:val="%1."/>
      <w:lvlJc w:val="left"/>
      <w:pPr>
        <w:ind w:left="720" w:hanging="360"/>
      </w:pPr>
    </w:lvl>
    <w:lvl w:ilvl="1" w:tplc="5F360756">
      <w:start w:val="1"/>
      <w:numFmt w:val="lowerLetter"/>
      <w:lvlText w:val="%2."/>
      <w:lvlJc w:val="left"/>
      <w:pPr>
        <w:ind w:left="1440" w:hanging="360"/>
      </w:pPr>
    </w:lvl>
    <w:lvl w:ilvl="2" w:tplc="F0E29744">
      <w:start w:val="1"/>
      <w:numFmt w:val="lowerRoman"/>
      <w:lvlText w:val="%3."/>
      <w:lvlJc w:val="right"/>
      <w:pPr>
        <w:ind w:left="2160" w:hanging="180"/>
      </w:pPr>
    </w:lvl>
    <w:lvl w:ilvl="3" w:tplc="883E1846">
      <w:start w:val="1"/>
      <w:numFmt w:val="decimal"/>
      <w:lvlText w:val="%4."/>
      <w:lvlJc w:val="left"/>
      <w:pPr>
        <w:ind w:left="2880" w:hanging="360"/>
      </w:pPr>
    </w:lvl>
    <w:lvl w:ilvl="4" w:tplc="8F5E9294">
      <w:start w:val="1"/>
      <w:numFmt w:val="lowerLetter"/>
      <w:lvlText w:val="%5."/>
      <w:lvlJc w:val="left"/>
      <w:pPr>
        <w:ind w:left="3600" w:hanging="360"/>
      </w:pPr>
    </w:lvl>
    <w:lvl w:ilvl="5" w:tplc="AEE65B3E">
      <w:start w:val="1"/>
      <w:numFmt w:val="lowerRoman"/>
      <w:lvlText w:val="%6."/>
      <w:lvlJc w:val="right"/>
      <w:pPr>
        <w:ind w:left="4320" w:hanging="180"/>
      </w:pPr>
    </w:lvl>
    <w:lvl w:ilvl="6" w:tplc="C8364E4A">
      <w:start w:val="1"/>
      <w:numFmt w:val="decimal"/>
      <w:lvlText w:val="%7."/>
      <w:lvlJc w:val="left"/>
      <w:pPr>
        <w:ind w:left="5040" w:hanging="360"/>
      </w:pPr>
    </w:lvl>
    <w:lvl w:ilvl="7" w:tplc="EEA4C052">
      <w:start w:val="1"/>
      <w:numFmt w:val="lowerLetter"/>
      <w:lvlText w:val="%8."/>
      <w:lvlJc w:val="left"/>
      <w:pPr>
        <w:ind w:left="5760" w:hanging="360"/>
      </w:pPr>
    </w:lvl>
    <w:lvl w:ilvl="8" w:tplc="C0CAB6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92A5"/>
    <w:multiLevelType w:val="hybridMultilevel"/>
    <w:tmpl w:val="50727B9C"/>
    <w:lvl w:ilvl="0" w:tplc="7F66FC80">
      <w:start w:val="1"/>
      <w:numFmt w:val="decimal"/>
      <w:lvlText w:val="%1."/>
      <w:lvlJc w:val="left"/>
      <w:pPr>
        <w:ind w:left="720" w:hanging="360"/>
      </w:pPr>
    </w:lvl>
    <w:lvl w:ilvl="1" w:tplc="64C07D20">
      <w:start w:val="1"/>
      <w:numFmt w:val="lowerLetter"/>
      <w:lvlText w:val="%2."/>
      <w:lvlJc w:val="left"/>
      <w:pPr>
        <w:ind w:left="1440" w:hanging="360"/>
      </w:pPr>
    </w:lvl>
    <w:lvl w:ilvl="2" w:tplc="ABBE41C4">
      <w:start w:val="1"/>
      <w:numFmt w:val="lowerRoman"/>
      <w:lvlText w:val="%3."/>
      <w:lvlJc w:val="right"/>
      <w:pPr>
        <w:ind w:left="2160" w:hanging="180"/>
      </w:pPr>
    </w:lvl>
    <w:lvl w:ilvl="3" w:tplc="514085D6">
      <w:start w:val="1"/>
      <w:numFmt w:val="decimal"/>
      <w:lvlText w:val="%4."/>
      <w:lvlJc w:val="left"/>
      <w:pPr>
        <w:ind w:left="2880" w:hanging="360"/>
      </w:pPr>
    </w:lvl>
    <w:lvl w:ilvl="4" w:tplc="EEF0F862">
      <w:start w:val="1"/>
      <w:numFmt w:val="lowerLetter"/>
      <w:lvlText w:val="%5."/>
      <w:lvlJc w:val="left"/>
      <w:pPr>
        <w:ind w:left="3600" w:hanging="360"/>
      </w:pPr>
    </w:lvl>
    <w:lvl w:ilvl="5" w:tplc="8C0627E4">
      <w:start w:val="1"/>
      <w:numFmt w:val="lowerRoman"/>
      <w:lvlText w:val="%6."/>
      <w:lvlJc w:val="right"/>
      <w:pPr>
        <w:ind w:left="4320" w:hanging="180"/>
      </w:pPr>
    </w:lvl>
    <w:lvl w:ilvl="6" w:tplc="A5A8CC76">
      <w:start w:val="1"/>
      <w:numFmt w:val="decimal"/>
      <w:lvlText w:val="%7."/>
      <w:lvlJc w:val="left"/>
      <w:pPr>
        <w:ind w:left="5040" w:hanging="360"/>
      </w:pPr>
    </w:lvl>
    <w:lvl w:ilvl="7" w:tplc="7A0ECFE8">
      <w:start w:val="1"/>
      <w:numFmt w:val="lowerLetter"/>
      <w:lvlText w:val="%8."/>
      <w:lvlJc w:val="left"/>
      <w:pPr>
        <w:ind w:left="5760" w:hanging="360"/>
      </w:pPr>
    </w:lvl>
    <w:lvl w:ilvl="8" w:tplc="9F561D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93B"/>
    <w:multiLevelType w:val="hybridMultilevel"/>
    <w:tmpl w:val="97A0638C"/>
    <w:lvl w:ilvl="0" w:tplc="6B4CB99C">
      <w:start w:val="7"/>
      <w:numFmt w:val="decimal"/>
      <w:lvlText w:val="%1."/>
      <w:lvlJc w:val="left"/>
      <w:pPr>
        <w:ind w:left="720" w:hanging="360"/>
      </w:pPr>
    </w:lvl>
    <w:lvl w:ilvl="1" w:tplc="1C44D2C8">
      <w:start w:val="1"/>
      <w:numFmt w:val="lowerLetter"/>
      <w:lvlText w:val="%2."/>
      <w:lvlJc w:val="left"/>
      <w:pPr>
        <w:ind w:left="1440" w:hanging="360"/>
      </w:pPr>
    </w:lvl>
    <w:lvl w:ilvl="2" w:tplc="D82ED90C">
      <w:start w:val="1"/>
      <w:numFmt w:val="lowerRoman"/>
      <w:lvlText w:val="%3."/>
      <w:lvlJc w:val="right"/>
      <w:pPr>
        <w:ind w:left="2160" w:hanging="180"/>
      </w:pPr>
    </w:lvl>
    <w:lvl w:ilvl="3" w:tplc="48B243BC">
      <w:start w:val="1"/>
      <w:numFmt w:val="decimal"/>
      <w:lvlText w:val="%4."/>
      <w:lvlJc w:val="left"/>
      <w:pPr>
        <w:ind w:left="2880" w:hanging="360"/>
      </w:pPr>
    </w:lvl>
    <w:lvl w:ilvl="4" w:tplc="19B6B6AE">
      <w:start w:val="1"/>
      <w:numFmt w:val="lowerLetter"/>
      <w:lvlText w:val="%5."/>
      <w:lvlJc w:val="left"/>
      <w:pPr>
        <w:ind w:left="3600" w:hanging="360"/>
      </w:pPr>
    </w:lvl>
    <w:lvl w:ilvl="5" w:tplc="CCF2DD48">
      <w:start w:val="1"/>
      <w:numFmt w:val="lowerRoman"/>
      <w:lvlText w:val="%6."/>
      <w:lvlJc w:val="right"/>
      <w:pPr>
        <w:ind w:left="4320" w:hanging="180"/>
      </w:pPr>
    </w:lvl>
    <w:lvl w:ilvl="6" w:tplc="8F30A80C">
      <w:start w:val="1"/>
      <w:numFmt w:val="decimal"/>
      <w:lvlText w:val="%7."/>
      <w:lvlJc w:val="left"/>
      <w:pPr>
        <w:ind w:left="5040" w:hanging="360"/>
      </w:pPr>
    </w:lvl>
    <w:lvl w:ilvl="7" w:tplc="860628EC">
      <w:start w:val="1"/>
      <w:numFmt w:val="lowerLetter"/>
      <w:lvlText w:val="%8."/>
      <w:lvlJc w:val="left"/>
      <w:pPr>
        <w:ind w:left="5760" w:hanging="360"/>
      </w:pPr>
    </w:lvl>
    <w:lvl w:ilvl="8" w:tplc="56AA54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ABF22"/>
    <w:multiLevelType w:val="hybridMultilevel"/>
    <w:tmpl w:val="5C8E0AA6"/>
    <w:lvl w:ilvl="0" w:tplc="0750DA0C">
      <w:start w:val="1"/>
      <w:numFmt w:val="decimal"/>
      <w:lvlText w:val="%1."/>
      <w:lvlJc w:val="left"/>
      <w:pPr>
        <w:ind w:left="720" w:hanging="360"/>
      </w:pPr>
    </w:lvl>
    <w:lvl w:ilvl="1" w:tplc="ABF8D35C">
      <w:start w:val="1"/>
      <w:numFmt w:val="lowerLetter"/>
      <w:lvlText w:val="%2."/>
      <w:lvlJc w:val="left"/>
      <w:pPr>
        <w:ind w:left="1440" w:hanging="360"/>
      </w:pPr>
    </w:lvl>
    <w:lvl w:ilvl="2" w:tplc="F69EC11C">
      <w:start w:val="1"/>
      <w:numFmt w:val="lowerRoman"/>
      <w:lvlText w:val="%3."/>
      <w:lvlJc w:val="right"/>
      <w:pPr>
        <w:ind w:left="2160" w:hanging="180"/>
      </w:pPr>
    </w:lvl>
    <w:lvl w:ilvl="3" w:tplc="F5846CCE">
      <w:start w:val="1"/>
      <w:numFmt w:val="decimal"/>
      <w:lvlText w:val="%4."/>
      <w:lvlJc w:val="left"/>
      <w:pPr>
        <w:ind w:left="2880" w:hanging="360"/>
      </w:pPr>
    </w:lvl>
    <w:lvl w:ilvl="4" w:tplc="9F200D5C">
      <w:start w:val="1"/>
      <w:numFmt w:val="lowerLetter"/>
      <w:lvlText w:val="%5."/>
      <w:lvlJc w:val="left"/>
      <w:pPr>
        <w:ind w:left="3600" w:hanging="360"/>
      </w:pPr>
    </w:lvl>
    <w:lvl w:ilvl="5" w:tplc="C93A4EA4">
      <w:start w:val="1"/>
      <w:numFmt w:val="lowerRoman"/>
      <w:lvlText w:val="%6."/>
      <w:lvlJc w:val="right"/>
      <w:pPr>
        <w:ind w:left="4320" w:hanging="180"/>
      </w:pPr>
    </w:lvl>
    <w:lvl w:ilvl="6" w:tplc="6A12AD56">
      <w:start w:val="1"/>
      <w:numFmt w:val="decimal"/>
      <w:lvlText w:val="%7."/>
      <w:lvlJc w:val="left"/>
      <w:pPr>
        <w:ind w:left="5040" w:hanging="360"/>
      </w:pPr>
    </w:lvl>
    <w:lvl w:ilvl="7" w:tplc="26E6B3EE">
      <w:start w:val="1"/>
      <w:numFmt w:val="lowerLetter"/>
      <w:lvlText w:val="%8."/>
      <w:lvlJc w:val="left"/>
      <w:pPr>
        <w:ind w:left="5760" w:hanging="360"/>
      </w:pPr>
    </w:lvl>
    <w:lvl w:ilvl="8" w:tplc="26F618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E1F4"/>
    <w:multiLevelType w:val="hybridMultilevel"/>
    <w:tmpl w:val="0B181C56"/>
    <w:lvl w:ilvl="0" w:tplc="8AB6DB8A">
      <w:start w:val="10"/>
      <w:numFmt w:val="decimal"/>
      <w:lvlText w:val="%1."/>
      <w:lvlJc w:val="left"/>
      <w:pPr>
        <w:ind w:left="720" w:hanging="360"/>
      </w:pPr>
    </w:lvl>
    <w:lvl w:ilvl="1" w:tplc="F92C90C4">
      <w:start w:val="1"/>
      <w:numFmt w:val="lowerLetter"/>
      <w:lvlText w:val="%2."/>
      <w:lvlJc w:val="left"/>
      <w:pPr>
        <w:ind w:left="1440" w:hanging="360"/>
      </w:pPr>
    </w:lvl>
    <w:lvl w:ilvl="2" w:tplc="20E41060">
      <w:start w:val="1"/>
      <w:numFmt w:val="lowerRoman"/>
      <w:lvlText w:val="%3."/>
      <w:lvlJc w:val="right"/>
      <w:pPr>
        <w:ind w:left="2160" w:hanging="180"/>
      </w:pPr>
    </w:lvl>
    <w:lvl w:ilvl="3" w:tplc="70944F40">
      <w:start w:val="1"/>
      <w:numFmt w:val="decimal"/>
      <w:lvlText w:val="%4."/>
      <w:lvlJc w:val="left"/>
      <w:pPr>
        <w:ind w:left="2880" w:hanging="360"/>
      </w:pPr>
    </w:lvl>
    <w:lvl w:ilvl="4" w:tplc="B0F2E514">
      <w:start w:val="1"/>
      <w:numFmt w:val="lowerLetter"/>
      <w:lvlText w:val="%5."/>
      <w:lvlJc w:val="left"/>
      <w:pPr>
        <w:ind w:left="3600" w:hanging="360"/>
      </w:pPr>
    </w:lvl>
    <w:lvl w:ilvl="5" w:tplc="E53818A0">
      <w:start w:val="1"/>
      <w:numFmt w:val="lowerRoman"/>
      <w:lvlText w:val="%6."/>
      <w:lvlJc w:val="right"/>
      <w:pPr>
        <w:ind w:left="4320" w:hanging="180"/>
      </w:pPr>
    </w:lvl>
    <w:lvl w:ilvl="6" w:tplc="F30A4A62">
      <w:start w:val="1"/>
      <w:numFmt w:val="decimal"/>
      <w:lvlText w:val="%7."/>
      <w:lvlJc w:val="left"/>
      <w:pPr>
        <w:ind w:left="5040" w:hanging="360"/>
      </w:pPr>
    </w:lvl>
    <w:lvl w:ilvl="7" w:tplc="E1AC186C">
      <w:start w:val="1"/>
      <w:numFmt w:val="lowerLetter"/>
      <w:lvlText w:val="%8."/>
      <w:lvlJc w:val="left"/>
      <w:pPr>
        <w:ind w:left="5760" w:hanging="360"/>
      </w:pPr>
    </w:lvl>
    <w:lvl w:ilvl="8" w:tplc="322071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61B2"/>
    <w:multiLevelType w:val="hybridMultilevel"/>
    <w:tmpl w:val="18E8C530"/>
    <w:lvl w:ilvl="0" w:tplc="49C0C8FA">
      <w:start w:val="1"/>
      <w:numFmt w:val="decimal"/>
      <w:lvlText w:val="%1."/>
      <w:lvlJc w:val="left"/>
      <w:pPr>
        <w:ind w:left="720" w:hanging="360"/>
      </w:pPr>
    </w:lvl>
    <w:lvl w:ilvl="1" w:tplc="A318464E">
      <w:start w:val="1"/>
      <w:numFmt w:val="lowerLetter"/>
      <w:lvlText w:val="%2."/>
      <w:lvlJc w:val="left"/>
      <w:pPr>
        <w:ind w:left="1440" w:hanging="360"/>
      </w:pPr>
    </w:lvl>
    <w:lvl w:ilvl="2" w:tplc="6F86D852">
      <w:start w:val="1"/>
      <w:numFmt w:val="lowerRoman"/>
      <w:lvlText w:val="%3."/>
      <w:lvlJc w:val="right"/>
      <w:pPr>
        <w:ind w:left="2160" w:hanging="180"/>
      </w:pPr>
    </w:lvl>
    <w:lvl w:ilvl="3" w:tplc="6C8238A0">
      <w:start w:val="1"/>
      <w:numFmt w:val="decimal"/>
      <w:lvlText w:val="%4."/>
      <w:lvlJc w:val="left"/>
      <w:pPr>
        <w:ind w:left="2880" w:hanging="360"/>
      </w:pPr>
    </w:lvl>
    <w:lvl w:ilvl="4" w:tplc="D3F4CEE4">
      <w:start w:val="1"/>
      <w:numFmt w:val="lowerLetter"/>
      <w:lvlText w:val="%5."/>
      <w:lvlJc w:val="left"/>
      <w:pPr>
        <w:ind w:left="3600" w:hanging="360"/>
      </w:pPr>
    </w:lvl>
    <w:lvl w:ilvl="5" w:tplc="A872CAFE">
      <w:start w:val="1"/>
      <w:numFmt w:val="lowerRoman"/>
      <w:lvlText w:val="%6."/>
      <w:lvlJc w:val="right"/>
      <w:pPr>
        <w:ind w:left="4320" w:hanging="180"/>
      </w:pPr>
    </w:lvl>
    <w:lvl w:ilvl="6" w:tplc="FBDA63CE">
      <w:start w:val="1"/>
      <w:numFmt w:val="decimal"/>
      <w:lvlText w:val="%7."/>
      <w:lvlJc w:val="left"/>
      <w:pPr>
        <w:ind w:left="5040" w:hanging="360"/>
      </w:pPr>
    </w:lvl>
    <w:lvl w:ilvl="7" w:tplc="6044AAB2">
      <w:start w:val="1"/>
      <w:numFmt w:val="lowerLetter"/>
      <w:lvlText w:val="%8."/>
      <w:lvlJc w:val="left"/>
      <w:pPr>
        <w:ind w:left="5760" w:hanging="360"/>
      </w:pPr>
    </w:lvl>
    <w:lvl w:ilvl="8" w:tplc="02888F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B76E1"/>
    <w:multiLevelType w:val="hybridMultilevel"/>
    <w:tmpl w:val="676ADE2E"/>
    <w:lvl w:ilvl="0" w:tplc="1A86C6D4">
      <w:start w:val="6"/>
      <w:numFmt w:val="decimal"/>
      <w:lvlText w:val="%1."/>
      <w:lvlJc w:val="left"/>
      <w:pPr>
        <w:ind w:left="720" w:hanging="360"/>
      </w:pPr>
    </w:lvl>
    <w:lvl w:ilvl="1" w:tplc="5524CCF0">
      <w:start w:val="1"/>
      <w:numFmt w:val="lowerLetter"/>
      <w:lvlText w:val="%2."/>
      <w:lvlJc w:val="left"/>
      <w:pPr>
        <w:ind w:left="1440" w:hanging="360"/>
      </w:pPr>
    </w:lvl>
    <w:lvl w:ilvl="2" w:tplc="C2CA69C8">
      <w:start w:val="1"/>
      <w:numFmt w:val="lowerRoman"/>
      <w:lvlText w:val="%3."/>
      <w:lvlJc w:val="right"/>
      <w:pPr>
        <w:ind w:left="2160" w:hanging="180"/>
      </w:pPr>
    </w:lvl>
    <w:lvl w:ilvl="3" w:tplc="AF3C316E">
      <w:start w:val="1"/>
      <w:numFmt w:val="decimal"/>
      <w:lvlText w:val="%4."/>
      <w:lvlJc w:val="left"/>
      <w:pPr>
        <w:ind w:left="2880" w:hanging="360"/>
      </w:pPr>
    </w:lvl>
    <w:lvl w:ilvl="4" w:tplc="D8364700">
      <w:start w:val="1"/>
      <w:numFmt w:val="lowerLetter"/>
      <w:lvlText w:val="%5."/>
      <w:lvlJc w:val="left"/>
      <w:pPr>
        <w:ind w:left="3600" w:hanging="360"/>
      </w:pPr>
    </w:lvl>
    <w:lvl w:ilvl="5" w:tplc="3A682EB4">
      <w:start w:val="1"/>
      <w:numFmt w:val="lowerRoman"/>
      <w:lvlText w:val="%6."/>
      <w:lvlJc w:val="right"/>
      <w:pPr>
        <w:ind w:left="4320" w:hanging="180"/>
      </w:pPr>
    </w:lvl>
    <w:lvl w:ilvl="6" w:tplc="14FC7706">
      <w:start w:val="1"/>
      <w:numFmt w:val="decimal"/>
      <w:lvlText w:val="%7."/>
      <w:lvlJc w:val="left"/>
      <w:pPr>
        <w:ind w:left="5040" w:hanging="360"/>
      </w:pPr>
    </w:lvl>
    <w:lvl w:ilvl="7" w:tplc="908E19A0">
      <w:start w:val="1"/>
      <w:numFmt w:val="lowerLetter"/>
      <w:lvlText w:val="%8."/>
      <w:lvlJc w:val="left"/>
      <w:pPr>
        <w:ind w:left="5760" w:hanging="360"/>
      </w:pPr>
    </w:lvl>
    <w:lvl w:ilvl="8" w:tplc="4F6C58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379D1"/>
    <w:multiLevelType w:val="hybridMultilevel"/>
    <w:tmpl w:val="AB4068C0"/>
    <w:lvl w:ilvl="0" w:tplc="0D1C4CBA">
      <w:start w:val="9"/>
      <w:numFmt w:val="decimal"/>
      <w:lvlText w:val="%1."/>
      <w:lvlJc w:val="left"/>
      <w:pPr>
        <w:ind w:left="720" w:hanging="360"/>
      </w:pPr>
    </w:lvl>
    <w:lvl w:ilvl="1" w:tplc="E974C342">
      <w:start w:val="1"/>
      <w:numFmt w:val="lowerLetter"/>
      <w:lvlText w:val="%2."/>
      <w:lvlJc w:val="left"/>
      <w:pPr>
        <w:ind w:left="1440" w:hanging="360"/>
      </w:pPr>
    </w:lvl>
    <w:lvl w:ilvl="2" w:tplc="63807D6A">
      <w:start w:val="1"/>
      <w:numFmt w:val="lowerRoman"/>
      <w:lvlText w:val="%3."/>
      <w:lvlJc w:val="right"/>
      <w:pPr>
        <w:ind w:left="2160" w:hanging="180"/>
      </w:pPr>
    </w:lvl>
    <w:lvl w:ilvl="3" w:tplc="C88C4EAA">
      <w:start w:val="1"/>
      <w:numFmt w:val="decimal"/>
      <w:lvlText w:val="%4."/>
      <w:lvlJc w:val="left"/>
      <w:pPr>
        <w:ind w:left="2880" w:hanging="360"/>
      </w:pPr>
    </w:lvl>
    <w:lvl w:ilvl="4" w:tplc="39D64780">
      <w:start w:val="1"/>
      <w:numFmt w:val="lowerLetter"/>
      <w:lvlText w:val="%5."/>
      <w:lvlJc w:val="left"/>
      <w:pPr>
        <w:ind w:left="3600" w:hanging="360"/>
      </w:pPr>
    </w:lvl>
    <w:lvl w:ilvl="5" w:tplc="4D423652">
      <w:start w:val="1"/>
      <w:numFmt w:val="lowerRoman"/>
      <w:lvlText w:val="%6."/>
      <w:lvlJc w:val="right"/>
      <w:pPr>
        <w:ind w:left="4320" w:hanging="180"/>
      </w:pPr>
    </w:lvl>
    <w:lvl w:ilvl="6" w:tplc="795098A6">
      <w:start w:val="1"/>
      <w:numFmt w:val="decimal"/>
      <w:lvlText w:val="%7."/>
      <w:lvlJc w:val="left"/>
      <w:pPr>
        <w:ind w:left="5040" w:hanging="360"/>
      </w:pPr>
    </w:lvl>
    <w:lvl w:ilvl="7" w:tplc="C05862FE">
      <w:start w:val="1"/>
      <w:numFmt w:val="lowerLetter"/>
      <w:lvlText w:val="%8."/>
      <w:lvlJc w:val="left"/>
      <w:pPr>
        <w:ind w:left="5760" w:hanging="360"/>
      </w:pPr>
    </w:lvl>
    <w:lvl w:ilvl="8" w:tplc="32F8C8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ADC0"/>
    <w:multiLevelType w:val="hybridMultilevel"/>
    <w:tmpl w:val="A71ECFC8"/>
    <w:lvl w:ilvl="0" w:tplc="DE4A7136">
      <w:start w:val="5"/>
      <w:numFmt w:val="decimal"/>
      <w:lvlText w:val="%1."/>
      <w:lvlJc w:val="left"/>
      <w:pPr>
        <w:ind w:left="720" w:hanging="360"/>
      </w:pPr>
    </w:lvl>
    <w:lvl w:ilvl="1" w:tplc="A05ECD50">
      <w:start w:val="1"/>
      <w:numFmt w:val="lowerLetter"/>
      <w:lvlText w:val="%2."/>
      <w:lvlJc w:val="left"/>
      <w:pPr>
        <w:ind w:left="1440" w:hanging="360"/>
      </w:pPr>
    </w:lvl>
    <w:lvl w:ilvl="2" w:tplc="06C6314E">
      <w:start w:val="1"/>
      <w:numFmt w:val="lowerRoman"/>
      <w:lvlText w:val="%3."/>
      <w:lvlJc w:val="right"/>
      <w:pPr>
        <w:ind w:left="2160" w:hanging="180"/>
      </w:pPr>
    </w:lvl>
    <w:lvl w:ilvl="3" w:tplc="DB607A78">
      <w:start w:val="1"/>
      <w:numFmt w:val="decimal"/>
      <w:lvlText w:val="%4."/>
      <w:lvlJc w:val="left"/>
      <w:pPr>
        <w:ind w:left="2880" w:hanging="360"/>
      </w:pPr>
    </w:lvl>
    <w:lvl w:ilvl="4" w:tplc="CE08A152">
      <w:start w:val="1"/>
      <w:numFmt w:val="lowerLetter"/>
      <w:lvlText w:val="%5."/>
      <w:lvlJc w:val="left"/>
      <w:pPr>
        <w:ind w:left="3600" w:hanging="360"/>
      </w:pPr>
    </w:lvl>
    <w:lvl w:ilvl="5" w:tplc="743ED4CA">
      <w:start w:val="1"/>
      <w:numFmt w:val="lowerRoman"/>
      <w:lvlText w:val="%6."/>
      <w:lvlJc w:val="right"/>
      <w:pPr>
        <w:ind w:left="4320" w:hanging="180"/>
      </w:pPr>
    </w:lvl>
    <w:lvl w:ilvl="6" w:tplc="DF4AA22E">
      <w:start w:val="1"/>
      <w:numFmt w:val="decimal"/>
      <w:lvlText w:val="%7."/>
      <w:lvlJc w:val="left"/>
      <w:pPr>
        <w:ind w:left="5040" w:hanging="360"/>
      </w:pPr>
    </w:lvl>
    <w:lvl w:ilvl="7" w:tplc="5EEC126C">
      <w:start w:val="1"/>
      <w:numFmt w:val="lowerLetter"/>
      <w:lvlText w:val="%8."/>
      <w:lvlJc w:val="left"/>
      <w:pPr>
        <w:ind w:left="5760" w:hanging="360"/>
      </w:pPr>
    </w:lvl>
    <w:lvl w:ilvl="8" w:tplc="FAF678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FC09E"/>
    <w:multiLevelType w:val="hybridMultilevel"/>
    <w:tmpl w:val="B5AAB474"/>
    <w:lvl w:ilvl="0" w:tplc="4D844B4A">
      <w:start w:val="8"/>
      <w:numFmt w:val="decimal"/>
      <w:lvlText w:val="%1."/>
      <w:lvlJc w:val="left"/>
      <w:pPr>
        <w:ind w:left="720" w:hanging="360"/>
      </w:pPr>
    </w:lvl>
    <w:lvl w:ilvl="1" w:tplc="D3FC220A">
      <w:start w:val="1"/>
      <w:numFmt w:val="lowerLetter"/>
      <w:lvlText w:val="%2."/>
      <w:lvlJc w:val="left"/>
      <w:pPr>
        <w:ind w:left="1440" w:hanging="360"/>
      </w:pPr>
    </w:lvl>
    <w:lvl w:ilvl="2" w:tplc="30AA7160">
      <w:start w:val="1"/>
      <w:numFmt w:val="lowerRoman"/>
      <w:lvlText w:val="%3."/>
      <w:lvlJc w:val="right"/>
      <w:pPr>
        <w:ind w:left="2160" w:hanging="180"/>
      </w:pPr>
    </w:lvl>
    <w:lvl w:ilvl="3" w:tplc="EF86A7BA">
      <w:start w:val="1"/>
      <w:numFmt w:val="decimal"/>
      <w:lvlText w:val="%4."/>
      <w:lvlJc w:val="left"/>
      <w:pPr>
        <w:ind w:left="2880" w:hanging="360"/>
      </w:pPr>
    </w:lvl>
    <w:lvl w:ilvl="4" w:tplc="0C9AD674">
      <w:start w:val="1"/>
      <w:numFmt w:val="lowerLetter"/>
      <w:lvlText w:val="%5."/>
      <w:lvlJc w:val="left"/>
      <w:pPr>
        <w:ind w:left="3600" w:hanging="360"/>
      </w:pPr>
    </w:lvl>
    <w:lvl w:ilvl="5" w:tplc="A8BCE64C">
      <w:start w:val="1"/>
      <w:numFmt w:val="lowerRoman"/>
      <w:lvlText w:val="%6."/>
      <w:lvlJc w:val="right"/>
      <w:pPr>
        <w:ind w:left="4320" w:hanging="180"/>
      </w:pPr>
    </w:lvl>
    <w:lvl w:ilvl="6" w:tplc="8AC87CD4">
      <w:start w:val="1"/>
      <w:numFmt w:val="decimal"/>
      <w:lvlText w:val="%7."/>
      <w:lvlJc w:val="left"/>
      <w:pPr>
        <w:ind w:left="5040" w:hanging="360"/>
      </w:pPr>
    </w:lvl>
    <w:lvl w:ilvl="7" w:tplc="38F8EA32">
      <w:start w:val="1"/>
      <w:numFmt w:val="lowerLetter"/>
      <w:lvlText w:val="%8."/>
      <w:lvlJc w:val="left"/>
      <w:pPr>
        <w:ind w:left="5760" w:hanging="360"/>
      </w:pPr>
    </w:lvl>
    <w:lvl w:ilvl="8" w:tplc="05D068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CE526"/>
    <w:multiLevelType w:val="hybridMultilevel"/>
    <w:tmpl w:val="5C802018"/>
    <w:lvl w:ilvl="0" w:tplc="8272B8D6">
      <w:start w:val="1"/>
      <w:numFmt w:val="decimal"/>
      <w:lvlText w:val="%1."/>
      <w:lvlJc w:val="left"/>
      <w:pPr>
        <w:ind w:left="720" w:hanging="360"/>
      </w:pPr>
    </w:lvl>
    <w:lvl w:ilvl="1" w:tplc="63960976">
      <w:start w:val="1"/>
      <w:numFmt w:val="lowerLetter"/>
      <w:lvlText w:val="%2."/>
      <w:lvlJc w:val="left"/>
      <w:pPr>
        <w:ind w:left="1440" w:hanging="360"/>
      </w:pPr>
    </w:lvl>
    <w:lvl w:ilvl="2" w:tplc="37D8C9AA">
      <w:start w:val="1"/>
      <w:numFmt w:val="lowerRoman"/>
      <w:lvlText w:val="%3."/>
      <w:lvlJc w:val="right"/>
      <w:pPr>
        <w:ind w:left="2160" w:hanging="180"/>
      </w:pPr>
    </w:lvl>
    <w:lvl w:ilvl="3" w:tplc="2CC8840C">
      <w:start w:val="1"/>
      <w:numFmt w:val="decimal"/>
      <w:lvlText w:val="%4."/>
      <w:lvlJc w:val="left"/>
      <w:pPr>
        <w:ind w:left="2880" w:hanging="360"/>
      </w:pPr>
    </w:lvl>
    <w:lvl w:ilvl="4" w:tplc="3F6C9A80">
      <w:start w:val="1"/>
      <w:numFmt w:val="lowerLetter"/>
      <w:lvlText w:val="%5."/>
      <w:lvlJc w:val="left"/>
      <w:pPr>
        <w:ind w:left="3600" w:hanging="360"/>
      </w:pPr>
    </w:lvl>
    <w:lvl w:ilvl="5" w:tplc="9572C538">
      <w:start w:val="1"/>
      <w:numFmt w:val="lowerRoman"/>
      <w:lvlText w:val="%6."/>
      <w:lvlJc w:val="right"/>
      <w:pPr>
        <w:ind w:left="4320" w:hanging="180"/>
      </w:pPr>
    </w:lvl>
    <w:lvl w:ilvl="6" w:tplc="A51EECF4">
      <w:start w:val="1"/>
      <w:numFmt w:val="decimal"/>
      <w:lvlText w:val="%7."/>
      <w:lvlJc w:val="left"/>
      <w:pPr>
        <w:ind w:left="5040" w:hanging="360"/>
      </w:pPr>
    </w:lvl>
    <w:lvl w:ilvl="7" w:tplc="CEBC91AE">
      <w:start w:val="1"/>
      <w:numFmt w:val="lowerLetter"/>
      <w:lvlText w:val="%8."/>
      <w:lvlJc w:val="left"/>
      <w:pPr>
        <w:ind w:left="5760" w:hanging="360"/>
      </w:pPr>
    </w:lvl>
    <w:lvl w:ilvl="8" w:tplc="5420EB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2C8A"/>
    <w:multiLevelType w:val="hybridMultilevel"/>
    <w:tmpl w:val="06F05E54"/>
    <w:lvl w:ilvl="0" w:tplc="38E29BC2">
      <w:start w:val="3"/>
      <w:numFmt w:val="decimal"/>
      <w:lvlText w:val="%1."/>
      <w:lvlJc w:val="left"/>
      <w:pPr>
        <w:ind w:left="720" w:hanging="360"/>
      </w:pPr>
    </w:lvl>
    <w:lvl w:ilvl="1" w:tplc="0FBAB110">
      <w:start w:val="1"/>
      <w:numFmt w:val="lowerLetter"/>
      <w:lvlText w:val="%2."/>
      <w:lvlJc w:val="left"/>
      <w:pPr>
        <w:ind w:left="1440" w:hanging="360"/>
      </w:pPr>
    </w:lvl>
    <w:lvl w:ilvl="2" w:tplc="356AA606">
      <w:start w:val="1"/>
      <w:numFmt w:val="lowerRoman"/>
      <w:lvlText w:val="%3."/>
      <w:lvlJc w:val="right"/>
      <w:pPr>
        <w:ind w:left="2160" w:hanging="180"/>
      </w:pPr>
    </w:lvl>
    <w:lvl w:ilvl="3" w:tplc="BC92B3CE">
      <w:start w:val="1"/>
      <w:numFmt w:val="decimal"/>
      <w:lvlText w:val="%4."/>
      <w:lvlJc w:val="left"/>
      <w:pPr>
        <w:ind w:left="2880" w:hanging="360"/>
      </w:pPr>
    </w:lvl>
    <w:lvl w:ilvl="4" w:tplc="5698595E">
      <w:start w:val="1"/>
      <w:numFmt w:val="lowerLetter"/>
      <w:lvlText w:val="%5."/>
      <w:lvlJc w:val="left"/>
      <w:pPr>
        <w:ind w:left="3600" w:hanging="360"/>
      </w:pPr>
    </w:lvl>
    <w:lvl w:ilvl="5" w:tplc="DDC6B6E6">
      <w:start w:val="1"/>
      <w:numFmt w:val="lowerRoman"/>
      <w:lvlText w:val="%6."/>
      <w:lvlJc w:val="right"/>
      <w:pPr>
        <w:ind w:left="4320" w:hanging="180"/>
      </w:pPr>
    </w:lvl>
    <w:lvl w:ilvl="6" w:tplc="4300D4C4">
      <w:start w:val="1"/>
      <w:numFmt w:val="decimal"/>
      <w:lvlText w:val="%7."/>
      <w:lvlJc w:val="left"/>
      <w:pPr>
        <w:ind w:left="5040" w:hanging="360"/>
      </w:pPr>
    </w:lvl>
    <w:lvl w:ilvl="7" w:tplc="1B6EBB06">
      <w:start w:val="1"/>
      <w:numFmt w:val="lowerLetter"/>
      <w:lvlText w:val="%8."/>
      <w:lvlJc w:val="left"/>
      <w:pPr>
        <w:ind w:left="5760" w:hanging="360"/>
      </w:pPr>
    </w:lvl>
    <w:lvl w:ilvl="8" w:tplc="4EDEE8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E59D0"/>
    <w:multiLevelType w:val="hybridMultilevel"/>
    <w:tmpl w:val="16AADC10"/>
    <w:lvl w:ilvl="0" w:tplc="D9C4BF78">
      <w:start w:val="4"/>
      <w:numFmt w:val="decimal"/>
      <w:lvlText w:val="%1."/>
      <w:lvlJc w:val="left"/>
      <w:pPr>
        <w:ind w:left="720" w:hanging="360"/>
      </w:pPr>
    </w:lvl>
    <w:lvl w:ilvl="1" w:tplc="0380A574">
      <w:start w:val="1"/>
      <w:numFmt w:val="lowerLetter"/>
      <w:lvlText w:val="%2."/>
      <w:lvlJc w:val="left"/>
      <w:pPr>
        <w:ind w:left="1440" w:hanging="360"/>
      </w:pPr>
    </w:lvl>
    <w:lvl w:ilvl="2" w:tplc="CCBAA98E">
      <w:start w:val="1"/>
      <w:numFmt w:val="lowerRoman"/>
      <w:lvlText w:val="%3."/>
      <w:lvlJc w:val="right"/>
      <w:pPr>
        <w:ind w:left="2160" w:hanging="180"/>
      </w:pPr>
    </w:lvl>
    <w:lvl w:ilvl="3" w:tplc="5E123054">
      <w:start w:val="1"/>
      <w:numFmt w:val="decimal"/>
      <w:lvlText w:val="%4."/>
      <w:lvlJc w:val="left"/>
      <w:pPr>
        <w:ind w:left="2880" w:hanging="360"/>
      </w:pPr>
    </w:lvl>
    <w:lvl w:ilvl="4" w:tplc="7CBE28B6">
      <w:start w:val="1"/>
      <w:numFmt w:val="lowerLetter"/>
      <w:lvlText w:val="%5."/>
      <w:lvlJc w:val="left"/>
      <w:pPr>
        <w:ind w:left="3600" w:hanging="360"/>
      </w:pPr>
    </w:lvl>
    <w:lvl w:ilvl="5" w:tplc="2EA6FC1E">
      <w:start w:val="1"/>
      <w:numFmt w:val="lowerRoman"/>
      <w:lvlText w:val="%6."/>
      <w:lvlJc w:val="right"/>
      <w:pPr>
        <w:ind w:left="4320" w:hanging="180"/>
      </w:pPr>
    </w:lvl>
    <w:lvl w:ilvl="6" w:tplc="C9DA3D0E">
      <w:start w:val="1"/>
      <w:numFmt w:val="decimal"/>
      <w:lvlText w:val="%7."/>
      <w:lvlJc w:val="left"/>
      <w:pPr>
        <w:ind w:left="5040" w:hanging="360"/>
      </w:pPr>
    </w:lvl>
    <w:lvl w:ilvl="7" w:tplc="8D601B7C">
      <w:start w:val="1"/>
      <w:numFmt w:val="lowerLetter"/>
      <w:lvlText w:val="%8."/>
      <w:lvlJc w:val="left"/>
      <w:pPr>
        <w:ind w:left="5760" w:hanging="360"/>
      </w:pPr>
    </w:lvl>
    <w:lvl w:ilvl="8" w:tplc="CEB0CF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3CCB3"/>
    <w:multiLevelType w:val="hybridMultilevel"/>
    <w:tmpl w:val="802A5038"/>
    <w:lvl w:ilvl="0" w:tplc="D358896C">
      <w:start w:val="1"/>
      <w:numFmt w:val="decimal"/>
      <w:lvlText w:val="%1."/>
      <w:lvlJc w:val="left"/>
      <w:pPr>
        <w:ind w:left="720" w:hanging="360"/>
      </w:pPr>
    </w:lvl>
    <w:lvl w:ilvl="1" w:tplc="9BDE2AE8">
      <w:start w:val="1"/>
      <w:numFmt w:val="lowerLetter"/>
      <w:lvlText w:val="%2."/>
      <w:lvlJc w:val="left"/>
      <w:pPr>
        <w:ind w:left="1440" w:hanging="360"/>
      </w:pPr>
    </w:lvl>
    <w:lvl w:ilvl="2" w:tplc="5094D808">
      <w:start w:val="1"/>
      <w:numFmt w:val="lowerRoman"/>
      <w:lvlText w:val="%3."/>
      <w:lvlJc w:val="right"/>
      <w:pPr>
        <w:ind w:left="2160" w:hanging="180"/>
      </w:pPr>
    </w:lvl>
    <w:lvl w:ilvl="3" w:tplc="4D4E0AD6">
      <w:start w:val="1"/>
      <w:numFmt w:val="decimal"/>
      <w:lvlText w:val="%4."/>
      <w:lvlJc w:val="left"/>
      <w:pPr>
        <w:ind w:left="2880" w:hanging="360"/>
      </w:pPr>
    </w:lvl>
    <w:lvl w:ilvl="4" w:tplc="07C0899E">
      <w:start w:val="1"/>
      <w:numFmt w:val="lowerLetter"/>
      <w:lvlText w:val="%5."/>
      <w:lvlJc w:val="left"/>
      <w:pPr>
        <w:ind w:left="3600" w:hanging="360"/>
      </w:pPr>
    </w:lvl>
    <w:lvl w:ilvl="5" w:tplc="FA3C7AA4">
      <w:start w:val="1"/>
      <w:numFmt w:val="lowerRoman"/>
      <w:lvlText w:val="%6."/>
      <w:lvlJc w:val="right"/>
      <w:pPr>
        <w:ind w:left="4320" w:hanging="180"/>
      </w:pPr>
    </w:lvl>
    <w:lvl w:ilvl="6" w:tplc="684A558E">
      <w:start w:val="1"/>
      <w:numFmt w:val="decimal"/>
      <w:lvlText w:val="%7."/>
      <w:lvlJc w:val="left"/>
      <w:pPr>
        <w:ind w:left="5040" w:hanging="360"/>
      </w:pPr>
    </w:lvl>
    <w:lvl w:ilvl="7" w:tplc="AF40B2C2">
      <w:start w:val="1"/>
      <w:numFmt w:val="lowerLetter"/>
      <w:lvlText w:val="%8."/>
      <w:lvlJc w:val="left"/>
      <w:pPr>
        <w:ind w:left="5760" w:hanging="360"/>
      </w:pPr>
    </w:lvl>
    <w:lvl w:ilvl="8" w:tplc="42C6F99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996B"/>
    <w:multiLevelType w:val="hybridMultilevel"/>
    <w:tmpl w:val="D6283748"/>
    <w:lvl w:ilvl="0" w:tplc="389874F6">
      <w:start w:val="2"/>
      <w:numFmt w:val="decimal"/>
      <w:lvlText w:val="%1."/>
      <w:lvlJc w:val="left"/>
      <w:pPr>
        <w:ind w:left="720" w:hanging="360"/>
      </w:pPr>
    </w:lvl>
    <w:lvl w:ilvl="1" w:tplc="8CC27438">
      <w:start w:val="1"/>
      <w:numFmt w:val="lowerLetter"/>
      <w:lvlText w:val="%2."/>
      <w:lvlJc w:val="left"/>
      <w:pPr>
        <w:ind w:left="1440" w:hanging="360"/>
      </w:pPr>
    </w:lvl>
    <w:lvl w:ilvl="2" w:tplc="01FC8A38">
      <w:start w:val="1"/>
      <w:numFmt w:val="lowerRoman"/>
      <w:lvlText w:val="%3."/>
      <w:lvlJc w:val="right"/>
      <w:pPr>
        <w:ind w:left="2160" w:hanging="180"/>
      </w:pPr>
    </w:lvl>
    <w:lvl w:ilvl="3" w:tplc="F3EC367E">
      <w:start w:val="1"/>
      <w:numFmt w:val="decimal"/>
      <w:lvlText w:val="%4."/>
      <w:lvlJc w:val="left"/>
      <w:pPr>
        <w:ind w:left="2880" w:hanging="360"/>
      </w:pPr>
    </w:lvl>
    <w:lvl w:ilvl="4" w:tplc="E04C48DC">
      <w:start w:val="1"/>
      <w:numFmt w:val="lowerLetter"/>
      <w:lvlText w:val="%5."/>
      <w:lvlJc w:val="left"/>
      <w:pPr>
        <w:ind w:left="3600" w:hanging="360"/>
      </w:pPr>
    </w:lvl>
    <w:lvl w:ilvl="5" w:tplc="9D32FCCC">
      <w:start w:val="1"/>
      <w:numFmt w:val="lowerRoman"/>
      <w:lvlText w:val="%6."/>
      <w:lvlJc w:val="right"/>
      <w:pPr>
        <w:ind w:left="4320" w:hanging="180"/>
      </w:pPr>
    </w:lvl>
    <w:lvl w:ilvl="6" w:tplc="BD06189A">
      <w:start w:val="1"/>
      <w:numFmt w:val="decimal"/>
      <w:lvlText w:val="%7."/>
      <w:lvlJc w:val="left"/>
      <w:pPr>
        <w:ind w:left="5040" w:hanging="360"/>
      </w:pPr>
    </w:lvl>
    <w:lvl w:ilvl="7" w:tplc="2B244966">
      <w:start w:val="1"/>
      <w:numFmt w:val="lowerLetter"/>
      <w:lvlText w:val="%8."/>
      <w:lvlJc w:val="left"/>
      <w:pPr>
        <w:ind w:left="5760" w:hanging="360"/>
      </w:pPr>
    </w:lvl>
    <w:lvl w:ilvl="8" w:tplc="239ECD9A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6852">
    <w:abstractNumId w:val="5"/>
  </w:num>
  <w:num w:numId="2" w16cid:durableId="890266956">
    <w:abstractNumId w:val="4"/>
  </w:num>
  <w:num w:numId="3" w16cid:durableId="114834243">
    <w:abstractNumId w:val="7"/>
  </w:num>
  <w:num w:numId="4" w16cid:durableId="1472863260">
    <w:abstractNumId w:val="9"/>
  </w:num>
  <w:num w:numId="5" w16cid:durableId="1497498273">
    <w:abstractNumId w:val="2"/>
  </w:num>
  <w:num w:numId="6" w16cid:durableId="2077320079">
    <w:abstractNumId w:val="6"/>
  </w:num>
  <w:num w:numId="7" w16cid:durableId="762649763">
    <w:abstractNumId w:val="8"/>
  </w:num>
  <w:num w:numId="8" w16cid:durableId="1634212349">
    <w:abstractNumId w:val="12"/>
  </w:num>
  <w:num w:numId="9" w16cid:durableId="828250719">
    <w:abstractNumId w:val="11"/>
  </w:num>
  <w:num w:numId="10" w16cid:durableId="721053382">
    <w:abstractNumId w:val="14"/>
  </w:num>
  <w:num w:numId="11" w16cid:durableId="500893625">
    <w:abstractNumId w:val="1"/>
  </w:num>
  <w:num w:numId="12" w16cid:durableId="736785360">
    <w:abstractNumId w:val="3"/>
  </w:num>
  <w:num w:numId="13" w16cid:durableId="1694458596">
    <w:abstractNumId w:val="0"/>
  </w:num>
  <w:num w:numId="14" w16cid:durableId="215051084">
    <w:abstractNumId w:val="13"/>
  </w:num>
  <w:num w:numId="15" w16cid:durableId="1882132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9C02"/>
    <w:rsid w:val="000813DD"/>
    <w:rsid w:val="00874FB5"/>
    <w:rsid w:val="00C19C02"/>
    <w:rsid w:val="00E56B37"/>
    <w:rsid w:val="00F95E42"/>
    <w:rsid w:val="00FB0EA9"/>
    <w:rsid w:val="02448870"/>
    <w:rsid w:val="02B740BE"/>
    <w:rsid w:val="02F89234"/>
    <w:rsid w:val="03882ECD"/>
    <w:rsid w:val="04F30257"/>
    <w:rsid w:val="050DFDFF"/>
    <w:rsid w:val="0632CA1C"/>
    <w:rsid w:val="064803F9"/>
    <w:rsid w:val="0656C3C8"/>
    <w:rsid w:val="071FE719"/>
    <w:rsid w:val="077245F0"/>
    <w:rsid w:val="090B9AE4"/>
    <w:rsid w:val="0A2B5DC7"/>
    <w:rsid w:val="0A503D29"/>
    <w:rsid w:val="0A554175"/>
    <w:rsid w:val="0C0A2FF1"/>
    <w:rsid w:val="0C42D569"/>
    <w:rsid w:val="0F2AF8FE"/>
    <w:rsid w:val="0F4FD1A7"/>
    <w:rsid w:val="105D76D9"/>
    <w:rsid w:val="10C6C95F"/>
    <w:rsid w:val="11D98284"/>
    <w:rsid w:val="125F50A5"/>
    <w:rsid w:val="12842F54"/>
    <w:rsid w:val="12A661BF"/>
    <w:rsid w:val="12B09C2B"/>
    <w:rsid w:val="1388D99C"/>
    <w:rsid w:val="138DE10E"/>
    <w:rsid w:val="1488252E"/>
    <w:rsid w:val="154E0F2D"/>
    <w:rsid w:val="15548DE8"/>
    <w:rsid w:val="15984A61"/>
    <w:rsid w:val="16F5A855"/>
    <w:rsid w:val="173242FF"/>
    <w:rsid w:val="173A0401"/>
    <w:rsid w:val="177CCB86"/>
    <w:rsid w:val="1786C730"/>
    <w:rsid w:val="1860D102"/>
    <w:rsid w:val="1862AFBB"/>
    <w:rsid w:val="18B81F75"/>
    <w:rsid w:val="19DC03FB"/>
    <w:rsid w:val="19E1645E"/>
    <w:rsid w:val="1A29E858"/>
    <w:rsid w:val="1B9B50D3"/>
    <w:rsid w:val="1C307380"/>
    <w:rsid w:val="1C3C2472"/>
    <w:rsid w:val="1CC5C4F4"/>
    <w:rsid w:val="1DAFFC96"/>
    <w:rsid w:val="1E3BE123"/>
    <w:rsid w:val="1E9B5BC4"/>
    <w:rsid w:val="1F4F93CD"/>
    <w:rsid w:val="209C6513"/>
    <w:rsid w:val="21B12B14"/>
    <w:rsid w:val="21C331FB"/>
    <w:rsid w:val="21DB1444"/>
    <w:rsid w:val="22336E1E"/>
    <w:rsid w:val="2242DE88"/>
    <w:rsid w:val="229A9EDD"/>
    <w:rsid w:val="22F2C2E2"/>
    <w:rsid w:val="2338DC37"/>
    <w:rsid w:val="23911BF0"/>
    <w:rsid w:val="2391E49B"/>
    <w:rsid w:val="24044174"/>
    <w:rsid w:val="243A22BC"/>
    <w:rsid w:val="2457C8F1"/>
    <w:rsid w:val="248C0C66"/>
    <w:rsid w:val="24B27B7A"/>
    <w:rsid w:val="24F585E4"/>
    <w:rsid w:val="25090E2A"/>
    <w:rsid w:val="252B4980"/>
    <w:rsid w:val="2584E836"/>
    <w:rsid w:val="258D46DF"/>
    <w:rsid w:val="261B03C2"/>
    <w:rsid w:val="268AF8E2"/>
    <w:rsid w:val="26E431CF"/>
    <w:rsid w:val="2830224B"/>
    <w:rsid w:val="29B859D8"/>
    <w:rsid w:val="29FC7BDF"/>
    <w:rsid w:val="2AFF5EDA"/>
    <w:rsid w:val="2B984C40"/>
    <w:rsid w:val="2CB062DB"/>
    <w:rsid w:val="2CF7932E"/>
    <w:rsid w:val="2CFA3A66"/>
    <w:rsid w:val="2E261899"/>
    <w:rsid w:val="2E33FC8C"/>
    <w:rsid w:val="2E3F8C05"/>
    <w:rsid w:val="2F329495"/>
    <w:rsid w:val="302220E7"/>
    <w:rsid w:val="30893B80"/>
    <w:rsid w:val="30C543AC"/>
    <w:rsid w:val="31435ADB"/>
    <w:rsid w:val="32B06E8C"/>
    <w:rsid w:val="33070A87"/>
    <w:rsid w:val="337D97CB"/>
    <w:rsid w:val="349E769D"/>
    <w:rsid w:val="35DFE6E1"/>
    <w:rsid w:val="3632FC3E"/>
    <w:rsid w:val="3699FA98"/>
    <w:rsid w:val="39CD123D"/>
    <w:rsid w:val="3A182F4F"/>
    <w:rsid w:val="3A1876A8"/>
    <w:rsid w:val="3A7DB591"/>
    <w:rsid w:val="3B0AD88B"/>
    <w:rsid w:val="3B113F82"/>
    <w:rsid w:val="3B89D75E"/>
    <w:rsid w:val="3BABD222"/>
    <w:rsid w:val="3C4D0C53"/>
    <w:rsid w:val="3D522DF1"/>
    <w:rsid w:val="3D8D125F"/>
    <w:rsid w:val="3E5CC797"/>
    <w:rsid w:val="3EAE584F"/>
    <w:rsid w:val="3EF38DF8"/>
    <w:rsid w:val="3F59CDD8"/>
    <w:rsid w:val="3FFCBA0B"/>
    <w:rsid w:val="40729E94"/>
    <w:rsid w:val="4140539B"/>
    <w:rsid w:val="421DDAAE"/>
    <w:rsid w:val="430231E8"/>
    <w:rsid w:val="4333C202"/>
    <w:rsid w:val="43B9BD17"/>
    <w:rsid w:val="43CA3DCD"/>
    <w:rsid w:val="442CB9E9"/>
    <w:rsid w:val="4499AC2B"/>
    <w:rsid w:val="44B723BA"/>
    <w:rsid w:val="4552F512"/>
    <w:rsid w:val="459C07EB"/>
    <w:rsid w:val="45D924F7"/>
    <w:rsid w:val="46A2436A"/>
    <w:rsid w:val="46BA391D"/>
    <w:rsid w:val="4730B937"/>
    <w:rsid w:val="477EF090"/>
    <w:rsid w:val="47C9C50F"/>
    <w:rsid w:val="47DC6E3A"/>
    <w:rsid w:val="482B0EA8"/>
    <w:rsid w:val="48327B9F"/>
    <w:rsid w:val="4858409A"/>
    <w:rsid w:val="4901B01A"/>
    <w:rsid w:val="491E3736"/>
    <w:rsid w:val="49471FC6"/>
    <w:rsid w:val="497EC6C6"/>
    <w:rsid w:val="4A36409F"/>
    <w:rsid w:val="4A751F6D"/>
    <w:rsid w:val="4A7A089E"/>
    <w:rsid w:val="4AB7988A"/>
    <w:rsid w:val="4BD21100"/>
    <w:rsid w:val="4C75B027"/>
    <w:rsid w:val="4D5EC06F"/>
    <w:rsid w:val="4D6EAC83"/>
    <w:rsid w:val="4E9DD89A"/>
    <w:rsid w:val="4EBE1C7A"/>
    <w:rsid w:val="510F61F1"/>
    <w:rsid w:val="5145DD9F"/>
    <w:rsid w:val="51542749"/>
    <w:rsid w:val="51911F3C"/>
    <w:rsid w:val="51C5E41F"/>
    <w:rsid w:val="52282A27"/>
    <w:rsid w:val="522C8045"/>
    <w:rsid w:val="530236E5"/>
    <w:rsid w:val="54500DB0"/>
    <w:rsid w:val="54740948"/>
    <w:rsid w:val="5492AC84"/>
    <w:rsid w:val="54EA3018"/>
    <w:rsid w:val="553C5AB9"/>
    <w:rsid w:val="561B6A0C"/>
    <w:rsid w:val="56538DDC"/>
    <w:rsid w:val="57D1D6CF"/>
    <w:rsid w:val="57FBAC49"/>
    <w:rsid w:val="58048D0C"/>
    <w:rsid w:val="582AE1CD"/>
    <w:rsid w:val="5A80A518"/>
    <w:rsid w:val="5ABACC0A"/>
    <w:rsid w:val="5B12D62F"/>
    <w:rsid w:val="5B2533FE"/>
    <w:rsid w:val="5B3955AE"/>
    <w:rsid w:val="5BC4D143"/>
    <w:rsid w:val="5BCAC3DD"/>
    <w:rsid w:val="5CD24A55"/>
    <w:rsid w:val="5D7F5433"/>
    <w:rsid w:val="60491CE3"/>
    <w:rsid w:val="611F92F5"/>
    <w:rsid w:val="614D6EA6"/>
    <w:rsid w:val="61717101"/>
    <w:rsid w:val="61A33DBC"/>
    <w:rsid w:val="61DB7451"/>
    <w:rsid w:val="622BEE64"/>
    <w:rsid w:val="62C2FC85"/>
    <w:rsid w:val="645A2221"/>
    <w:rsid w:val="64B9DE9C"/>
    <w:rsid w:val="66284380"/>
    <w:rsid w:val="6669B1A6"/>
    <w:rsid w:val="66A4F217"/>
    <w:rsid w:val="67190499"/>
    <w:rsid w:val="678DF38A"/>
    <w:rsid w:val="67A7C56F"/>
    <w:rsid w:val="69E8231C"/>
    <w:rsid w:val="6A6B2AFA"/>
    <w:rsid w:val="6C385420"/>
    <w:rsid w:val="6C3F847E"/>
    <w:rsid w:val="6CFCC1C9"/>
    <w:rsid w:val="6CFD1674"/>
    <w:rsid w:val="6CFF201D"/>
    <w:rsid w:val="6D6234AC"/>
    <w:rsid w:val="6F3389EC"/>
    <w:rsid w:val="7071999A"/>
    <w:rsid w:val="70929444"/>
    <w:rsid w:val="716086CC"/>
    <w:rsid w:val="71A64FCD"/>
    <w:rsid w:val="72722CA4"/>
    <w:rsid w:val="72A61AE2"/>
    <w:rsid w:val="72D11B55"/>
    <w:rsid w:val="73364868"/>
    <w:rsid w:val="7387AFA0"/>
    <w:rsid w:val="73DCBC7C"/>
    <w:rsid w:val="7597BD7F"/>
    <w:rsid w:val="779303D1"/>
    <w:rsid w:val="783E5A06"/>
    <w:rsid w:val="7A7D3E89"/>
    <w:rsid w:val="7A801890"/>
    <w:rsid w:val="7C694F4C"/>
    <w:rsid w:val="7C6A36D0"/>
    <w:rsid w:val="7CDA5258"/>
    <w:rsid w:val="7D8A9F78"/>
    <w:rsid w:val="7EAF70C0"/>
    <w:rsid w:val="7F14D533"/>
    <w:rsid w:val="7F72D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198E"/>
  <w15:chartTrackingRefBased/>
  <w15:docId w15:val="{50B38073-2152-4ACD-B9FC-2C5DCABB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F9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pars.gulbis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2218</Words>
  <Characters>1265</Characters>
  <Application>Microsoft Office Word</Application>
  <DocSecurity>0</DocSecurity>
  <Lines>10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JolantaZ</cp:lastModifiedBy>
  <cp:revision>2</cp:revision>
  <cp:lastPrinted>2024-12-02T06:58:00Z</cp:lastPrinted>
  <dcterms:created xsi:type="dcterms:W3CDTF">2024-12-02T08:38:00Z</dcterms:created>
  <dcterms:modified xsi:type="dcterms:W3CDTF">2024-12-02T08:38:00Z</dcterms:modified>
</cp:coreProperties>
</file>