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E8161">
      <w:pPr>
        <w:pStyle w:val="5"/>
        <w:spacing w:line="360" w:lineRule="auto"/>
        <w:ind w:left="360" w:firstLine="0"/>
        <w:jc w:val="right"/>
        <w:rPr>
          <w:sz w:val="24"/>
          <w:szCs w:val="24"/>
        </w:rPr>
      </w:pPr>
      <w:r>
        <w:rPr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9525</wp:posOffset>
            </wp:positionV>
            <wp:extent cx="1513840" cy="1358265"/>
            <wp:effectExtent l="0" t="0" r="10160" b="13335"/>
            <wp:wrapSquare wrapText="bothSides"/>
            <wp:docPr id="2" name="Picture 2" descr="Sporta skola Arkadija logo 202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porta skola Arkadija logo 2025-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lv-LV"/>
        </w:rPr>
        <w:t xml:space="preserve"> </w:t>
      </w:r>
      <w:r>
        <w:rPr>
          <w:rFonts w:hint="default"/>
          <w:sz w:val="24"/>
          <w:szCs w:val="24"/>
          <w:lang w:val="en-US" w:eastAsia="lv-LV"/>
        </w:rPr>
        <w:t>Rīgas s</w:t>
      </w:r>
      <w:r>
        <w:rPr>
          <w:sz w:val="24"/>
          <w:szCs w:val="24"/>
        </w:rPr>
        <w:t>porta skolas “Arkādija” direktors</w:t>
      </w:r>
    </w:p>
    <w:p w14:paraId="6536742F">
      <w:pPr>
        <w:pStyle w:val="5"/>
        <w:spacing w:line="360" w:lineRule="auto"/>
        <w:ind w:left="360" w:firstLine="0"/>
        <w:jc w:val="right"/>
        <w:rPr>
          <w:sz w:val="24"/>
        </w:rPr>
      </w:pPr>
    </w:p>
    <w:p w14:paraId="12AF22CE">
      <w:pPr>
        <w:pStyle w:val="5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__________________J. Grants</w:t>
      </w:r>
    </w:p>
    <w:p w14:paraId="0EB427E7">
      <w:pPr>
        <w:pStyle w:val="5"/>
        <w:spacing w:line="360" w:lineRule="auto"/>
        <w:ind w:left="360" w:firstLine="0"/>
        <w:jc w:val="right"/>
        <w:rPr>
          <w:rFonts w:hint="default"/>
          <w:sz w:val="24"/>
          <w:lang w:val="lv-LV"/>
        </w:rPr>
      </w:pPr>
      <w:r>
        <w:rPr>
          <w:sz w:val="24"/>
        </w:rPr>
        <w:t xml:space="preserve">2024.gada ___. </w:t>
      </w:r>
      <w:r>
        <w:rPr>
          <w:rFonts w:hint="default"/>
          <w:sz w:val="24"/>
          <w:lang w:val="lv-LV"/>
        </w:rPr>
        <w:t>novembrī</w:t>
      </w:r>
    </w:p>
    <w:p w14:paraId="1091A12F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8"/>
          <w:szCs w:val="20"/>
        </w:rPr>
      </w:pPr>
    </w:p>
    <w:p w14:paraId="056D01F5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sz w:val="24"/>
          <w:szCs w:val="24"/>
        </w:rPr>
      </w:pPr>
    </w:p>
    <w:p w14:paraId="2572CA99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0"/>
        </w:rPr>
      </w:pPr>
      <w:r>
        <w:rPr>
          <w:rFonts w:ascii="Times New Roman" w:hAnsi="Times New Roman" w:eastAsia="Times New Roman" w:cs="Times New Roman"/>
          <w:b/>
          <w:sz w:val="28"/>
          <w:szCs w:val="20"/>
        </w:rPr>
        <w:t>NOLIKUMS</w:t>
      </w:r>
    </w:p>
    <w:p w14:paraId="38F8901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673D12BA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Rīgas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lv-LV"/>
        </w:rPr>
        <w:t>s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porta skolas “ARKĀDIJA” slēgtās sacensības lodes grūšanā </w:t>
      </w:r>
    </w:p>
    <w:p w14:paraId="5CD68BC7">
      <w:pPr>
        <w:keepNext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0"/>
          <w:u w:val="single"/>
        </w:rPr>
      </w:pPr>
    </w:p>
    <w:p w14:paraId="3F4F5895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VIETA UN LAIKS</w:t>
      </w:r>
    </w:p>
    <w:p w14:paraId="4D2DC18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Sacensības notiks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2024. gada 4.decembrī  plkst.15:00 </w:t>
      </w:r>
      <w:r>
        <w:rPr>
          <w:rFonts w:ascii="Times New Roman" w:hAnsi="Times New Roman" w:eastAsia="Times New Roman" w:cs="Times New Roman"/>
          <w:sz w:val="28"/>
          <w:szCs w:val="28"/>
        </w:rPr>
        <w:t>Rīgas Nacionālajā sporta manēžā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0AE4A5CB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SACENSĪBU VADĪBA</w:t>
      </w:r>
    </w:p>
    <w:p w14:paraId="6EF80947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Sacensības organizē Rīgas Sporta skola “Arkādija”. Sacensību galvenā tiesnese I.Eversone, sacensību sekretāre A.Vitte (tel. 26090461).</w:t>
      </w:r>
    </w:p>
    <w:p w14:paraId="2513B1CC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6C0EBD7E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SACENSĪBU DALĪBNIEKI</w:t>
      </w:r>
    </w:p>
    <w:p w14:paraId="40FB18F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Rīgas Sporta skolas ARKĀDIJA audzēkņi. Sacensībās piedalās:</w:t>
      </w:r>
    </w:p>
    <w:p w14:paraId="17BA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U14</w:t>
      </w:r>
      <w:r>
        <w:rPr>
          <w:rFonts w:ascii="Times New Roman" w:hAnsi="Times New Roman" w:cs="Times New Roman"/>
          <w:sz w:val="28"/>
          <w:szCs w:val="28"/>
        </w:rPr>
        <w:t xml:space="preserve"> vecuma grupā 2011.-2012. g.dz. zēni (3kg) un meitenes (2kg)</w:t>
      </w:r>
    </w:p>
    <w:p w14:paraId="5704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U16</w:t>
      </w:r>
      <w:r>
        <w:rPr>
          <w:rFonts w:ascii="Times New Roman" w:hAnsi="Times New Roman" w:cs="Times New Roman"/>
          <w:sz w:val="28"/>
          <w:szCs w:val="28"/>
        </w:rPr>
        <w:t xml:space="preserve"> vecuma grupā 2009.-2010.g.dz. zēni (4kg) un meitenes (3kg)</w:t>
      </w:r>
    </w:p>
    <w:p w14:paraId="4BF1C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U18 </w:t>
      </w:r>
      <w:r>
        <w:rPr>
          <w:rFonts w:ascii="Times New Roman" w:hAnsi="Times New Roman" w:cs="Times New Roman"/>
          <w:sz w:val="28"/>
          <w:szCs w:val="28"/>
        </w:rPr>
        <w:t>vecuma grupā 2007.-2008. g.dz. zēni (5kg) un meitenes (3kg)</w:t>
      </w:r>
    </w:p>
    <w:p w14:paraId="26C1F24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Pieaugušās sievietes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2004.g.dz.un vec.(4kg)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0B4902A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Var pieteikt dalībniekus ārpus kārtas, tad dalībnieks grūž savam vecumam atbilstošu rīka svaru. </w:t>
      </w:r>
    </w:p>
    <w:p w14:paraId="4DEACB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A403B3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SACENSĪBU PROGRAMMA</w:t>
      </w:r>
    </w:p>
    <w:p w14:paraId="79DA02D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Sacensību disciplīnas notiek zēniem un meitenēm atsevišķi. U14 grupai katram dalībniekam ir 4 mēģinājumi, pēc principa 2+2 (no katriem diviem grūdieniem, skaita labāko rezultātu), pārējām grupām 3 grūdieni priekssacīkstēs un 3 grūdieni finālā. </w:t>
      </w:r>
    </w:p>
    <w:p w14:paraId="657FA16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NOSACĪJUMI</w:t>
      </w:r>
    </w:p>
    <w:p w14:paraId="34B3806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Sacensības ir individuālas. Par dalībnieku veselības stāvokli atbild treneris.</w:t>
      </w:r>
    </w:p>
    <w:p w14:paraId="00F6B7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>APBALVOŠANA</w:t>
      </w:r>
    </w:p>
    <w:p w14:paraId="237C8A90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3.  vietu ieguvēji tiek apbalvoti ar diplomu.</w:t>
      </w:r>
    </w:p>
    <w:p w14:paraId="77E2E54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REKLĀMAS NOTEIKUMI</w:t>
      </w:r>
    </w:p>
    <w:p w14:paraId="48790C2E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Sacensību laikā oficiāli uzņemtās fotogrāfijas un video </w:t>
      </w:r>
      <w:r>
        <w:rPr>
          <w:rFonts w:hint="default" w:ascii="Times New Roman" w:hAnsi="Times New Roman" w:eastAsia="Times New Roman" w:cs="Times New Roman"/>
          <w:sz w:val="28"/>
          <w:szCs w:val="28"/>
          <w:lang w:val="lv-LV"/>
        </w:rPr>
        <w:t xml:space="preserve">sporta </w:t>
      </w:r>
      <w:r>
        <w:rPr>
          <w:rFonts w:ascii="Times New Roman" w:hAnsi="Times New Roman" w:eastAsia="Times New Roman" w:cs="Times New Roman"/>
          <w:sz w:val="28"/>
          <w:szCs w:val="28"/>
        </w:rPr>
        <w:t>skola “Arkādija” ir tiesīga izmantot pēc saviem ieskatiem, nesaskaņojot to izmantošanu ar attēlā redzamo personu.</w:t>
      </w:r>
    </w:p>
    <w:p w14:paraId="692CBC0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PERSONAS DATU APSTRĀDE</w:t>
      </w:r>
    </w:p>
    <w:p w14:paraId="1D0C034F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4666679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PIETEIKUMI</w:t>
      </w:r>
    </w:p>
    <w:p w14:paraId="4AD0453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Pieteikumus iesūtīt elektroniski anete.vitte@gmail.com vai mutiski piesakoties trenerei I.Eversone vai A.Vitte līdz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03.decembra plkst. 16:00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5EFEE64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71A12"/>
    <w:multiLevelType w:val="multilevel"/>
    <w:tmpl w:val="79271A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321E32"/>
    <w:rsid w:val="0037015B"/>
    <w:rsid w:val="0037347B"/>
    <w:rsid w:val="003923E9"/>
    <w:rsid w:val="003F601D"/>
    <w:rsid w:val="00464D09"/>
    <w:rsid w:val="00487AA0"/>
    <w:rsid w:val="004A3A15"/>
    <w:rsid w:val="004A6621"/>
    <w:rsid w:val="005B0DD6"/>
    <w:rsid w:val="005D735C"/>
    <w:rsid w:val="00617AB6"/>
    <w:rsid w:val="0075733A"/>
    <w:rsid w:val="00817335"/>
    <w:rsid w:val="00933494"/>
    <w:rsid w:val="009341E4"/>
    <w:rsid w:val="00955E65"/>
    <w:rsid w:val="009B2DE5"/>
    <w:rsid w:val="009C2825"/>
    <w:rsid w:val="00BC4BB2"/>
    <w:rsid w:val="00C81A71"/>
    <w:rsid w:val="00CD01EC"/>
    <w:rsid w:val="00D12C57"/>
    <w:rsid w:val="00D70B1E"/>
    <w:rsid w:val="00E4513E"/>
    <w:rsid w:val="00EB4D79"/>
    <w:rsid w:val="00F77827"/>
    <w:rsid w:val="477C7432"/>
    <w:rsid w:val="6AB764E7"/>
    <w:rsid w:val="73832670"/>
    <w:rsid w:val="76CD0E22"/>
    <w:rsid w:val="7DF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qFormat/>
    <w:uiPriority w:val="0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1217</Words>
  <Characters>694</Characters>
  <Lines>5</Lines>
  <Paragraphs>3</Paragraphs>
  <TotalTime>7</TotalTime>
  <ScaleCrop>false</ScaleCrop>
  <LinksUpToDate>false</LinksUpToDate>
  <CharactersWithSpaces>1908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2024-11-27T06:47:00Z</dcterms:created>
  <dc:creator>Jolanta</dc:creator>
  <cp:lastModifiedBy>ivitola11</cp:lastModifiedBy>
  <cp:lastPrinted>2023-12-06T08:09:00Z</cp:lastPrinted>
  <dcterms:modified xsi:type="dcterms:W3CDTF">2024-11-27T08:21:40Z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3ECDBB7A3974404BAA10F84A15A7FCBA_13</vt:lpwstr>
  </property>
</Properties>
</file>