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9BD2" w14:textId="77777777" w:rsidR="00847D80" w:rsidRPr="000C0FC9" w:rsidRDefault="00847D80" w:rsidP="00847D80">
      <w:pPr>
        <w:framePr w:w="2869" w:hSpace="180" w:wrap="around" w:vAnchor="text" w:hAnchor="page" w:x="8222" w:y="2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Apstiprinu</w:t>
      </w:r>
      <w:proofErr w:type="spellEnd"/>
      <w:r w:rsidRPr="000C0F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</w:p>
    <w:p w14:paraId="7446B14F" w14:textId="2752B333" w:rsidR="00847D80" w:rsidRDefault="00847D80" w:rsidP="00847D80">
      <w:pPr>
        <w:framePr w:w="2869" w:hSpace="180" w:wrap="around" w:vAnchor="text" w:hAnchor="page" w:x="8222" w:y="23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v-LV"/>
        </w:rPr>
        <w:t>Valmieras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v-LV"/>
        </w:rPr>
        <w:t>Sporta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v-LV"/>
        </w:rPr>
        <w:t>skolas</w:t>
      </w:r>
      <w:proofErr w:type="spellEnd"/>
    </w:p>
    <w:p w14:paraId="2AB17FF9" w14:textId="77777777" w:rsidR="00847D80" w:rsidRDefault="00847D80" w:rsidP="00847D80">
      <w:pPr>
        <w:framePr w:w="2869" w:hSpace="180" w:wrap="around" w:vAnchor="text" w:hAnchor="page" w:x="8222" w:y="23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v-LV"/>
        </w:rPr>
      </w:pPr>
    </w:p>
    <w:p w14:paraId="7E694395" w14:textId="77777777" w:rsidR="00847D80" w:rsidRDefault="00847D80" w:rsidP="00847D80">
      <w:pPr>
        <w:pStyle w:val="NoSpacing"/>
        <w:framePr w:w="2869" w:hSpace="180" w:wrap="around" w:vAnchor="text" w:hAnchor="page" w:x="8222" w:y="23"/>
        <w:rPr>
          <w:rFonts w:ascii="Times New Roman" w:hAnsi="Times New Roman" w:cs="Times New Roman"/>
          <w:b/>
          <w:sz w:val="32"/>
          <w:szCs w:val="32"/>
          <w:lang w:val="lv-LV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v-LV"/>
        </w:rPr>
        <w:t>direktore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v-LV"/>
        </w:rPr>
        <w:t xml:space="preserve"> _________</w:t>
      </w:r>
      <w:proofErr w:type="spellStart"/>
      <w:proofErr w:type="gramStart"/>
      <w:r w:rsidRPr="000C0FC9">
        <w:rPr>
          <w:rFonts w:ascii="Times New Roman" w:eastAsia="Times New Roman" w:hAnsi="Times New Roman" w:cs="Times New Roman"/>
          <w:sz w:val="24"/>
          <w:szCs w:val="24"/>
          <w:lang w:eastAsia="lv-LV"/>
        </w:rPr>
        <w:t>L.Dzene</w:t>
      </w:r>
      <w:proofErr w:type="spellEnd"/>
      <w:proofErr w:type="gramEnd"/>
    </w:p>
    <w:p w14:paraId="570D24CD" w14:textId="77777777" w:rsidR="00847D80" w:rsidRDefault="00847D80" w:rsidP="00847D80">
      <w:pPr>
        <w:framePr w:w="2869" w:hSpace="180" w:wrap="around" w:vAnchor="text" w:hAnchor="page" w:x="8222" w:y="23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v-LV"/>
        </w:rPr>
      </w:pPr>
    </w:p>
    <w:p w14:paraId="563E2849" w14:textId="21A97E91" w:rsidR="002E702C" w:rsidRDefault="00847D80" w:rsidP="00847D80">
      <w:pPr>
        <w:pStyle w:val="NoSpacing"/>
        <w:jc w:val="right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v-LV"/>
        </w:rPr>
        <w:t xml:space="preserve"> </w:t>
      </w:r>
    </w:p>
    <w:p w14:paraId="3E00E18D" w14:textId="77777777" w:rsidR="00847D80" w:rsidRDefault="00847D80" w:rsidP="002E702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35714FBE" w14:textId="77777777" w:rsidR="00847D80" w:rsidRDefault="00847D80" w:rsidP="002E702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AD1B382" w14:textId="77777777" w:rsidR="00847D80" w:rsidRDefault="00847D80" w:rsidP="002E702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99C5ECC" w14:textId="570D0DA7" w:rsidR="002E702C" w:rsidRDefault="002E702C" w:rsidP="002E702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67FA3">
        <w:rPr>
          <w:rFonts w:ascii="Times New Roman" w:hAnsi="Times New Roman" w:cs="Times New Roman"/>
          <w:b/>
          <w:sz w:val="32"/>
          <w:szCs w:val="32"/>
          <w:lang w:val="lv-LV"/>
        </w:rPr>
        <w:t>NOLIKUMS</w:t>
      </w:r>
    </w:p>
    <w:p w14:paraId="6EED8FA0" w14:textId="77777777" w:rsidR="002E702C" w:rsidRDefault="002E702C" w:rsidP="002E702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AABCCF6" w14:textId="02F4AC04" w:rsidR="002E702C" w:rsidRDefault="00C905AD" w:rsidP="002E702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Ziemassvētku kauss daudzcīņās 202</w:t>
      </w:r>
      <w:r w:rsidR="00847D80"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4</w:t>
      </w:r>
    </w:p>
    <w:p w14:paraId="1BE2B922" w14:textId="77777777" w:rsidR="002E702C" w:rsidRDefault="002E702C" w:rsidP="002E702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</w:pPr>
    </w:p>
    <w:p w14:paraId="63E516EE" w14:textId="77777777" w:rsidR="002E702C" w:rsidRDefault="002E702C" w:rsidP="002E702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6AD9089" w14:textId="77777777" w:rsidR="002E702C" w:rsidRDefault="002E702C" w:rsidP="002E702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B8EBD13" w14:textId="77777777" w:rsidR="002E702C" w:rsidRPr="00E67FA3" w:rsidRDefault="002E702C" w:rsidP="002E702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SACENSĪBU MĒRĶIS</w:t>
      </w:r>
    </w:p>
    <w:p w14:paraId="1DF84B8F" w14:textId="77777777" w:rsidR="002E702C" w:rsidRDefault="004B73EA" w:rsidP="002E70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 </w:t>
      </w:r>
      <w:r w:rsidR="002E702C">
        <w:rPr>
          <w:rFonts w:ascii="Times New Roman" w:hAnsi="Times New Roman" w:cs="Times New Roman"/>
          <w:sz w:val="24"/>
          <w:szCs w:val="24"/>
          <w:lang w:val="lv-LV"/>
        </w:rPr>
        <w:t xml:space="preserve">Popularizēt </w:t>
      </w:r>
      <w:r w:rsidR="003373C2">
        <w:rPr>
          <w:rFonts w:ascii="Times New Roman" w:hAnsi="Times New Roman" w:cs="Times New Roman"/>
          <w:sz w:val="24"/>
          <w:szCs w:val="24"/>
          <w:lang w:val="lv-LV"/>
        </w:rPr>
        <w:t xml:space="preserve">un attīstīt </w:t>
      </w:r>
      <w:r w:rsidR="002E702C">
        <w:rPr>
          <w:rFonts w:ascii="Times New Roman" w:hAnsi="Times New Roman" w:cs="Times New Roman"/>
          <w:sz w:val="24"/>
          <w:szCs w:val="24"/>
          <w:lang w:val="lv-LV"/>
        </w:rPr>
        <w:t>vieglatlētiku Valmieras novadā.</w:t>
      </w:r>
    </w:p>
    <w:p w14:paraId="597775A1" w14:textId="1B02F98D" w:rsidR="004B73EA" w:rsidRDefault="004B73EA" w:rsidP="002E70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2. </w:t>
      </w:r>
      <w:r w:rsidR="002A784E">
        <w:rPr>
          <w:rFonts w:ascii="Times New Roman" w:hAnsi="Times New Roman" w:cs="Times New Roman"/>
          <w:sz w:val="24"/>
          <w:szCs w:val="24"/>
          <w:lang w:val="lv-LV"/>
        </w:rPr>
        <w:t>Veicināt sportistu rezultātu izaugsmi.</w:t>
      </w:r>
    </w:p>
    <w:p w14:paraId="56E882AB" w14:textId="77777777" w:rsidR="002E702C" w:rsidRDefault="002E702C" w:rsidP="002E70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0E9CA84" w14:textId="77777777" w:rsidR="002E702C" w:rsidRPr="002E702C" w:rsidRDefault="002E702C" w:rsidP="002E702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2E702C">
        <w:rPr>
          <w:rFonts w:ascii="Times New Roman" w:hAnsi="Times New Roman" w:cs="Times New Roman"/>
          <w:b/>
          <w:sz w:val="28"/>
          <w:szCs w:val="28"/>
          <w:lang w:val="lv-LV"/>
        </w:rPr>
        <w:t>VADĪBA</w:t>
      </w:r>
    </w:p>
    <w:p w14:paraId="140AEF1D" w14:textId="07B34F2A" w:rsidR="002E702C" w:rsidRDefault="002E702C" w:rsidP="00337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3E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ieglatlētikas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sadarbībā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071"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 w:rsidR="00562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071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="00562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071">
        <w:rPr>
          <w:rFonts w:ascii="Times New Roman" w:hAnsi="Times New Roman" w:cs="Times New Roman"/>
          <w:sz w:val="24"/>
          <w:szCs w:val="24"/>
        </w:rPr>
        <w:t>skolu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83F81E" w14:textId="36502846" w:rsidR="002E702C" w:rsidRDefault="002E702C" w:rsidP="002E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galvenais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tiesnesis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Stalberga</w:t>
      </w:r>
      <w:proofErr w:type="spellEnd"/>
      <w:r w:rsidR="003373C2">
        <w:rPr>
          <w:rFonts w:ascii="Times New Roman" w:hAnsi="Times New Roman" w:cs="Times New Roman"/>
          <w:sz w:val="24"/>
          <w:szCs w:val="24"/>
        </w:rPr>
        <w:t xml:space="preserve"> (tel.</w:t>
      </w:r>
      <w:r w:rsidR="002A784E">
        <w:rPr>
          <w:rFonts w:ascii="Times New Roman" w:hAnsi="Times New Roman" w:cs="Times New Roman"/>
          <w:sz w:val="24"/>
          <w:szCs w:val="24"/>
        </w:rPr>
        <w:t xml:space="preserve"> </w:t>
      </w:r>
      <w:r w:rsidR="003373C2">
        <w:rPr>
          <w:rFonts w:ascii="Times New Roman" w:hAnsi="Times New Roman" w:cs="Times New Roman"/>
          <w:sz w:val="24"/>
          <w:szCs w:val="24"/>
        </w:rPr>
        <w:t xml:space="preserve">27000440, e-pasta </w:t>
      </w:r>
      <w:proofErr w:type="spellStart"/>
      <w:r w:rsidR="003373C2">
        <w:rPr>
          <w:rFonts w:ascii="Times New Roman" w:hAnsi="Times New Roman" w:cs="Times New Roman"/>
          <w:sz w:val="24"/>
          <w:szCs w:val="24"/>
        </w:rPr>
        <w:t>adrese</w:t>
      </w:r>
      <w:proofErr w:type="spellEnd"/>
      <w:r w:rsidR="003373C2">
        <w:rPr>
          <w:rFonts w:ascii="Times New Roman" w:hAnsi="Times New Roman" w:cs="Times New Roman"/>
          <w:sz w:val="24"/>
          <w:szCs w:val="24"/>
        </w:rPr>
        <w:t>:</w:t>
      </w:r>
      <w:r w:rsidR="00C905A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905AD" w:rsidRPr="00533355">
          <w:rPr>
            <w:rStyle w:val="Hyperlink"/>
            <w:rFonts w:ascii="Times New Roman" w:hAnsi="Times New Roman" w:cs="Times New Roman"/>
            <w:sz w:val="24"/>
            <w:szCs w:val="24"/>
          </w:rPr>
          <w:t>megijastalberga@gmail.com</w:t>
        </w:r>
      </w:hyperlink>
      <w:r w:rsidR="003373C2">
        <w:rPr>
          <w:rFonts w:ascii="Times New Roman" w:hAnsi="Times New Roman" w:cs="Times New Roman"/>
          <w:sz w:val="24"/>
          <w:szCs w:val="24"/>
        </w:rPr>
        <w:t>)</w:t>
      </w:r>
    </w:p>
    <w:p w14:paraId="1BD23C71" w14:textId="2367277F" w:rsidR="00AC3920" w:rsidRPr="00562071" w:rsidRDefault="003373C2" w:rsidP="002E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galvenā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sekretāre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2071">
        <w:rPr>
          <w:rFonts w:ascii="Times New Roman" w:hAnsi="Times New Roman" w:cs="Times New Roman"/>
          <w:color w:val="000000" w:themeColor="text1"/>
          <w:sz w:val="24"/>
          <w:szCs w:val="24"/>
        </w:rPr>
        <w:t>Līga</w:t>
      </w:r>
      <w:proofErr w:type="spellEnd"/>
      <w:r w:rsidR="00562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2071"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 w:rsid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(tel. </w:t>
      </w:r>
      <w:r w:rsidR="00562071">
        <w:rPr>
          <w:rFonts w:ascii="Times New Roman" w:hAnsi="Times New Roman" w:cs="Times New Roman"/>
          <w:color w:val="000000" w:themeColor="text1"/>
          <w:sz w:val="24"/>
          <w:szCs w:val="24"/>
        </w:rPr>
        <w:t>29448010</w:t>
      </w:r>
      <w:r w:rsid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e-pasta </w:t>
      </w:r>
      <w:proofErr w:type="spellStart"/>
      <w:r w:rsidR="0078334A">
        <w:rPr>
          <w:rFonts w:ascii="Times New Roman" w:hAnsi="Times New Roman" w:cs="Times New Roman"/>
          <w:color w:val="000000" w:themeColor="text1"/>
          <w:sz w:val="24"/>
          <w:szCs w:val="24"/>
        </w:rPr>
        <w:t>adrese</w:t>
      </w:r>
      <w:proofErr w:type="spellEnd"/>
      <w:r w:rsid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="00562071" w:rsidRPr="005E2B54">
          <w:rPr>
            <w:rStyle w:val="Hyperlink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 w:rsidR="00562071">
        <w:rPr>
          <w:rFonts w:ascii="Times New Roman" w:hAnsi="Times New Roman" w:cs="Times New Roman"/>
          <w:sz w:val="24"/>
          <w:szCs w:val="24"/>
        </w:rPr>
        <w:t xml:space="preserve"> </w:t>
      </w:r>
      <w:r w:rsidR="00562071" w:rsidRPr="00562071">
        <w:rPr>
          <w:rFonts w:ascii="Times New Roman" w:hAnsi="Times New Roman" w:cs="Times New Roman"/>
          <w:sz w:val="24"/>
          <w:szCs w:val="24"/>
        </w:rPr>
        <w:t>)</w:t>
      </w:r>
    </w:p>
    <w:p w14:paraId="60A7CFBF" w14:textId="77777777" w:rsidR="00562071" w:rsidRDefault="00562071" w:rsidP="002E70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50F997" w14:textId="77777777" w:rsidR="003373C2" w:rsidRPr="00DE405E" w:rsidRDefault="003373C2" w:rsidP="003373C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E405E">
        <w:rPr>
          <w:rFonts w:ascii="Times New Roman" w:hAnsi="Times New Roman" w:cs="Times New Roman"/>
          <w:b/>
          <w:sz w:val="24"/>
          <w:szCs w:val="24"/>
          <w:lang w:val="lv-LV"/>
        </w:rPr>
        <w:t>SACENSĪBU VIETA UN LAIKS</w:t>
      </w:r>
    </w:p>
    <w:p w14:paraId="1683E236" w14:textId="7A704BB8" w:rsidR="003373C2" w:rsidRDefault="003373C2" w:rsidP="003373C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notiks 202</w:t>
      </w:r>
      <w:r w:rsidR="00FF7ADE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FF7ADE">
        <w:rPr>
          <w:rFonts w:ascii="Times New Roman" w:hAnsi="Times New Roman" w:cs="Times New Roman"/>
          <w:sz w:val="24"/>
          <w:szCs w:val="24"/>
          <w:lang w:val="lv-LV"/>
        </w:rPr>
        <w:t>21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 xml:space="preserve">. un </w:t>
      </w:r>
      <w:r w:rsidR="00FF7ADE">
        <w:rPr>
          <w:rFonts w:ascii="Times New Roman" w:hAnsi="Times New Roman" w:cs="Times New Roman"/>
          <w:sz w:val="24"/>
          <w:szCs w:val="24"/>
          <w:lang w:val="lv-LV"/>
        </w:rPr>
        <w:t>22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decembrī.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C89E89D" w14:textId="5B900D56" w:rsidR="003373C2" w:rsidRDefault="003373C2" w:rsidP="003373C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norisināsies Jāņa Daliņa stadion</w:t>
      </w:r>
      <w:r w:rsidR="00BB3336">
        <w:rPr>
          <w:rFonts w:ascii="Times New Roman" w:hAnsi="Times New Roman" w:cs="Times New Roman"/>
          <w:sz w:val="24"/>
          <w:szCs w:val="24"/>
          <w:lang w:val="lv-LV"/>
        </w:rPr>
        <w:t>a manēžā</w:t>
      </w:r>
      <w:r>
        <w:rPr>
          <w:rFonts w:ascii="Times New Roman" w:hAnsi="Times New Roman" w:cs="Times New Roman"/>
          <w:sz w:val="24"/>
          <w:szCs w:val="24"/>
          <w:lang w:val="lv-LV"/>
        </w:rPr>
        <w:t>, Jāņa Daliņa iela 2, Valmiera, LV-4201</w:t>
      </w:r>
    </w:p>
    <w:p w14:paraId="31ADB550" w14:textId="05EA497C" w:rsidR="003373C2" w:rsidRDefault="00DE405E" w:rsidP="003373C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Sacensību sākums: </w:t>
      </w:r>
      <w:r w:rsidR="00D42A55">
        <w:rPr>
          <w:rFonts w:ascii="Times New Roman" w:hAnsi="Times New Roman" w:cs="Times New Roman"/>
          <w:sz w:val="24"/>
          <w:szCs w:val="24"/>
          <w:lang w:val="lv-LV"/>
        </w:rPr>
        <w:t>21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.decembrī plkst. 1</w:t>
      </w:r>
      <w:r w:rsidR="000230A5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:00</w:t>
      </w:r>
    </w:p>
    <w:p w14:paraId="70119593" w14:textId="72EFFE99" w:rsidR="00DE405E" w:rsidRDefault="000758CD" w:rsidP="003373C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</w:t>
      </w:r>
      <w:r w:rsidR="00562071"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  <w:r w:rsidR="00D42A55">
        <w:rPr>
          <w:rFonts w:ascii="Times New Roman" w:hAnsi="Times New Roman" w:cs="Times New Roman"/>
          <w:sz w:val="24"/>
          <w:szCs w:val="24"/>
          <w:lang w:val="lv-LV"/>
        </w:rPr>
        <w:t>22</w:t>
      </w:r>
      <w:r w:rsidR="0056207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decembrī</w:t>
      </w:r>
      <w:r w:rsidR="00DE405E">
        <w:rPr>
          <w:rFonts w:ascii="Times New Roman" w:hAnsi="Times New Roman" w:cs="Times New Roman"/>
          <w:sz w:val="24"/>
          <w:szCs w:val="24"/>
          <w:lang w:val="lv-LV"/>
        </w:rPr>
        <w:t xml:space="preserve"> plkst. 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D42A55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:00</w:t>
      </w:r>
    </w:p>
    <w:p w14:paraId="6DA42E99" w14:textId="77777777" w:rsidR="00DE405E" w:rsidRDefault="00DE405E" w:rsidP="003373C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87AA0A9" w14:textId="03051258" w:rsidR="00DD58F4" w:rsidRPr="00C905AD" w:rsidRDefault="00DE405E" w:rsidP="00DE405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DALĪBNIEKI</w:t>
      </w:r>
    </w:p>
    <w:p w14:paraId="045179BB" w14:textId="55546D68" w:rsidR="00DD58F4" w:rsidRDefault="00DD58F4" w:rsidP="00DE405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Daudzcīņ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a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3C1BBFB0" w14:textId="7BA9AE0A" w:rsidR="00DD58F4" w:rsidRDefault="00DD58F4" w:rsidP="00DE405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F7ADE">
        <w:rPr>
          <w:rFonts w:ascii="Times New Roman" w:hAnsi="Times New Roman" w:cs="Times New Roman"/>
          <w:b/>
          <w:bCs/>
          <w:sz w:val="24"/>
          <w:szCs w:val="24"/>
          <w:lang w:val="lv-LV"/>
        </w:rPr>
        <w:t>U16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FF7ADE">
        <w:rPr>
          <w:rFonts w:ascii="Times New Roman" w:hAnsi="Times New Roman" w:cs="Times New Roman"/>
          <w:sz w:val="24"/>
          <w:szCs w:val="24"/>
          <w:lang w:val="lv-LV"/>
        </w:rPr>
        <w:t>(</w:t>
      </w:r>
      <w:r>
        <w:rPr>
          <w:rFonts w:ascii="Times New Roman" w:hAnsi="Times New Roman" w:cs="Times New Roman"/>
          <w:sz w:val="24"/>
          <w:szCs w:val="24"/>
          <w:lang w:val="lv-LV"/>
        </w:rPr>
        <w:t>20</w:t>
      </w:r>
      <w:r w:rsidR="00D42A55">
        <w:rPr>
          <w:rFonts w:ascii="Times New Roman" w:hAnsi="Times New Roman" w:cs="Times New Roman"/>
          <w:sz w:val="24"/>
          <w:szCs w:val="24"/>
          <w:lang w:val="lv-LV"/>
        </w:rPr>
        <w:t>10</w:t>
      </w:r>
      <w:r w:rsidR="00FF7ADE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C83A46">
        <w:rPr>
          <w:rFonts w:ascii="Times New Roman" w:hAnsi="Times New Roman" w:cs="Times New Roman"/>
          <w:sz w:val="24"/>
          <w:szCs w:val="24"/>
          <w:lang w:val="lv-LV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lv-LV"/>
        </w:rPr>
        <w:t>20</w:t>
      </w:r>
      <w:r w:rsidR="00775AE7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D42A55">
        <w:rPr>
          <w:rFonts w:ascii="Times New Roman" w:hAnsi="Times New Roman" w:cs="Times New Roman"/>
          <w:sz w:val="24"/>
          <w:szCs w:val="24"/>
          <w:lang w:val="lv-LV"/>
        </w:rPr>
        <w:t>1</w:t>
      </w:r>
      <w:r>
        <w:rPr>
          <w:rFonts w:ascii="Times New Roman" w:hAnsi="Times New Roman" w:cs="Times New Roman"/>
          <w:sz w:val="24"/>
          <w:szCs w:val="24"/>
          <w:lang w:val="lv-LV"/>
        </w:rPr>
        <w:t>.g. dzimušie zēni un meitenes</w:t>
      </w:r>
      <w:r w:rsidR="00FF7ADE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032A294B" w14:textId="1B3CBD11" w:rsidR="00DD58F4" w:rsidRDefault="00DD58F4" w:rsidP="00DE405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F7ADE">
        <w:rPr>
          <w:rFonts w:ascii="Times New Roman" w:hAnsi="Times New Roman" w:cs="Times New Roman"/>
          <w:b/>
          <w:bCs/>
          <w:sz w:val="24"/>
          <w:szCs w:val="24"/>
          <w:lang w:val="lv-LV"/>
        </w:rPr>
        <w:t>U18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FF7ADE">
        <w:rPr>
          <w:rFonts w:ascii="Times New Roman" w:hAnsi="Times New Roman" w:cs="Times New Roman"/>
          <w:sz w:val="24"/>
          <w:szCs w:val="24"/>
          <w:lang w:val="lv-LV"/>
        </w:rPr>
        <w:t>(</w:t>
      </w:r>
      <w:r>
        <w:rPr>
          <w:rFonts w:ascii="Times New Roman" w:hAnsi="Times New Roman" w:cs="Times New Roman"/>
          <w:sz w:val="24"/>
          <w:szCs w:val="24"/>
          <w:lang w:val="lv-LV"/>
        </w:rPr>
        <w:t>200</w:t>
      </w:r>
      <w:r w:rsidR="00D42A55">
        <w:rPr>
          <w:rFonts w:ascii="Times New Roman" w:hAnsi="Times New Roman" w:cs="Times New Roman"/>
          <w:sz w:val="24"/>
          <w:szCs w:val="24"/>
          <w:lang w:val="lv-LV"/>
        </w:rPr>
        <w:t>8</w:t>
      </w:r>
      <w:r w:rsidR="00FF7ADE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C83A46"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="00FF7AD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200</w:t>
      </w:r>
      <w:r w:rsidR="00D42A55">
        <w:rPr>
          <w:rFonts w:ascii="Times New Roman" w:hAnsi="Times New Roman" w:cs="Times New Roman"/>
          <w:sz w:val="24"/>
          <w:szCs w:val="24"/>
          <w:lang w:val="lv-LV"/>
        </w:rPr>
        <w:t>9</w:t>
      </w:r>
      <w:r>
        <w:rPr>
          <w:rFonts w:ascii="Times New Roman" w:hAnsi="Times New Roman" w:cs="Times New Roman"/>
          <w:sz w:val="24"/>
          <w:szCs w:val="24"/>
          <w:lang w:val="lv-LV"/>
        </w:rPr>
        <w:t>.g. dzimušie jaunieši un jaunietes</w:t>
      </w:r>
      <w:r w:rsidR="00FF7ADE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54693EA7" w14:textId="665198BE" w:rsidR="00775AE7" w:rsidRDefault="00775AE7" w:rsidP="00DE405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F7ADE">
        <w:rPr>
          <w:rFonts w:ascii="Times New Roman" w:hAnsi="Times New Roman" w:cs="Times New Roman"/>
          <w:b/>
          <w:bCs/>
          <w:sz w:val="24"/>
          <w:szCs w:val="24"/>
          <w:lang w:val="lv-LV"/>
        </w:rPr>
        <w:t>U20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FF7ADE">
        <w:rPr>
          <w:rFonts w:ascii="Times New Roman" w:hAnsi="Times New Roman" w:cs="Times New Roman"/>
          <w:sz w:val="24"/>
          <w:szCs w:val="24"/>
          <w:lang w:val="lv-LV"/>
        </w:rPr>
        <w:t>(</w:t>
      </w:r>
      <w:r>
        <w:rPr>
          <w:rFonts w:ascii="Times New Roman" w:hAnsi="Times New Roman" w:cs="Times New Roman"/>
          <w:sz w:val="24"/>
          <w:szCs w:val="24"/>
          <w:lang w:val="lv-LV"/>
        </w:rPr>
        <w:t>200</w:t>
      </w:r>
      <w:r w:rsidR="00D42A55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FF7ADE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83A46">
        <w:rPr>
          <w:rFonts w:ascii="Times New Roman" w:hAnsi="Times New Roman" w:cs="Times New Roman"/>
          <w:sz w:val="24"/>
          <w:szCs w:val="24"/>
          <w:lang w:val="lv-LV"/>
        </w:rPr>
        <w:t xml:space="preserve"> –</w:t>
      </w:r>
      <w:r w:rsidR="00FF7AD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200</w:t>
      </w:r>
      <w:r w:rsidR="00D42A55">
        <w:rPr>
          <w:rFonts w:ascii="Times New Roman" w:hAnsi="Times New Roman" w:cs="Times New Roman"/>
          <w:sz w:val="24"/>
          <w:szCs w:val="24"/>
          <w:lang w:val="lv-LV"/>
        </w:rPr>
        <w:t>7</w:t>
      </w:r>
      <w:r>
        <w:rPr>
          <w:rFonts w:ascii="Times New Roman" w:hAnsi="Times New Roman" w:cs="Times New Roman"/>
          <w:sz w:val="24"/>
          <w:szCs w:val="24"/>
          <w:lang w:val="lv-LV"/>
        </w:rPr>
        <w:t>.g. dzimušie juniori un juniores</w:t>
      </w:r>
      <w:r w:rsidR="00FF7ADE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3E336F42" w14:textId="6ECF14DC" w:rsidR="00775AE7" w:rsidRDefault="00D42A55" w:rsidP="00DE405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Ārpus konkursa drīkst piedalīties p</w:t>
      </w:r>
      <w:r w:rsidR="00775AE7">
        <w:rPr>
          <w:rFonts w:ascii="Times New Roman" w:hAnsi="Times New Roman" w:cs="Times New Roman"/>
          <w:sz w:val="24"/>
          <w:szCs w:val="24"/>
          <w:lang w:val="lv-LV"/>
        </w:rPr>
        <w:t>ieaugušie – 200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775AE7">
        <w:rPr>
          <w:rFonts w:ascii="Times New Roman" w:hAnsi="Times New Roman" w:cs="Times New Roman"/>
          <w:sz w:val="24"/>
          <w:szCs w:val="24"/>
          <w:lang w:val="lv-LV"/>
        </w:rPr>
        <w:t xml:space="preserve">.g. </w:t>
      </w:r>
      <w:r w:rsidR="00FF7ADE">
        <w:rPr>
          <w:rFonts w:ascii="Times New Roman" w:hAnsi="Times New Roman" w:cs="Times New Roman"/>
          <w:sz w:val="24"/>
          <w:szCs w:val="24"/>
          <w:lang w:val="lv-LV"/>
        </w:rPr>
        <w:t xml:space="preserve">dz. </w:t>
      </w:r>
      <w:r w:rsidR="00775AE7">
        <w:rPr>
          <w:rFonts w:ascii="Times New Roman" w:hAnsi="Times New Roman" w:cs="Times New Roman"/>
          <w:sz w:val="24"/>
          <w:szCs w:val="24"/>
          <w:lang w:val="lv-LV"/>
        </w:rPr>
        <w:t xml:space="preserve">un vecāki </w:t>
      </w:r>
    </w:p>
    <w:p w14:paraId="6BFE789C" w14:textId="77777777" w:rsidR="00DE405E" w:rsidRDefault="00DE405E" w:rsidP="00DE405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C65D9DB" w14:textId="77777777" w:rsidR="00DE405E" w:rsidRDefault="00DE405E" w:rsidP="00DE405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</w:t>
      </w:r>
      <w:r w:rsidR="00034B80">
        <w:rPr>
          <w:rFonts w:ascii="Times New Roman" w:hAnsi="Times New Roman" w:cs="Times New Roman"/>
          <w:b/>
          <w:sz w:val="24"/>
          <w:szCs w:val="24"/>
          <w:lang w:val="lv-LV"/>
        </w:rPr>
        <w:t>ROGRAMMA</w:t>
      </w:r>
    </w:p>
    <w:p w14:paraId="0A6370AB" w14:textId="3B293D29" w:rsidR="00034B80" w:rsidRDefault="00D42A55" w:rsidP="00DE405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21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.decembrī</w:t>
      </w:r>
      <w:r w:rsidR="00034B80">
        <w:rPr>
          <w:rFonts w:ascii="Times New Roman" w:hAnsi="Times New Roman" w:cs="Times New Roman"/>
          <w:sz w:val="24"/>
          <w:szCs w:val="24"/>
          <w:lang w:val="lv-LV"/>
        </w:rPr>
        <w:t xml:space="preserve"> –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 xml:space="preserve"> U16 meitenes, U16 zēni, U18 jaunieši</w:t>
      </w:r>
      <w:r w:rsidR="00775AE7">
        <w:rPr>
          <w:rFonts w:ascii="Times New Roman" w:hAnsi="Times New Roman" w:cs="Times New Roman"/>
          <w:sz w:val="24"/>
          <w:szCs w:val="24"/>
          <w:lang w:val="lv-LV"/>
        </w:rPr>
        <w:t xml:space="preserve">, U20 juniori </w:t>
      </w:r>
    </w:p>
    <w:p w14:paraId="4816CDEC" w14:textId="521E6E2A" w:rsidR="000C7C16" w:rsidRDefault="00D42A55" w:rsidP="00DE405E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22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.decembrī</w:t>
      </w:r>
      <w:r w:rsidR="00034B80">
        <w:rPr>
          <w:rFonts w:ascii="Times New Roman" w:hAnsi="Times New Roman" w:cs="Times New Roman"/>
          <w:sz w:val="24"/>
          <w:szCs w:val="24"/>
          <w:lang w:val="lv-LV"/>
        </w:rPr>
        <w:t xml:space="preserve"> –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 xml:space="preserve"> U18 jaunietes, U16 zēni, U18 jaunieši</w:t>
      </w:r>
      <w:r w:rsidR="00775AE7">
        <w:rPr>
          <w:rFonts w:ascii="Times New Roman" w:hAnsi="Times New Roman" w:cs="Times New Roman"/>
          <w:sz w:val="24"/>
          <w:szCs w:val="24"/>
          <w:lang w:val="lv-LV"/>
        </w:rPr>
        <w:t>, U20 juniori un juniores</w:t>
      </w:r>
    </w:p>
    <w:p w14:paraId="1208A6E5" w14:textId="77777777" w:rsidR="00095D54" w:rsidRPr="000C7C16" w:rsidRDefault="00095D54" w:rsidP="00DE405E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0408807C" w14:textId="1E1E611A" w:rsidR="00AC3920" w:rsidRDefault="000C7C16" w:rsidP="000C7C1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NOTEIKUMI</w:t>
      </w:r>
    </w:p>
    <w:p w14:paraId="5535D915" w14:textId="77777777" w:rsidR="00AC3920" w:rsidRDefault="00AC3920" w:rsidP="00AC39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Uzvarētājus nosaka atbilstoši pēc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World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Athletics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vieglatlētikas sacensību noteikumiem. </w:t>
      </w:r>
    </w:p>
    <w:p w14:paraId="54DB76A2" w14:textId="77777777" w:rsidR="005E2913" w:rsidRPr="005E2913" w:rsidRDefault="005E2913" w:rsidP="00DE405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262F627" w14:textId="77777777" w:rsidR="005E2913" w:rsidRDefault="005E2913" w:rsidP="005E29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Sacensībās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AIZLIEGTS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piedalīties Latvijas izlases formās. Uz apbalvošanu dalībniekiem jāierodas sporta tērpā.</w:t>
      </w:r>
    </w:p>
    <w:p w14:paraId="5270408A" w14:textId="7C300D93" w:rsidR="00E14FF7" w:rsidRDefault="005E2913" w:rsidP="00C905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>Dalībniekam izdotajam sacensību numuram ir jābūt kārtīgi piestiprinātam (četros stūros), numuram nedrīkst būt apgrieztas vai nolocītas malas. Ja šie nosacījumi nav izpildīti, tad dalībnieks netiek pielaists pie starta.</w:t>
      </w:r>
    </w:p>
    <w:p w14:paraId="3D356356" w14:textId="77777777" w:rsidR="000A370B" w:rsidRDefault="000A370B" w:rsidP="005E2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430A326" w14:textId="77777777" w:rsidR="000A370B" w:rsidRPr="000A370B" w:rsidRDefault="000A370B" w:rsidP="000A3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APBALVOŠANA</w:t>
      </w:r>
    </w:p>
    <w:p w14:paraId="18EFB888" w14:textId="77777777" w:rsidR="000A370B" w:rsidRDefault="000A370B" w:rsidP="005E2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Katrā disciplīnā 1.-3.vietu ieguvēji tiek </w:t>
      </w:r>
      <w:bookmarkStart w:id="0" w:name="_Hlk181773093"/>
      <w:r>
        <w:rPr>
          <w:rFonts w:ascii="Times New Roman" w:hAnsi="Times New Roman" w:cs="Times New Roman"/>
          <w:sz w:val="24"/>
          <w:szCs w:val="24"/>
          <w:lang w:val="lv-LV"/>
        </w:rPr>
        <w:t>apbalvoti ar medaļ</w:t>
      </w:r>
      <w:r w:rsidR="00E14FF7">
        <w:rPr>
          <w:rFonts w:ascii="Times New Roman" w:hAnsi="Times New Roman" w:cs="Times New Roman"/>
          <w:sz w:val="24"/>
          <w:szCs w:val="24"/>
          <w:lang w:val="lv-LV"/>
        </w:rPr>
        <w:t>ām.</w:t>
      </w:r>
      <w:bookmarkEnd w:id="0"/>
    </w:p>
    <w:p w14:paraId="3F86F713" w14:textId="77777777" w:rsidR="000A370B" w:rsidRDefault="000A370B" w:rsidP="005E2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7C15A30" w14:textId="77777777" w:rsidR="000A370B" w:rsidRPr="000A370B" w:rsidRDefault="000A370B" w:rsidP="000A3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SPORTISTU PIETEIKUMI</w:t>
      </w: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0FADA574" w14:textId="5607791E" w:rsidR="000A370B" w:rsidRPr="00CC709F" w:rsidRDefault="000A370B" w:rsidP="000A3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Visus izdevumus, kuri saistīti ar dalībnieku piedalīšanos sacensībās, sedz komandējošā organizācija.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C905A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Dalības maksa </w:t>
      </w:r>
      <w:r w:rsidR="00C905A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5-cīņā</w:t>
      </w:r>
      <w:r w:rsidR="002A784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2A784E" w:rsidRPr="002A784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EUR 1</w:t>
      </w:r>
      <w:r w:rsidR="00775AE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0</w:t>
      </w:r>
      <w:r w:rsidR="00C905A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, 7-cīņā</w:t>
      </w:r>
      <w:r w:rsidR="00847D80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EUR 15</w:t>
      </w:r>
      <w:r w:rsidR="002A784E" w:rsidRPr="004C227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  <w:r w:rsidRPr="004C227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Izdevumus, kuri saistīti ar sacensību organizēšanu, sedz Valmieras </w:t>
      </w:r>
      <w:r w:rsidR="005C14A0"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Vieglatlētikas klubs</w:t>
      </w:r>
      <w:r w:rsidR="0081536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un Valmieras Sporta skola</w:t>
      </w:r>
      <w:r w:rsidR="00CC709F"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</w:t>
      </w:r>
    </w:p>
    <w:p w14:paraId="13B10798" w14:textId="31970FA5" w:rsidR="00740CEB" w:rsidRDefault="00262358" w:rsidP="00740C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Pieteikšanās sacensībām LVS mājaslapā </w:t>
      </w:r>
      <w:hyperlink r:id="rId7" w:history="1">
        <w:r w:rsidRPr="000758CD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www.athletics.lv</w:t>
        </w:r>
      </w:hyperlink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230A5">
        <w:rPr>
          <w:rFonts w:ascii="Times New Roman" w:hAnsi="Times New Roman" w:cs="Times New Roman"/>
          <w:b/>
          <w:bCs/>
          <w:sz w:val="24"/>
          <w:szCs w:val="24"/>
          <w:lang w:val="lv-LV"/>
        </w:rPr>
        <w:t>līdz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230A5">
        <w:rPr>
          <w:rFonts w:ascii="Times New Roman" w:hAnsi="Times New Roman" w:cs="Times New Roman"/>
          <w:b/>
          <w:bCs/>
          <w:sz w:val="24"/>
          <w:szCs w:val="24"/>
          <w:lang w:val="lv-LV"/>
        </w:rPr>
        <w:t>202</w:t>
      </w:r>
      <w:r w:rsidR="00D42A55"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 w:rsidRPr="000230A5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.gada </w:t>
      </w:r>
      <w:r w:rsidR="00C905AD" w:rsidRPr="000230A5"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="00D42A55">
        <w:rPr>
          <w:rFonts w:ascii="Times New Roman" w:hAnsi="Times New Roman" w:cs="Times New Roman"/>
          <w:b/>
          <w:bCs/>
          <w:sz w:val="24"/>
          <w:szCs w:val="24"/>
          <w:lang w:val="lv-LV"/>
        </w:rPr>
        <w:t>9</w:t>
      </w:r>
      <w:r w:rsidR="002A784E" w:rsidRPr="000230A5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C905AD" w:rsidRPr="000230A5">
        <w:rPr>
          <w:rFonts w:ascii="Times New Roman" w:hAnsi="Times New Roman" w:cs="Times New Roman"/>
          <w:b/>
          <w:bCs/>
          <w:sz w:val="24"/>
          <w:szCs w:val="24"/>
          <w:lang w:val="lv-LV"/>
        </w:rPr>
        <w:t>decembrim</w:t>
      </w:r>
      <w:r w:rsidR="002A784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A784E" w:rsidRPr="000230A5">
        <w:rPr>
          <w:rFonts w:ascii="Times New Roman" w:hAnsi="Times New Roman" w:cs="Times New Roman"/>
          <w:b/>
          <w:bCs/>
          <w:sz w:val="24"/>
          <w:szCs w:val="24"/>
          <w:lang w:val="lv-LV"/>
        </w:rPr>
        <w:t>plkst. 12:00</w:t>
      </w:r>
      <w:r w:rsidR="002A784E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>Tie sportisti vai organizācijas, kuriem/-</w:t>
      </w:r>
      <w:proofErr w:type="spellStart"/>
      <w:r w:rsidRPr="000758CD">
        <w:rPr>
          <w:rFonts w:ascii="Times New Roman" w:hAnsi="Times New Roman" w:cs="Times New Roman"/>
          <w:sz w:val="24"/>
          <w:szCs w:val="24"/>
          <w:lang w:val="lv-LV"/>
        </w:rPr>
        <w:t>ām</w:t>
      </w:r>
      <w:proofErr w:type="spellEnd"/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nav piekļuves datu LVS statistikas sistēmai</w:t>
      </w:r>
      <w:r w:rsidR="000758CD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0758CD">
        <w:rPr>
          <w:rFonts w:ascii="Times New Roman" w:hAnsi="Times New Roman" w:cs="Times New Roman"/>
          <w:sz w:val="24"/>
          <w:szCs w:val="24"/>
          <w:lang w:val="lv-LV"/>
        </w:rPr>
        <w:t>sūta</w:t>
      </w:r>
      <w:proofErr w:type="spellEnd"/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savus pieteikumus sacensību galvenajai sekretārei </w:t>
      </w:r>
      <w:r w:rsidR="000758CD" w:rsidRPr="000758CD">
        <w:rPr>
          <w:rFonts w:ascii="Times New Roman" w:hAnsi="Times New Roman" w:cs="Times New Roman"/>
          <w:sz w:val="24"/>
          <w:szCs w:val="24"/>
          <w:lang w:val="lv-LV"/>
        </w:rPr>
        <w:t>uz</w:t>
      </w:r>
      <w:r w:rsidR="00740CEB"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e-pastu</w:t>
      </w:r>
      <w:r w:rsidR="00740CEB" w:rsidRPr="000758CD">
        <w:rPr>
          <w:sz w:val="24"/>
          <w:szCs w:val="24"/>
          <w:lang w:val="lv-LV"/>
        </w:rPr>
        <w:t xml:space="preserve"> </w:t>
      </w:r>
      <w:hyperlink r:id="rId8" w:history="1">
        <w:r w:rsidR="002A784E" w:rsidRPr="006A7B3A">
          <w:rPr>
            <w:rStyle w:val="Hyperlink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norādi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‘’</w:t>
      </w:r>
      <w:proofErr w:type="spellStart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Ziemassvētku</w:t>
      </w:r>
      <w:proofErr w:type="spellEnd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kauss</w:t>
      </w:r>
      <w:proofErr w:type="spellEnd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daudzcīņās</w:t>
      </w:r>
      <w:proofErr w:type="spellEnd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’’</w:t>
      </w:r>
      <w:r w:rsidR="00C90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Pieteikumā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jānorāda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vārds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uzvārds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dzimšanas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dati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pārstāvētā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organizācija</w:t>
      </w:r>
      <w:proofErr w:type="spellEnd"/>
      <w:r w:rsidR="0047668C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="0047668C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disciplīna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7D0B65" w14:textId="2197B713" w:rsidR="00740CEB" w:rsidRDefault="00740CEB" w:rsidP="00740C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No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dalības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maksas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atbrīvoti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Valmieras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2A78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Sporta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skolas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audzēkņi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Valmieras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4B73E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ieglatlētikas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kluba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sportisti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1D2AC582" w14:textId="4B0525F8" w:rsidR="00740CEB" w:rsidRDefault="00740CEB" w:rsidP="0074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klubiem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skolām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vēlāk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2 h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līdz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sākumam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jāatsauc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dalībnieki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kuri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nepiedalīsies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sacensībās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sūtot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SMS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>. nr.: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84E">
        <w:rPr>
          <w:rFonts w:ascii="Times New Roman" w:hAnsi="Times New Roman" w:cs="Times New Roman"/>
          <w:color w:val="000000" w:themeColor="text1"/>
          <w:sz w:val="24"/>
          <w:szCs w:val="24"/>
        </w:rPr>
        <w:t>29448010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2A784E">
        <w:rPr>
          <w:rFonts w:ascii="Times New Roman" w:hAnsi="Times New Roman" w:cs="Times New Roman"/>
          <w:color w:val="000000" w:themeColor="text1"/>
          <w:sz w:val="24"/>
          <w:szCs w:val="24"/>
        </w:rPr>
        <w:t>Līga</w:t>
      </w:r>
      <w:proofErr w:type="spellEnd"/>
      <w:r w:rsidR="002A7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784E"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norādot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sportista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dzimum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disciplīnu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E7DF53" w14:textId="77777777" w:rsidR="00740CEB" w:rsidRDefault="00740CEB" w:rsidP="00740C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6E"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ceļa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naktsmītnes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ēdināšanas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izdevumus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sedz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komandējošā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>.</w:t>
      </w:r>
    </w:p>
    <w:p w14:paraId="366F377D" w14:textId="77777777" w:rsidR="00740CEB" w:rsidRPr="00740CEB" w:rsidRDefault="00740CEB" w:rsidP="00740C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64E7EB" w14:textId="33940C86" w:rsidR="00C905AD" w:rsidRDefault="00EC6E39" w:rsidP="00EC6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nosacījumi</w:t>
      </w:r>
      <w:proofErr w:type="spellEnd"/>
    </w:p>
    <w:p w14:paraId="0B015395" w14:textId="77777777" w:rsidR="00FF7ADE" w:rsidRPr="0008324A" w:rsidRDefault="00FF7ADE" w:rsidP="00FF7A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Manēžā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drīkst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pārvietoties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tikai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maiņas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apaviem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CF043E2" w14:textId="77777777" w:rsidR="00FF7ADE" w:rsidRDefault="00FF7ADE" w:rsidP="00FF7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nepilngadīgo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likumīgais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pārstāvis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691D41" w14:textId="77777777" w:rsidR="00FF7ADE" w:rsidRPr="009E09AD" w:rsidRDefault="00FF7ADE" w:rsidP="00FF7ADE">
      <w:pPr>
        <w:ind w:firstLine="1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9E09AD">
        <w:rPr>
          <w:rFonts w:ascii="Times New Roman" w:hAnsi="Times New Roman" w:cs="Times New Roman"/>
          <w:bCs/>
          <w:sz w:val="24"/>
          <w:szCs w:val="24"/>
          <w:lang w:val="lv-LV"/>
        </w:rPr>
        <w:t>Dalībnieku pieteikums apliecina, ka sacensību laikā sportisti var tikt fotografēti un organizatoru uzņemtās fotogrāfijas var tikt izmantotas publicēšanai sociālajos tīklos.</w:t>
      </w:r>
    </w:p>
    <w:p w14:paraId="402D8042" w14:textId="77777777" w:rsidR="00EC6E39" w:rsidRPr="00EC6E39" w:rsidRDefault="00EC6E39" w:rsidP="002E7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E3041" w14:textId="77777777" w:rsidR="005E2913" w:rsidRPr="002E702C" w:rsidRDefault="005E2913" w:rsidP="002E7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2913" w:rsidRPr="002E702C" w:rsidSect="00847D80">
      <w:pgSz w:w="12240" w:h="15840"/>
      <w:pgMar w:top="993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2C"/>
    <w:rsid w:val="00010545"/>
    <w:rsid w:val="000230A5"/>
    <w:rsid w:val="00034B80"/>
    <w:rsid w:val="0004416F"/>
    <w:rsid w:val="000758CD"/>
    <w:rsid w:val="00095D54"/>
    <w:rsid w:val="000A370B"/>
    <w:rsid w:val="000C7C16"/>
    <w:rsid w:val="00142539"/>
    <w:rsid w:val="00262358"/>
    <w:rsid w:val="002A784E"/>
    <w:rsid w:val="002E702C"/>
    <w:rsid w:val="003373C2"/>
    <w:rsid w:val="0047668C"/>
    <w:rsid w:val="004B73EA"/>
    <w:rsid w:val="004C227C"/>
    <w:rsid w:val="00551AE0"/>
    <w:rsid w:val="00556791"/>
    <w:rsid w:val="00562071"/>
    <w:rsid w:val="005C14A0"/>
    <w:rsid w:val="005E2913"/>
    <w:rsid w:val="00740CEB"/>
    <w:rsid w:val="00755147"/>
    <w:rsid w:val="00775AE7"/>
    <w:rsid w:val="0078334A"/>
    <w:rsid w:val="007D5FE7"/>
    <w:rsid w:val="00811C74"/>
    <w:rsid w:val="00815360"/>
    <w:rsid w:val="00847D80"/>
    <w:rsid w:val="00865B42"/>
    <w:rsid w:val="008D48BA"/>
    <w:rsid w:val="00984C26"/>
    <w:rsid w:val="00A00FC4"/>
    <w:rsid w:val="00AC3920"/>
    <w:rsid w:val="00BB3336"/>
    <w:rsid w:val="00BB4556"/>
    <w:rsid w:val="00C83A46"/>
    <w:rsid w:val="00C905AD"/>
    <w:rsid w:val="00CC709F"/>
    <w:rsid w:val="00D42A55"/>
    <w:rsid w:val="00D71D46"/>
    <w:rsid w:val="00D87128"/>
    <w:rsid w:val="00DC6FB6"/>
    <w:rsid w:val="00DD58F4"/>
    <w:rsid w:val="00DE405E"/>
    <w:rsid w:val="00E14FF7"/>
    <w:rsid w:val="00E47DBE"/>
    <w:rsid w:val="00EB6006"/>
    <w:rsid w:val="00EC6E39"/>
    <w:rsid w:val="00F60383"/>
    <w:rsid w:val="00FD298B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84C2"/>
  <w15:docId w15:val="{A899EC02-5654-439A-9FAC-698C7240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70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73C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6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ensibas@valmiera.edu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hletic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censibas@valmiera.edu.lv" TargetMode="External"/><Relationship Id="rId5" Type="http://schemas.openxmlformats.org/officeDocument/2006/relationships/hyperlink" Target="mailto:megijastalberg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592DD-4CE4-4A50-B6CD-5FB640C3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2182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Lietotajs</cp:lastModifiedBy>
  <cp:revision>6</cp:revision>
  <dcterms:created xsi:type="dcterms:W3CDTF">2024-11-05T13:05:00Z</dcterms:created>
  <dcterms:modified xsi:type="dcterms:W3CDTF">2024-11-08T12:34:00Z</dcterms:modified>
</cp:coreProperties>
</file>