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E787A" w14:textId="77777777" w:rsidR="00C976C5" w:rsidRDefault="00C976C5" w:rsidP="00F9401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</w:t>
      </w:r>
    </w:p>
    <w:p w14:paraId="5130852F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4D724400" w14:textId="77777777" w:rsidR="00C976C5" w:rsidRPr="004A524F" w:rsidRDefault="00C976C5" w:rsidP="00C976C5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33A78B5E" w14:textId="6289A52F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2E25ED"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E25ED" w:rsidRPr="004A524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E25ED">
        <w:rPr>
          <w:rFonts w:ascii="Times New Roman" w:eastAsia="Times New Roman" w:hAnsi="Times New Roman" w:cs="Times New Roman"/>
          <w:sz w:val="24"/>
          <w:szCs w:val="24"/>
        </w:rPr>
        <w:t>s:               K.Židovs</w:t>
      </w:r>
    </w:p>
    <w:p w14:paraId="3D9A670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676FFF4A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EA1A21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29D4D90D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978922" w14:textId="11E65EC0" w:rsidR="00C976C5" w:rsidRPr="004A524F" w:rsidRDefault="00C976C5" w:rsidP="00C976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sacensībām vieglatlētikā </w:t>
      </w:r>
      <w:r w:rsidR="00565BF4">
        <w:rPr>
          <w:rFonts w:ascii="Times New Roman" w:eastAsia="Times New Roman" w:hAnsi="Times New Roman" w:cs="Times New Roman"/>
          <w:b/>
          <w:sz w:val="32"/>
          <w:szCs w:val="32"/>
        </w:rPr>
        <w:t>mešanu trīscīņa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174CD26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EEDE94" w14:textId="77777777" w:rsidR="00C976C5" w:rsidRPr="004A524F" w:rsidRDefault="00C976C5" w:rsidP="00C976C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14:paraId="7EDDC14F" w14:textId="2617E465" w:rsidR="00DD3D2E" w:rsidRPr="00FE4FDF" w:rsidRDefault="00DD3D2E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>notiks</w:t>
      </w:r>
      <w:r w:rsidR="00565BF4">
        <w:rPr>
          <w:rFonts w:ascii="Times New Roman" w:eastAsia="Times New Roman" w:hAnsi="Times New Roman" w:cs="Times New Roman"/>
          <w:sz w:val="28"/>
          <w:szCs w:val="28"/>
        </w:rPr>
        <w:t xml:space="preserve"> 4. dienās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oktobrī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</w:p>
    <w:p w14:paraId="0ADA8E52" w14:textId="3BD366C0" w:rsidR="00565BF4" w:rsidRPr="00FE4FDF" w:rsidRDefault="00565BF4" w:rsidP="00565B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oktobrī 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</w:p>
    <w:p w14:paraId="1F3C83C4" w14:textId="38862F69" w:rsidR="00565BF4" w:rsidRPr="00FE4FDF" w:rsidRDefault="00C976C5" w:rsidP="00565B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D2E" w:rsidRPr="00FE4F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565BF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565BF4"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 xml:space="preserve">. oktobrī </w:t>
      </w:r>
      <w:r w:rsidR="00565BF4"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65BF4" w:rsidRPr="00FE4FD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</w:p>
    <w:p w14:paraId="56A7F9EE" w14:textId="3C157C1D" w:rsidR="00565BF4" w:rsidRPr="00FE4FDF" w:rsidRDefault="00565BF4" w:rsidP="00565B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novembrī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</w:p>
    <w:p w14:paraId="1C4DEE82" w14:textId="052C0FA2" w:rsidR="00DD3D2E" w:rsidRPr="00FE4FDF" w:rsidRDefault="00DD3D2E" w:rsidP="00DD3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74C3BFF9" w14:textId="18A7AF7E" w:rsidR="00C976C5" w:rsidRPr="004A524F" w:rsidRDefault="00C976C5" w:rsidP="00DD3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Neretas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J.J. vidusskolas sporta hallē</w:t>
      </w:r>
      <w:r w:rsidR="00565BF4">
        <w:rPr>
          <w:rFonts w:ascii="Times New Roman" w:eastAsia="Times New Roman" w:hAnsi="Times New Roman" w:cs="Times New Roman"/>
          <w:sz w:val="28"/>
          <w:szCs w:val="28"/>
        </w:rPr>
        <w:t>, stadionā un mešanu laukumā</w:t>
      </w:r>
    </w:p>
    <w:p w14:paraId="14A8AFFE" w14:textId="77777777" w:rsidR="00C976C5" w:rsidRPr="004A524F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674528E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14:paraId="578FDCAA" w14:textId="77777777" w:rsidR="00C976C5" w:rsidRDefault="00C976C5" w:rsidP="00F94015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 Neretas J.J. vidusskolu un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>lvenais tiesnesis Zigurds Karols</w:t>
      </w:r>
    </w:p>
    <w:p w14:paraId="45113FBF" w14:textId="77777777" w:rsidR="00C976C5" w:rsidRDefault="00C976C5" w:rsidP="00C976C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41C761FF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14:paraId="190744C9" w14:textId="2E289721" w:rsidR="00C976C5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Aizkraukles novada Sporta skolas vieglatlētikas grupu audzēkņi</w:t>
      </w:r>
      <w:r w:rsidR="00565BF4">
        <w:rPr>
          <w:rFonts w:ascii="Times New Roman" w:eastAsia="Times New Roman" w:hAnsi="Times New Roman" w:cs="Times New Roman"/>
          <w:sz w:val="28"/>
          <w:szCs w:val="28"/>
        </w:rPr>
        <w:t xml:space="preserve"> un uzaicinātie viesi</w:t>
      </w:r>
      <w:r w:rsidR="008E610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dalās </w:t>
      </w:r>
      <w:r w:rsidR="008E61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vecuma grupas:</w:t>
      </w:r>
    </w:p>
    <w:p w14:paraId="45CD6AE1" w14:textId="39E2670D" w:rsidR="00624399" w:rsidRDefault="00624399" w:rsidP="00624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U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jaunieši un jaunietes – 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200</w:t>
      </w:r>
      <w:r w:rsidR="00565BF4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65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2010.g.dz.</w:t>
      </w:r>
    </w:p>
    <w:p w14:paraId="3D5EDBEC" w14:textId="104D8ADF" w:rsidR="00624399" w:rsidRPr="00624399" w:rsidRDefault="00624399" w:rsidP="006243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16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U1</w:t>
      </w:r>
      <w:r w:rsidR="00565BF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zēni un meitenes – 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65BF4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. – 201</w:t>
      </w:r>
      <w:r w:rsidR="00565BF4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.g.dz.</w:t>
      </w:r>
    </w:p>
    <w:p w14:paraId="46E6A1FE" w14:textId="6AA2F235" w:rsidR="00F94015" w:rsidRDefault="00F94015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U12 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>zēni, meitenes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.-201</w:t>
      </w:r>
      <w:r w:rsidR="00565BF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14:paraId="3FB3D578" w14:textId="5D20F88C" w:rsidR="00565BF4" w:rsidRPr="00565BF4" w:rsidRDefault="00565BF4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5BF4">
        <w:rPr>
          <w:rFonts w:ascii="Times New Roman" w:eastAsia="Times New Roman" w:hAnsi="Times New Roman" w:cs="Times New Roman"/>
          <w:bCs/>
          <w:sz w:val="28"/>
          <w:szCs w:val="28"/>
        </w:rPr>
        <w:t>Sacensībās vērtē trīs disciplīnu augstvērtīgāko iegūto vietu summu. Ja kopsumma vienāda, tad uzvar tas, kuram ir  augstākās vietas – 1. vieta, ja tās vienādas, tad 2. vieta utt.</w:t>
      </w:r>
    </w:p>
    <w:p w14:paraId="58B4CA09" w14:textId="77777777" w:rsidR="00565BF4" w:rsidRDefault="00C976C5" w:rsidP="0062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1CD213" w14:textId="7C6563DB" w:rsidR="00624399" w:rsidRDefault="00C976C5" w:rsidP="0062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14:paraId="4FB37B9E" w14:textId="440BC168" w:rsidR="008E6101" w:rsidRPr="008E6101" w:rsidRDefault="00624399" w:rsidP="008E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Lodes grūšana</w:t>
      </w:r>
      <w:r w:rsidR="00565BF4">
        <w:rPr>
          <w:rFonts w:ascii="Times New Roman" w:eastAsia="Times New Roman" w:hAnsi="Times New Roman" w:cs="Times New Roman"/>
          <w:sz w:val="28"/>
          <w:szCs w:val="28"/>
        </w:rPr>
        <w:t>, šķēpa mešana, diska mešana, vesera mešana, pildbumbas mešana no apakšas uz priekšu, bumbiņas mešana</w:t>
      </w:r>
      <w:r w:rsidR="004161A6">
        <w:rPr>
          <w:rFonts w:ascii="Times New Roman" w:eastAsia="Times New Roman" w:hAnsi="Times New Roman" w:cs="Times New Roman"/>
          <w:sz w:val="28"/>
          <w:szCs w:val="28"/>
        </w:rPr>
        <w:t xml:space="preserve"> - U14 M, </w:t>
      </w:r>
      <w:r w:rsidR="00BC3B45">
        <w:rPr>
          <w:rFonts w:ascii="Times New Roman" w:eastAsia="Times New Roman" w:hAnsi="Times New Roman" w:cs="Times New Roman"/>
          <w:sz w:val="28"/>
          <w:szCs w:val="28"/>
        </w:rPr>
        <w:t>U12 Z, M, U14 Z</w:t>
      </w:r>
      <w:r w:rsidR="00565BF4">
        <w:rPr>
          <w:rFonts w:ascii="Times New Roman" w:eastAsia="Times New Roman" w:hAnsi="Times New Roman" w:cs="Times New Roman"/>
          <w:sz w:val="28"/>
          <w:szCs w:val="28"/>
        </w:rPr>
        <w:t>, U16Z, U16 M</w:t>
      </w:r>
    </w:p>
    <w:p w14:paraId="6C57D355" w14:textId="77777777" w:rsidR="00C976C5" w:rsidRPr="00576CB6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B6">
        <w:rPr>
          <w:rFonts w:ascii="Times New Roman" w:eastAsia="Times New Roman" w:hAnsi="Times New Roman" w:cs="Times New Roman"/>
          <w:sz w:val="28"/>
          <w:szCs w:val="28"/>
        </w:rPr>
        <w:tab/>
      </w:r>
      <w:r w:rsidRPr="00576CB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534D9B" w14:textId="77777777" w:rsidR="00C976C5" w:rsidRPr="00E6071A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14:paraId="16D4F22D" w14:textId="77777777" w:rsidR="00C976C5" w:rsidRPr="00675421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14:paraId="025B6B0A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14:paraId="08261371" w14:textId="3439F351" w:rsidR="00C976C5" w:rsidRDefault="00F94015" w:rsidP="00C976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3. </w:t>
      </w:r>
      <w:r w:rsidR="00C976C5" w:rsidRPr="00C976C5">
        <w:rPr>
          <w:rFonts w:ascii="Times New Roman" w:eastAsia="Times New Roman" w:hAnsi="Times New Roman" w:cs="Times New Roman"/>
          <w:sz w:val="28"/>
          <w:szCs w:val="28"/>
        </w:rPr>
        <w:t xml:space="preserve"> vietu ieguvēji</w:t>
      </w:r>
      <w:r w:rsidR="00C97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BF4">
        <w:rPr>
          <w:rFonts w:ascii="Times New Roman" w:eastAsia="Times New Roman" w:hAnsi="Times New Roman" w:cs="Times New Roman"/>
          <w:sz w:val="28"/>
          <w:szCs w:val="28"/>
        </w:rPr>
        <w:t xml:space="preserve">trīscīņā </w:t>
      </w:r>
      <w:r w:rsidR="00C976C5">
        <w:rPr>
          <w:rFonts w:ascii="Times New Roman" w:eastAsia="Times New Roman" w:hAnsi="Times New Roman" w:cs="Times New Roman"/>
          <w:sz w:val="28"/>
          <w:szCs w:val="28"/>
        </w:rPr>
        <w:t>tiek apbalv</w:t>
      </w:r>
      <w:r w:rsidR="007301C0">
        <w:rPr>
          <w:rFonts w:ascii="Times New Roman" w:eastAsia="Times New Roman" w:hAnsi="Times New Roman" w:cs="Times New Roman"/>
          <w:sz w:val="28"/>
          <w:szCs w:val="28"/>
        </w:rPr>
        <w:t>oti ar medaļām</w:t>
      </w:r>
      <w:r w:rsidR="00565BF4">
        <w:rPr>
          <w:rFonts w:ascii="Times New Roman" w:eastAsia="Times New Roman" w:hAnsi="Times New Roman" w:cs="Times New Roman"/>
          <w:sz w:val="28"/>
          <w:szCs w:val="28"/>
        </w:rPr>
        <w:t>, visi dalībnieki ar salduma balvām</w:t>
      </w:r>
    </w:p>
    <w:p w14:paraId="37C4938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14:paraId="0B5D5F6A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Aizkraukles novada Sporta skola ir tiesīga izmantot pēc saviem ieskatiem, nesaskaņojot tā izmant</w:t>
      </w:r>
      <w:r w:rsidR="00A94CFA">
        <w:rPr>
          <w:rFonts w:ascii="Times New Roman" w:eastAsia="Times New Roman" w:hAnsi="Times New Roman" w:cs="Times New Roman"/>
          <w:sz w:val="28"/>
          <w:szCs w:val="28"/>
        </w:rPr>
        <w:t>ošanu ar attēlā redzamo presonu.</w:t>
      </w:r>
    </w:p>
    <w:p w14:paraId="1822220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14:paraId="70811D91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14:paraId="24584381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14:paraId="39C7AC07" w14:textId="2AB79051" w:rsidR="00933494" w:rsidRPr="00565BF4" w:rsidRDefault="00C976C5" w:rsidP="00565BF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6F8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acensību dienā pirms disciplīnas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933494" w:rsidRPr="00565BF4" w:rsidSect="00F94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A6F46"/>
    <w:multiLevelType w:val="hybridMultilevel"/>
    <w:tmpl w:val="23F03992"/>
    <w:lvl w:ilvl="0" w:tplc="F3C43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E830C1E"/>
    <w:multiLevelType w:val="hybridMultilevel"/>
    <w:tmpl w:val="DD9AF9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1540">
    <w:abstractNumId w:val="3"/>
  </w:num>
  <w:num w:numId="2" w16cid:durableId="1379234466">
    <w:abstractNumId w:val="0"/>
  </w:num>
  <w:num w:numId="3" w16cid:durableId="1047142297">
    <w:abstractNumId w:val="2"/>
  </w:num>
  <w:num w:numId="4" w16cid:durableId="133642786">
    <w:abstractNumId w:val="4"/>
  </w:num>
  <w:num w:numId="5" w16cid:durableId="162538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C5"/>
    <w:rsid w:val="001722C2"/>
    <w:rsid w:val="002B622E"/>
    <w:rsid w:val="002E25ED"/>
    <w:rsid w:val="004161A6"/>
    <w:rsid w:val="00565BF4"/>
    <w:rsid w:val="00576CB6"/>
    <w:rsid w:val="00624399"/>
    <w:rsid w:val="006F529D"/>
    <w:rsid w:val="007301C0"/>
    <w:rsid w:val="00885745"/>
    <w:rsid w:val="008D37D4"/>
    <w:rsid w:val="008E6101"/>
    <w:rsid w:val="00923C26"/>
    <w:rsid w:val="00933494"/>
    <w:rsid w:val="00A94CFA"/>
    <w:rsid w:val="00B4461A"/>
    <w:rsid w:val="00BC3B45"/>
    <w:rsid w:val="00C976C5"/>
    <w:rsid w:val="00DD3D2E"/>
    <w:rsid w:val="00F94015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A827"/>
  <w15:chartTrackingRefBased/>
  <w15:docId w15:val="{28BC7B12-6E3C-4857-BFF0-14530E7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enija</cp:lastModifiedBy>
  <cp:revision>27</cp:revision>
  <cp:lastPrinted>2020-01-28T13:58:00Z</cp:lastPrinted>
  <dcterms:created xsi:type="dcterms:W3CDTF">2017-11-15T09:56:00Z</dcterms:created>
  <dcterms:modified xsi:type="dcterms:W3CDTF">2024-11-05T08:45:00Z</dcterms:modified>
</cp:coreProperties>
</file>