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C0914" w14:textId="484B1E1E" w:rsidR="008D3324" w:rsidRPr="00823442" w:rsidRDefault="00ED6F28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1" locked="0" layoutInCell="1" allowOverlap="1" wp14:anchorId="4C21AF58" wp14:editId="039E3E49">
            <wp:simplePos x="0" y="0"/>
            <wp:positionH relativeFrom="column">
              <wp:posOffset>-762000</wp:posOffset>
            </wp:positionH>
            <wp:positionV relativeFrom="paragraph">
              <wp:posOffset>0</wp:posOffset>
            </wp:positionV>
            <wp:extent cx="1143000" cy="1318260"/>
            <wp:effectExtent l="0" t="0" r="0" b="0"/>
            <wp:wrapTight wrapText="bothSides">
              <wp:wrapPolygon edited="0">
                <wp:start x="0" y="0"/>
                <wp:lineTo x="0" y="21225"/>
                <wp:lineTo x="21240" y="21225"/>
                <wp:lineTo x="212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A5" w:rsidRPr="00823442">
        <w:rPr>
          <w:rFonts w:ascii="Times New Roman" w:hAnsi="Times New Roman" w:cs="Times New Roman"/>
          <w:sz w:val="26"/>
          <w:szCs w:val="26"/>
        </w:rPr>
        <w:t>APSTIPRINU:</w:t>
      </w:r>
      <w:r w:rsidR="008322A5"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="008322A5"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="008322A5"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4D4CCB">
        <w:rPr>
          <w:rFonts w:ascii="Times New Roman" w:hAnsi="Times New Roman" w:cs="Times New Roman"/>
          <w:sz w:val="26"/>
          <w:szCs w:val="26"/>
        </w:rPr>
        <w:t>4</w:t>
      </w:r>
      <w:r w:rsidR="008322A5" w:rsidRPr="00823442">
        <w:rPr>
          <w:rFonts w:ascii="Times New Roman" w:hAnsi="Times New Roman" w:cs="Times New Roman"/>
          <w:sz w:val="26"/>
          <w:szCs w:val="26"/>
        </w:rPr>
        <w:t>.gada ___</w:t>
      </w:r>
      <w:r w:rsidR="00D16420">
        <w:rPr>
          <w:rFonts w:ascii="Times New Roman" w:hAnsi="Times New Roman" w:cs="Times New Roman"/>
          <w:sz w:val="26"/>
          <w:szCs w:val="26"/>
        </w:rPr>
        <w:t>jūnijā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5E20BBBC" w:rsidR="008322A5" w:rsidRPr="00823442" w:rsidRDefault="002E0D37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Siguldas Sporta skolas </w:t>
      </w:r>
      <w:r w:rsidR="00BE4444">
        <w:rPr>
          <w:rFonts w:ascii="Times New Roman" w:hAnsi="Times New Roman" w:cs="Times New Roman"/>
          <w:b/>
          <w:bCs/>
          <w:sz w:val="26"/>
          <w:szCs w:val="26"/>
        </w:rPr>
        <w:t xml:space="preserve">pārbaudes </w:t>
      </w:r>
      <w:r>
        <w:rPr>
          <w:rFonts w:ascii="Times New Roman" w:hAnsi="Times New Roman" w:cs="Times New Roman"/>
          <w:b/>
          <w:bCs/>
          <w:sz w:val="26"/>
          <w:szCs w:val="26"/>
        </w:rPr>
        <w:t>sacensības v</w:t>
      </w:r>
      <w:r w:rsidR="008322A5" w:rsidRPr="00823442">
        <w:rPr>
          <w:rFonts w:ascii="Times New Roman" w:hAnsi="Times New Roman" w:cs="Times New Roman"/>
          <w:b/>
          <w:bCs/>
          <w:sz w:val="26"/>
          <w:szCs w:val="26"/>
        </w:rPr>
        <w:t>ieglatlētik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ā </w:t>
      </w:r>
      <w:r w:rsidR="00BE4444">
        <w:rPr>
          <w:rFonts w:ascii="Times New Roman" w:hAnsi="Times New Roman" w:cs="Times New Roman"/>
          <w:b/>
          <w:bCs/>
          <w:sz w:val="26"/>
          <w:szCs w:val="26"/>
        </w:rPr>
        <w:t>(slēgtās)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693AAAB7" w14:textId="2B0CFF00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4D4CCB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B9185B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D16420">
        <w:rPr>
          <w:rFonts w:ascii="Times New Roman" w:eastAsia="Times New Roman" w:hAnsi="Times New Roman" w:cs="Times New Roman"/>
          <w:sz w:val="24"/>
          <w:szCs w:val="24"/>
          <w:lang w:eastAsia="lv-LV"/>
        </w:rPr>
        <w:t>.jūlijā</w:t>
      </w:r>
      <w:r w:rsidR="007C57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Siguldas </w:t>
      </w:r>
      <w:r w:rsidR="004D4CCB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Pilsētas stadionā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, Ata Kronvalda ielā 7</w:t>
      </w:r>
      <w:r w:rsidR="0044513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E83FDB4" w14:textId="6B15DE42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sākums plkst.1</w:t>
      </w:r>
      <w:r w:rsidR="000B165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EF26A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0B1658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0DC98D1D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 galvenais tiesnesis – Gunta Blūmiņa.</w:t>
      </w:r>
    </w:p>
    <w:p w14:paraId="3C89AA94" w14:textId="1DFAEC32" w:rsidR="008A79A8" w:rsidRDefault="008322A5" w:rsidP="000153B1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4. Sacensībās piedalās Siguldas Sporta skolas audzēkņi 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U1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4 (2011.-2012.dz.g.) un U16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(2009.-2010.dz.g.) 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vecuma grup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ās.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5. Sacensību programmā: 60m,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60m/b, 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200m/b,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300m, tāllēkšana, augstlēkšana, 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lodes grūšana.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4F51BEB" w14:textId="755CC7C9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Pirmo trīs vietu ieguvēji tiks apbalvoti ar medaļu</w:t>
      </w:r>
      <w:bookmarkStart w:id="0" w:name="_GoBack"/>
      <w:bookmarkEnd w:id="0"/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salduma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EEF7535" w14:textId="5D54C73D" w:rsidR="002E0D37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pieteikšana LVS sistēmā </w:t>
      </w:r>
      <w:hyperlink r:id="rId5" w:history="1">
        <w:r w:rsidR="002E0D37" w:rsidRPr="00D82E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www.athletics.lv</w:t>
        </w:r>
      </w:hyperlink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2523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jūlija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plkst.20:00. </w:t>
      </w:r>
    </w:p>
    <w:p w14:paraId="06DB6BB1" w14:textId="1ABBBA86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Neskaidrību gadījumā zvanīt G.Blūmiņai tālr.nr.22844890.</w:t>
      </w:r>
    </w:p>
    <w:p w14:paraId="7DB3B828" w14:textId="1E4452AE" w:rsidR="008322A5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60m</w:t>
      </w:r>
      <w:r w:rsidR="00A64FEF">
        <w:rPr>
          <w:rFonts w:ascii="Times New Roman" w:eastAsia="Times New Roman" w:hAnsi="Times New Roman" w:cs="Times New Roman"/>
          <w:sz w:val="24"/>
          <w:szCs w:val="24"/>
          <w:lang w:eastAsia="lv-LV"/>
        </w:rPr>
        <w:t>, 60m/b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200m/b un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300m uzreiz notiek finālskrējieni.</w:t>
      </w:r>
    </w:p>
    <w:p w14:paraId="1BC9C1DF" w14:textId="30EEBC0E" w:rsidR="00764FD5" w:rsidRPr="008A79A8" w:rsidRDefault="005841BE" w:rsidP="000153B1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200m/b attālumi un augstumi 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U14 grupai 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27.44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-35.00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-68,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6cm (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5 barj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eras), U16 grupai </w:t>
      </w:r>
      <w:r w:rsidR="000153B1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27.44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0153B1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-35.00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0153B1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76.2cm (</w:t>
      </w:r>
      <w:r w:rsidR="000153B1" w:rsidRP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5 barj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eras).</w:t>
      </w:r>
    </w:p>
    <w:p w14:paraId="1868CD8F" w14:textId="77777777" w:rsidR="005841BE" w:rsidRDefault="005841BE" w:rsidP="005841BE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Tāllēkšanā </w:t>
      </w:r>
      <w:r w:rsidR="005730B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mēģinājumi, mērījumu izdara no atspēriena 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dēlīša.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A64FEF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Augstlēkšanā sākuma augstums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U14 grupai 1.10m, U16 grupai 1.20m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7A2AA63" w14:textId="6311EBDC" w:rsidR="005841BE" w:rsidRDefault="005841BE" w:rsidP="005841BE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5. Lodes grūšanā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dalībnieki veic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 grūdie</w:t>
      </w:r>
      <w:r w:rsidR="00574AC5">
        <w:rPr>
          <w:rFonts w:ascii="Times New Roman" w:eastAsia="Times New Roman" w:hAnsi="Times New Roman" w:cs="Times New Roman"/>
          <w:sz w:val="24"/>
          <w:szCs w:val="24"/>
          <w:lang w:eastAsia="lv-LV"/>
        </w:rPr>
        <w:t>nus (2+2).</w:t>
      </w:r>
    </w:p>
    <w:p w14:paraId="57A986B9" w14:textId="1DFD45BB" w:rsidR="008B40CD" w:rsidRPr="008A79A8" w:rsidRDefault="008B40CD" w:rsidP="005841BE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 Katrs dalībnieks drīkst startēt 2 disciplīnās</w:t>
      </w:r>
      <w:r w:rsidR="000153B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sectPr w:rsidR="008B40CD" w:rsidRPr="008A7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A5"/>
    <w:rsid w:val="000153B1"/>
    <w:rsid w:val="00027B17"/>
    <w:rsid w:val="00032342"/>
    <w:rsid w:val="00046825"/>
    <w:rsid w:val="000B1658"/>
    <w:rsid w:val="000E265D"/>
    <w:rsid w:val="00123D4F"/>
    <w:rsid w:val="00125234"/>
    <w:rsid w:val="001C68CA"/>
    <w:rsid w:val="002D1B22"/>
    <w:rsid w:val="002E0D37"/>
    <w:rsid w:val="0039581C"/>
    <w:rsid w:val="003B6972"/>
    <w:rsid w:val="00445137"/>
    <w:rsid w:val="004553AA"/>
    <w:rsid w:val="004D4CCB"/>
    <w:rsid w:val="005730B7"/>
    <w:rsid w:val="00574AC5"/>
    <w:rsid w:val="005841BE"/>
    <w:rsid w:val="005E7DB0"/>
    <w:rsid w:val="005F0DBA"/>
    <w:rsid w:val="006558B8"/>
    <w:rsid w:val="00764FD5"/>
    <w:rsid w:val="007C577A"/>
    <w:rsid w:val="00823442"/>
    <w:rsid w:val="008322A5"/>
    <w:rsid w:val="008529A9"/>
    <w:rsid w:val="008A79A8"/>
    <w:rsid w:val="008B40CD"/>
    <w:rsid w:val="008D3324"/>
    <w:rsid w:val="009B3F97"/>
    <w:rsid w:val="009D0C2A"/>
    <w:rsid w:val="00A53B37"/>
    <w:rsid w:val="00A64FEF"/>
    <w:rsid w:val="00B15B5F"/>
    <w:rsid w:val="00B46657"/>
    <w:rsid w:val="00B9185B"/>
    <w:rsid w:val="00BE4444"/>
    <w:rsid w:val="00C3685E"/>
    <w:rsid w:val="00D16420"/>
    <w:rsid w:val="00D53D09"/>
    <w:rsid w:val="00D763C5"/>
    <w:rsid w:val="00D819EC"/>
    <w:rsid w:val="00E135F9"/>
    <w:rsid w:val="00E24B39"/>
    <w:rsid w:val="00E42B57"/>
    <w:rsid w:val="00E964B6"/>
    <w:rsid w:val="00ED6F28"/>
    <w:rsid w:val="00EF26AA"/>
    <w:rsid w:val="00F159C2"/>
    <w:rsid w:val="00F46B33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D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0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kosnarevich@gmail.com</cp:lastModifiedBy>
  <cp:revision>66</cp:revision>
  <dcterms:created xsi:type="dcterms:W3CDTF">2022-09-07T07:39:00Z</dcterms:created>
  <dcterms:modified xsi:type="dcterms:W3CDTF">2024-06-12T16:23:00Z</dcterms:modified>
</cp:coreProperties>
</file>