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96" w:rsidRDefault="00152296" w:rsidP="006160C8">
      <w:pPr>
        <w:ind w:left="6480" w:firstLine="720"/>
        <w:jc w:val="both"/>
      </w:pPr>
      <w:r>
        <w:t>Apstiprinu:</w:t>
      </w:r>
    </w:p>
    <w:p w:rsidR="00152296" w:rsidRDefault="006160C8" w:rsidP="006160C8">
      <w:pPr>
        <w:ind w:left="4320" w:firstLine="720"/>
        <w:jc w:val="both"/>
      </w:pPr>
      <w:r>
        <w:t xml:space="preserve">                                           </w:t>
      </w:r>
      <w:r w:rsidR="00152296">
        <w:t>Preiļu BJSS direktors E.Vaivods</w:t>
      </w:r>
    </w:p>
    <w:p w:rsidR="00152296" w:rsidRDefault="006160C8" w:rsidP="006160C8">
      <w:pPr>
        <w:ind w:left="4320" w:firstLine="720"/>
        <w:jc w:val="both"/>
      </w:pPr>
      <w:r>
        <w:t xml:space="preserve">                                          03.06.2024</w:t>
      </w:r>
      <w:r w:rsidR="00152296">
        <w:t>.g.</w:t>
      </w:r>
    </w:p>
    <w:p w:rsidR="005F5548" w:rsidRDefault="005F5548" w:rsidP="005F5548">
      <w:pPr>
        <w:ind w:left="4320" w:firstLine="720"/>
        <w:jc w:val="both"/>
      </w:pPr>
    </w:p>
    <w:p w:rsidR="00152296" w:rsidRPr="005F5548" w:rsidRDefault="00152296" w:rsidP="005F5548">
      <w:pPr>
        <w:jc w:val="center"/>
        <w:rPr>
          <w:b/>
          <w:sz w:val="32"/>
          <w:szCs w:val="32"/>
        </w:rPr>
      </w:pPr>
      <w:r w:rsidRPr="005F5548">
        <w:rPr>
          <w:b/>
          <w:sz w:val="32"/>
          <w:szCs w:val="32"/>
        </w:rPr>
        <w:t>Preiļu novada bērnu un jauniešu sporta skolas</w:t>
      </w:r>
      <w:r w:rsidR="00B82D73" w:rsidRPr="005F5548">
        <w:rPr>
          <w:b/>
          <w:sz w:val="32"/>
          <w:szCs w:val="32"/>
        </w:rPr>
        <w:t xml:space="preserve"> </w:t>
      </w:r>
      <w:r w:rsidRPr="005F5548">
        <w:rPr>
          <w:b/>
          <w:sz w:val="32"/>
          <w:szCs w:val="32"/>
        </w:rPr>
        <w:t>sacensības vieglatlētika</w:t>
      </w:r>
      <w:r w:rsidR="00B82D73" w:rsidRPr="005F5548">
        <w:rPr>
          <w:b/>
          <w:sz w:val="32"/>
          <w:szCs w:val="32"/>
        </w:rPr>
        <w:t xml:space="preserve">s </w:t>
      </w:r>
      <w:proofErr w:type="spellStart"/>
      <w:r w:rsidR="00B82D73" w:rsidRPr="005F5548">
        <w:rPr>
          <w:b/>
          <w:sz w:val="32"/>
          <w:szCs w:val="32"/>
        </w:rPr>
        <w:t>četrcīņā</w:t>
      </w:r>
      <w:proofErr w:type="spellEnd"/>
      <w:r w:rsidR="00B82D73" w:rsidRPr="005F5548">
        <w:rPr>
          <w:b/>
          <w:sz w:val="32"/>
          <w:szCs w:val="32"/>
        </w:rPr>
        <w:t xml:space="preserve"> U10</w:t>
      </w:r>
      <w:r w:rsidR="005F5548" w:rsidRPr="005F5548">
        <w:rPr>
          <w:b/>
          <w:sz w:val="32"/>
          <w:szCs w:val="32"/>
        </w:rPr>
        <w:t xml:space="preserve"> </w:t>
      </w:r>
      <w:r w:rsidR="00B82D73" w:rsidRPr="005F5548">
        <w:rPr>
          <w:b/>
          <w:sz w:val="32"/>
          <w:szCs w:val="32"/>
        </w:rPr>
        <w:t>,U12 gr.</w:t>
      </w:r>
      <w:r w:rsidR="00A20882">
        <w:rPr>
          <w:b/>
          <w:sz w:val="32"/>
          <w:szCs w:val="32"/>
        </w:rPr>
        <w:t xml:space="preserve"> (slēgtās)</w:t>
      </w:r>
    </w:p>
    <w:p w:rsidR="005F5548" w:rsidRDefault="005F5548" w:rsidP="005F5548">
      <w:pPr>
        <w:jc w:val="both"/>
        <w:rPr>
          <w:b/>
        </w:rPr>
      </w:pPr>
    </w:p>
    <w:p w:rsidR="00152296" w:rsidRDefault="00152296" w:rsidP="005F5548">
      <w:pPr>
        <w:ind w:firstLine="720"/>
        <w:jc w:val="both"/>
      </w:pPr>
      <w:r>
        <w:t>1. Mērķis un uzdevums</w:t>
      </w:r>
    </w:p>
    <w:p w:rsidR="00152296" w:rsidRDefault="00152296" w:rsidP="005F5548">
      <w:pPr>
        <w:jc w:val="both"/>
      </w:pPr>
      <w:r>
        <w:t xml:space="preserve">Popularizēt </w:t>
      </w:r>
      <w:proofErr w:type="spellStart"/>
      <w:r>
        <w:t>četrcīņas</w:t>
      </w:r>
      <w:proofErr w:type="spellEnd"/>
      <w:r>
        <w:t xml:space="preserve"> vieglatlētikas sacensības, pilnveidojot sportistu vispusīgo fizisko sagatavotību.</w:t>
      </w:r>
    </w:p>
    <w:p w:rsidR="00152296" w:rsidRDefault="00152296" w:rsidP="005F5548">
      <w:pPr>
        <w:ind w:firstLine="720"/>
        <w:jc w:val="both"/>
      </w:pPr>
      <w:r>
        <w:t>2. Sacensību vieta, laiks.</w:t>
      </w:r>
    </w:p>
    <w:p w:rsidR="00152296" w:rsidRDefault="005F5548" w:rsidP="005F5548">
      <w:pPr>
        <w:jc w:val="both"/>
      </w:pPr>
      <w:r>
        <w:t>Sacensības notiek 202</w:t>
      </w:r>
      <w:r w:rsidR="00EE540D">
        <w:t>4</w:t>
      </w:r>
      <w:r w:rsidR="00192A04">
        <w:t>. gada 12</w:t>
      </w:r>
      <w:r w:rsidR="00152296">
        <w:t>. jūni</w:t>
      </w:r>
      <w:r w:rsidR="00192A04">
        <w:t>jā plkst. 10</w:t>
      </w:r>
      <w:r>
        <w:t>.00. Preiļu stadionā</w:t>
      </w:r>
      <w:r w:rsidR="00152296">
        <w:t>, Aglonas iela 24, Preiļi.</w:t>
      </w:r>
    </w:p>
    <w:p w:rsidR="00152296" w:rsidRDefault="00152296" w:rsidP="005F5548">
      <w:pPr>
        <w:ind w:firstLine="720"/>
        <w:jc w:val="both"/>
      </w:pPr>
      <w:r>
        <w:t>3. Sacensību vadība</w:t>
      </w:r>
    </w:p>
    <w:p w:rsidR="00152296" w:rsidRDefault="00152296" w:rsidP="005F5548">
      <w:pPr>
        <w:jc w:val="both"/>
      </w:pPr>
      <w:r>
        <w:t>3.1. Pasākumu organizē un vada - Preiļu novada BJSS vieglatlētikas nodaļa.</w:t>
      </w:r>
    </w:p>
    <w:p w:rsidR="00152296" w:rsidRDefault="00152296" w:rsidP="005F5548">
      <w:pPr>
        <w:jc w:val="both"/>
      </w:pPr>
      <w:r>
        <w:t>3.2. Sacensību galvenais tiesnesis - Preiļu novada BJSS trenere Lāsma Grīnberga (tel. 26854589,</w:t>
      </w:r>
      <w:r w:rsidR="00E46398">
        <w:t xml:space="preserve"> </w:t>
      </w:r>
      <w:r>
        <w:t>e-pasts lasma_grinberga@inbox.lv )</w:t>
      </w:r>
    </w:p>
    <w:p w:rsidR="00152296" w:rsidRDefault="00152296" w:rsidP="005F5548">
      <w:pPr>
        <w:jc w:val="both"/>
      </w:pPr>
      <w:r>
        <w:t>3.3. Galvenā sekretāre – Preiļu novada trenere</w:t>
      </w:r>
      <w:r w:rsidR="005F0475" w:rsidRPr="005F0475">
        <w:t xml:space="preserve"> V.Neištadte (20262511)</w:t>
      </w:r>
      <w:r>
        <w:t xml:space="preserve"> (e-pasts</w:t>
      </w:r>
      <w:r w:rsidRPr="00152296">
        <w:t xml:space="preserve"> </w:t>
      </w:r>
      <w:r w:rsidR="001A175D" w:rsidRPr="001A175D">
        <w:t>vikan@inbox.lv</w:t>
      </w:r>
      <w:r>
        <w:t>)</w:t>
      </w:r>
    </w:p>
    <w:p w:rsidR="00152296" w:rsidRDefault="00152296" w:rsidP="005F5548">
      <w:pPr>
        <w:ind w:firstLine="720"/>
        <w:jc w:val="both"/>
      </w:pPr>
      <w:r>
        <w:t>4. Dalībnieki</w:t>
      </w:r>
    </w:p>
    <w:p w:rsidR="00152296" w:rsidRDefault="006E7414" w:rsidP="005F5548">
      <w:pPr>
        <w:jc w:val="both"/>
      </w:pPr>
      <w:r>
        <w:t>U10 vecuma grupa – (2016.-2015</w:t>
      </w:r>
      <w:r w:rsidR="00152296" w:rsidRPr="00152296">
        <w:t>. ) dz. gadi meitenes un zēni.</w:t>
      </w:r>
    </w:p>
    <w:p w:rsidR="00152296" w:rsidRDefault="006E7414" w:rsidP="005F5548">
      <w:pPr>
        <w:jc w:val="both"/>
      </w:pPr>
      <w:r>
        <w:t>U12 vecuma grupa – (2014.-2013</w:t>
      </w:r>
      <w:r w:rsidR="00152296">
        <w:t>. ) dz. gadi meitenes un zēni.</w:t>
      </w:r>
    </w:p>
    <w:p w:rsidR="00152296" w:rsidRDefault="00152296" w:rsidP="005F5548">
      <w:pPr>
        <w:ind w:firstLine="720"/>
        <w:jc w:val="both"/>
      </w:pPr>
      <w:r>
        <w:t xml:space="preserve">5. </w:t>
      </w:r>
      <w:proofErr w:type="spellStart"/>
      <w:r>
        <w:t>Četrcīņas</w:t>
      </w:r>
      <w:proofErr w:type="spellEnd"/>
      <w:r>
        <w:t xml:space="preserve"> sacensību disciplīnas</w:t>
      </w:r>
    </w:p>
    <w:p w:rsidR="00152296" w:rsidRDefault="00152296" w:rsidP="005F5548">
      <w:pPr>
        <w:jc w:val="both"/>
      </w:pPr>
      <w:r>
        <w:t>60m, tāllēkšana, bumbiņas mešana (150 gr), 600 m .</w:t>
      </w:r>
    </w:p>
    <w:p w:rsidR="00152296" w:rsidRDefault="00B82D73" w:rsidP="005F5548">
      <w:pPr>
        <w:ind w:firstLine="720"/>
        <w:jc w:val="both"/>
      </w:pPr>
      <w:r>
        <w:t>6</w:t>
      </w:r>
      <w:r w:rsidR="00152296">
        <w:t>. Vērtēšana</w:t>
      </w:r>
    </w:p>
    <w:p w:rsidR="00152296" w:rsidRDefault="00B82D73" w:rsidP="005F5548">
      <w:pPr>
        <w:jc w:val="both"/>
      </w:pPr>
      <w:r>
        <w:t>6</w:t>
      </w:r>
      <w:r w:rsidR="00152296">
        <w:t xml:space="preserve">.1. Vieglatlētikas </w:t>
      </w:r>
      <w:proofErr w:type="spellStart"/>
      <w:r w:rsidR="00152296">
        <w:t>četrcīņas</w:t>
      </w:r>
      <w:proofErr w:type="spellEnd"/>
      <w:r w:rsidR="00152296">
        <w:t xml:space="preserve"> sacensības ir individuālas.</w:t>
      </w:r>
    </w:p>
    <w:p w:rsidR="00152296" w:rsidRDefault="00B82D73" w:rsidP="005F5548">
      <w:pPr>
        <w:jc w:val="both"/>
      </w:pPr>
      <w:r>
        <w:t>6</w:t>
      </w:r>
      <w:r w:rsidR="00152296">
        <w:t>.2. Individuālo vērtējumus dalībniekiem nosaka pēc  punktiem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480"/>
        <w:gridCol w:w="434"/>
        <w:gridCol w:w="434"/>
        <w:gridCol w:w="434"/>
        <w:gridCol w:w="434"/>
        <w:gridCol w:w="434"/>
        <w:gridCol w:w="434"/>
        <w:gridCol w:w="434"/>
        <w:gridCol w:w="526"/>
        <w:gridCol w:w="526"/>
        <w:gridCol w:w="526"/>
        <w:gridCol w:w="444"/>
        <w:gridCol w:w="40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9678D" w:rsidTr="00E9678D">
        <w:tc>
          <w:tcPr>
            <w:tcW w:w="523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1.v.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</w:t>
            </w:r>
            <w:r w:rsidR="00506833">
              <w:rPr>
                <w:sz w:val="18"/>
                <w:szCs w:val="18"/>
              </w:rPr>
              <w:t>.v.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5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6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7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8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9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10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11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12</w:t>
            </w:r>
            <w:r w:rsidR="00506833">
              <w:rPr>
                <w:sz w:val="18"/>
                <w:szCs w:val="18"/>
              </w:rPr>
              <w:t>.v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13</w:t>
            </w:r>
            <w:r w:rsidR="00506833">
              <w:rPr>
                <w:sz w:val="18"/>
                <w:szCs w:val="18"/>
              </w:rPr>
              <w:t>.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14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15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16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17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18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19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20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21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22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23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24</w:t>
            </w:r>
          </w:p>
        </w:tc>
      </w:tr>
      <w:tr w:rsidR="00E9678D" w:rsidTr="00E9678D">
        <w:tc>
          <w:tcPr>
            <w:tcW w:w="523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11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22</w:t>
            </w:r>
          </w:p>
        </w:tc>
        <w:tc>
          <w:tcPr>
            <w:tcW w:w="410" w:type="dxa"/>
          </w:tcPr>
          <w:p w:rsidR="00E9678D" w:rsidRPr="00E9678D" w:rsidRDefault="00EE540D" w:rsidP="005F55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9678D" w:rsidRPr="00E9678D">
              <w:rPr>
                <w:sz w:val="18"/>
                <w:szCs w:val="18"/>
              </w:rPr>
              <w:t>7</w:t>
            </w:r>
          </w:p>
        </w:tc>
        <w:tc>
          <w:tcPr>
            <w:tcW w:w="410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30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32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33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34</w:t>
            </w:r>
          </w:p>
        </w:tc>
        <w:tc>
          <w:tcPr>
            <w:tcW w:w="40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35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36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37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38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39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40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41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42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43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44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45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46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47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48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49</w:t>
            </w:r>
          </w:p>
        </w:tc>
        <w:tc>
          <w:tcPr>
            <w:tcW w:w="429" w:type="dxa"/>
          </w:tcPr>
          <w:p w:rsidR="00E9678D" w:rsidRPr="00E9678D" w:rsidRDefault="00E9678D" w:rsidP="005F5548">
            <w:pPr>
              <w:jc w:val="both"/>
              <w:rPr>
                <w:sz w:val="18"/>
                <w:szCs w:val="18"/>
              </w:rPr>
            </w:pPr>
            <w:r w:rsidRPr="00E9678D">
              <w:rPr>
                <w:sz w:val="18"/>
                <w:szCs w:val="18"/>
              </w:rPr>
              <w:t>50</w:t>
            </w:r>
          </w:p>
        </w:tc>
      </w:tr>
    </w:tbl>
    <w:p w:rsidR="00AE1978" w:rsidRDefault="00AE1978" w:rsidP="00AE1978">
      <w:pPr>
        <w:jc w:val="both"/>
      </w:pPr>
    </w:p>
    <w:p w:rsidR="00152296" w:rsidRDefault="00B82D73" w:rsidP="00AE1978">
      <w:pPr>
        <w:ind w:firstLine="720"/>
        <w:jc w:val="both"/>
      </w:pPr>
      <w:r>
        <w:t>7</w:t>
      </w:r>
      <w:r w:rsidR="00152296">
        <w:t>. Apbalvošana</w:t>
      </w:r>
    </w:p>
    <w:p w:rsidR="00152296" w:rsidRDefault="00B82D73" w:rsidP="005F5548">
      <w:pPr>
        <w:jc w:val="both"/>
      </w:pPr>
      <w:r>
        <w:t>7</w:t>
      </w:r>
      <w:r w:rsidR="00AE1978">
        <w:t>.</w:t>
      </w:r>
      <w:r w:rsidR="00152296">
        <w:t>1</w:t>
      </w:r>
      <w:r w:rsidR="006E7414">
        <w:t>. Sportisti, kas izcīnījuši 1.-3</w:t>
      </w:r>
      <w:r w:rsidR="00152296">
        <w:t xml:space="preserve">. vietas </w:t>
      </w:r>
      <w:proofErr w:type="spellStart"/>
      <w:r w:rsidR="00152296">
        <w:t>četrcīņas</w:t>
      </w:r>
      <w:proofErr w:type="spellEnd"/>
      <w:r w:rsidR="00152296">
        <w:t xml:space="preserve"> kopvērtējumā tiek apbalvoti ar sacensību</w:t>
      </w:r>
      <w:r w:rsidR="00AE1978">
        <w:t xml:space="preserve"> </w:t>
      </w:r>
      <w:r w:rsidR="00152296">
        <w:t>organizatoru s</w:t>
      </w:r>
      <w:r w:rsidR="006E7414">
        <w:t>agādātajām medaļām un diplomiem.  4.-6. vieta ar</w:t>
      </w:r>
      <w:r w:rsidR="00EE540D">
        <w:t xml:space="preserve"> medaļam</w:t>
      </w:r>
      <w:r w:rsidR="006E7414">
        <w:t xml:space="preserve"> diplomiem. </w:t>
      </w:r>
    </w:p>
    <w:p w:rsidR="00AE1978" w:rsidRDefault="00B82D73" w:rsidP="005F5548">
      <w:pPr>
        <w:jc w:val="both"/>
      </w:pPr>
      <w:r>
        <w:t>7</w:t>
      </w:r>
      <w:r w:rsidR="00AE1978">
        <w:t>.2</w:t>
      </w:r>
      <w:r w:rsidR="00152296">
        <w:t>. Uz apbalvošanu sportistiem jāierodas sporta tērpā.</w:t>
      </w:r>
    </w:p>
    <w:p w:rsidR="00152296" w:rsidRDefault="00B82D73" w:rsidP="005F5548">
      <w:pPr>
        <w:ind w:firstLine="720"/>
        <w:jc w:val="both"/>
      </w:pPr>
      <w:r>
        <w:t>10</w:t>
      </w:r>
      <w:r w:rsidR="00152296">
        <w:t>. Medicīnas serviss</w:t>
      </w:r>
    </w:p>
    <w:p w:rsidR="00152296" w:rsidRDefault="00B82D73" w:rsidP="005F5548">
      <w:pPr>
        <w:jc w:val="both"/>
      </w:pPr>
      <w:r>
        <w:t>10</w:t>
      </w:r>
      <w:r w:rsidR="00152296">
        <w:t>.1. Par dalībnieku veselības atbilstību sacensībām atbild organizācija, kas piesaka dalībniekus startam.</w:t>
      </w:r>
    </w:p>
    <w:p w:rsidR="00C3000C" w:rsidRDefault="00B82D73" w:rsidP="005F5548">
      <w:pPr>
        <w:jc w:val="both"/>
      </w:pPr>
      <w:r>
        <w:t>10</w:t>
      </w:r>
      <w:r w:rsidR="00152296">
        <w:t>.2. Organizētajās sacensībās ir nodrošinā</w:t>
      </w:r>
      <w:r w:rsidR="00657F57">
        <w:t>ta medicīnas māsa vai dakteris.</w:t>
      </w:r>
    </w:p>
    <w:p w:rsidR="00152296" w:rsidRDefault="00152296" w:rsidP="005F5548">
      <w:pPr>
        <w:ind w:firstLine="720"/>
        <w:jc w:val="both"/>
      </w:pPr>
      <w:r>
        <w:t>1</w:t>
      </w:r>
      <w:r w:rsidR="00B82D73">
        <w:t>1</w:t>
      </w:r>
      <w:r>
        <w:t>. Pieteikumi</w:t>
      </w:r>
    </w:p>
    <w:p w:rsidR="00152296" w:rsidRDefault="00B82D73" w:rsidP="005F5548">
      <w:pPr>
        <w:jc w:val="both"/>
      </w:pPr>
      <w:r>
        <w:t>11</w:t>
      </w:r>
      <w:r w:rsidR="00E72C4F">
        <w:t>.1. Pieteikumus iesniegt līdz 11. jūnijam pl. 12</w:t>
      </w:r>
      <w:r w:rsidR="00152296">
        <w:t xml:space="preserve">.00. pa e-pastu: </w:t>
      </w:r>
      <w:hyperlink r:id="rId4" w:history="1">
        <w:r w:rsidR="00331F63" w:rsidRPr="00117191">
          <w:rPr>
            <w:rStyle w:val="Hyperlink"/>
          </w:rPr>
          <w:t>preilubjss@inbox.lv</w:t>
        </w:r>
      </w:hyperlink>
    </w:p>
    <w:p w:rsidR="00152296" w:rsidRPr="00C3000C" w:rsidRDefault="00152296" w:rsidP="005F5548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506"/>
        <w:gridCol w:w="2954"/>
        <w:gridCol w:w="2499"/>
        <w:gridCol w:w="2681"/>
      </w:tblGrid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  <w:r>
              <w:t>grupa</w:t>
            </w: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Meitenes/zēni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  <w:r>
              <w:t>Uzvārds ,Vārds</w:t>
            </w: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  <w:proofErr w:type="spellStart"/>
            <w:r>
              <w:t>Dzimš.gads</w:t>
            </w:r>
            <w:proofErr w:type="spellEnd"/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  <w:r>
              <w:t>treneris</w:t>
            </w:r>
          </w:p>
        </w:tc>
      </w:tr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  <w:r>
              <w:t>U10</w:t>
            </w: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M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</w:p>
        </w:tc>
      </w:tr>
      <w:tr w:rsidR="00581CD8" w:rsidTr="00581CD8">
        <w:tc>
          <w:tcPr>
            <w:tcW w:w="828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727" w:type="dxa"/>
          </w:tcPr>
          <w:p w:rsidR="00581CD8" w:rsidRDefault="00581CD8" w:rsidP="005F5548">
            <w:pPr>
              <w:jc w:val="both"/>
            </w:pPr>
            <w:r>
              <w:t>Z</w:t>
            </w:r>
          </w:p>
        </w:tc>
        <w:tc>
          <w:tcPr>
            <w:tcW w:w="3260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:rsidR="00581CD8" w:rsidRDefault="00581CD8" w:rsidP="005F5548">
            <w:pPr>
              <w:jc w:val="both"/>
            </w:pPr>
          </w:p>
        </w:tc>
      </w:tr>
    </w:tbl>
    <w:p w:rsidR="004828FE" w:rsidRDefault="004828FE" w:rsidP="005F5548">
      <w:pPr>
        <w:jc w:val="both"/>
      </w:pPr>
    </w:p>
    <w:p w:rsidR="004828FE" w:rsidRPr="004828FE" w:rsidRDefault="00B82D73" w:rsidP="005F5548">
      <w:pPr>
        <w:jc w:val="both"/>
        <w:rPr>
          <w:b/>
          <w:i/>
          <w:u w:val="single"/>
        </w:rPr>
      </w:pPr>
      <w:r>
        <w:t>11</w:t>
      </w:r>
      <w:r w:rsidR="00152296">
        <w:t xml:space="preserve">.2. </w:t>
      </w:r>
      <w:r w:rsidR="00152296" w:rsidRPr="004828FE">
        <w:rPr>
          <w:b/>
          <w:i/>
          <w:u w:val="single"/>
        </w:rPr>
        <w:t>Lūgums</w:t>
      </w:r>
      <w:r w:rsidR="004828FE" w:rsidRPr="004828FE">
        <w:rPr>
          <w:b/>
          <w:i/>
          <w:u w:val="single"/>
        </w:rPr>
        <w:t xml:space="preserve"> zēnus un meitenes rakstīt atsevišķi.</w:t>
      </w:r>
    </w:p>
    <w:p w:rsidR="00152296" w:rsidRPr="004828FE" w:rsidRDefault="004828FE" w:rsidP="005F5548">
      <w:pPr>
        <w:jc w:val="both"/>
        <w:rPr>
          <w:b/>
          <w:i/>
          <w:u w:val="single"/>
        </w:rPr>
      </w:pPr>
      <w:r w:rsidRPr="004828FE">
        <w:rPr>
          <w:b/>
          <w:i/>
          <w:u w:val="single"/>
        </w:rPr>
        <w:t xml:space="preserve">11.3. Lūgums </w:t>
      </w:r>
      <w:r w:rsidR="00581CD8" w:rsidRPr="004828FE">
        <w:rPr>
          <w:b/>
          <w:i/>
          <w:u w:val="single"/>
        </w:rPr>
        <w:t>grupas rakstīt atsevišķi</w:t>
      </w:r>
      <w:r w:rsidRPr="004828FE">
        <w:rPr>
          <w:b/>
          <w:i/>
          <w:u w:val="single"/>
        </w:rPr>
        <w:t>.</w:t>
      </w:r>
    </w:p>
    <w:p w:rsidR="00152296" w:rsidRDefault="00B82D73" w:rsidP="005F5548">
      <w:pPr>
        <w:ind w:firstLine="720"/>
        <w:jc w:val="both"/>
      </w:pPr>
      <w:r>
        <w:t>12</w:t>
      </w:r>
      <w:r w:rsidR="00152296">
        <w:t>. Citi noteikumi</w:t>
      </w:r>
    </w:p>
    <w:p w:rsidR="00152296" w:rsidRDefault="00152296" w:rsidP="005F5548">
      <w:pPr>
        <w:jc w:val="both"/>
      </w:pPr>
      <w:r>
        <w:t>1</w:t>
      </w:r>
      <w:r w:rsidR="00B82D73">
        <w:t>2</w:t>
      </w:r>
      <w:r>
        <w:t>.1. Sacensību dalībnieki ir atbildīgi par noteikumu ievērošanu sporta bāzē. Pārkāpjot</w:t>
      </w:r>
      <w:r w:rsidR="00DA4F9F">
        <w:t xml:space="preserve"> </w:t>
      </w:r>
      <w:r>
        <w:t>drošības un uzvedības noteikumus (smēķēšana, alkohola, narkotiku lietošana un t.t) komanda tiek</w:t>
      </w:r>
      <w:r w:rsidR="00DA4F9F">
        <w:t xml:space="preserve"> </w:t>
      </w:r>
      <w:r>
        <w:t>diskvalificēta.</w:t>
      </w:r>
    </w:p>
    <w:p w:rsidR="00152296" w:rsidRDefault="00152296" w:rsidP="005F5548">
      <w:pPr>
        <w:jc w:val="both"/>
      </w:pPr>
      <w:r>
        <w:t>1</w:t>
      </w:r>
      <w:r w:rsidR="00B82D73">
        <w:t>2</w:t>
      </w:r>
      <w:r>
        <w:t>.2. Piesakoties sacensībām, dalībnieki apliecina, ka neiebilst savu personas datu apstrādei</w:t>
      </w:r>
      <w:r w:rsidR="00DA4F9F">
        <w:t xml:space="preserve"> </w:t>
      </w:r>
      <w:r>
        <w:t>sacensību protokolos un sacensību laikā uzņemto fotogrāfiju un videomateriālu izmantošanai</w:t>
      </w:r>
      <w:r w:rsidR="00DA4F9F">
        <w:t xml:space="preserve"> </w:t>
      </w:r>
      <w:r>
        <w:t>sacensību publiskajos materiālos ar mērķi iestādes darba popularizēšana, audzēkņu sasniegumu</w:t>
      </w:r>
      <w:r w:rsidR="00DA4F9F">
        <w:t xml:space="preserve"> </w:t>
      </w:r>
      <w:r>
        <w:t>atspoguļošana.</w:t>
      </w:r>
    </w:p>
    <w:p w:rsidR="00152296" w:rsidRDefault="00B82D73" w:rsidP="005F5548">
      <w:pPr>
        <w:jc w:val="both"/>
      </w:pPr>
      <w:r>
        <w:t>12</w:t>
      </w:r>
      <w:r w:rsidR="00152296">
        <w:t>.3. Sacensību organizators Preiļu novada pašvaldības izglītības iestāde Preiļu novada</w:t>
      </w:r>
      <w:r w:rsidR="00DA4F9F">
        <w:t xml:space="preserve"> </w:t>
      </w:r>
      <w:r w:rsidR="00152296">
        <w:t>Bērnu un jauniešu sporta skola, reģistrācijas Nr.40900025552, apliecina, ka personu dati netiks</w:t>
      </w:r>
      <w:r w:rsidR="00DA4F9F">
        <w:t xml:space="preserve"> </w:t>
      </w:r>
      <w:r w:rsidR="00152296">
        <w:t>nodoti trešajām personām un tiks izmantoti vienīgi sacensību vajadzībām.</w:t>
      </w:r>
    </w:p>
    <w:p w:rsidR="00152296" w:rsidRDefault="00B82D73" w:rsidP="005F5548">
      <w:pPr>
        <w:jc w:val="both"/>
      </w:pPr>
      <w:r>
        <w:t>12</w:t>
      </w:r>
      <w:r w:rsidR="00152296">
        <w:t>.4. Jūsu personas datu apstrādes pārzinis ir Preiļu novada Bērnu un jauniešu sporta skola,</w:t>
      </w:r>
      <w:r w:rsidR="00DA4F9F">
        <w:t xml:space="preserve"> </w:t>
      </w:r>
      <w:r w:rsidR="00152296">
        <w:t>kontaktinformācija: Aglonas iela 24, Preiļi, LV-5301</w:t>
      </w:r>
    </w:p>
    <w:p w:rsidR="00346001" w:rsidRDefault="00346001" w:rsidP="005F5548">
      <w:pPr>
        <w:jc w:val="both"/>
      </w:pPr>
    </w:p>
    <w:p w:rsidR="00C3000C" w:rsidRDefault="00C3000C" w:rsidP="00346001">
      <w:pPr>
        <w:jc w:val="right"/>
      </w:pPr>
      <w:r>
        <w:t>V.Neištadte (20262511)</w:t>
      </w:r>
    </w:p>
    <w:p w:rsidR="006F370D" w:rsidRDefault="006F370D" w:rsidP="00346001">
      <w:pPr>
        <w:jc w:val="right"/>
      </w:pPr>
      <w:bookmarkStart w:id="0" w:name="_GoBack"/>
      <w:bookmarkEnd w:id="0"/>
    </w:p>
    <w:sectPr w:rsidR="006F370D" w:rsidSect="00152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6"/>
    <w:rsid w:val="00152296"/>
    <w:rsid w:val="00192A04"/>
    <w:rsid w:val="001A175D"/>
    <w:rsid w:val="001C470A"/>
    <w:rsid w:val="00311274"/>
    <w:rsid w:val="00331F63"/>
    <w:rsid w:val="00346001"/>
    <w:rsid w:val="004828FE"/>
    <w:rsid w:val="004B1EEF"/>
    <w:rsid w:val="00506833"/>
    <w:rsid w:val="0052168F"/>
    <w:rsid w:val="0055055F"/>
    <w:rsid w:val="00581CD8"/>
    <w:rsid w:val="005F0475"/>
    <w:rsid w:val="005F5548"/>
    <w:rsid w:val="006160C8"/>
    <w:rsid w:val="00657F57"/>
    <w:rsid w:val="006E7414"/>
    <w:rsid w:val="006F370D"/>
    <w:rsid w:val="007E3321"/>
    <w:rsid w:val="0083232F"/>
    <w:rsid w:val="00926A89"/>
    <w:rsid w:val="009B0C09"/>
    <w:rsid w:val="00A20882"/>
    <w:rsid w:val="00A269B9"/>
    <w:rsid w:val="00AE1978"/>
    <w:rsid w:val="00B724C2"/>
    <w:rsid w:val="00B82D73"/>
    <w:rsid w:val="00BE27FE"/>
    <w:rsid w:val="00C3000C"/>
    <w:rsid w:val="00DA4F9F"/>
    <w:rsid w:val="00E23583"/>
    <w:rsid w:val="00E46398"/>
    <w:rsid w:val="00E72C4F"/>
    <w:rsid w:val="00E9678D"/>
    <w:rsid w:val="00ED1650"/>
    <w:rsid w:val="00EE540D"/>
    <w:rsid w:val="00F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DC46"/>
  <w15:docId w15:val="{538F5B10-F11E-4E6F-B6F7-8E2B82B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F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ilubjs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4</cp:revision>
  <cp:lastPrinted>2022-06-02T08:03:00Z</cp:lastPrinted>
  <dcterms:created xsi:type="dcterms:W3CDTF">2024-06-03T13:38:00Z</dcterms:created>
  <dcterms:modified xsi:type="dcterms:W3CDTF">2024-06-05T07:32:00Z</dcterms:modified>
</cp:coreProperties>
</file>