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F727" w14:textId="4DFBBD6B" w:rsidR="007050B2" w:rsidRPr="00395B53" w:rsidRDefault="00CC3FF0" w:rsidP="00395B53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395B53">
        <w:rPr>
          <w:rFonts w:ascii="Arial" w:hAnsi="Arial" w:cs="Arial"/>
          <w:b/>
          <w:bCs/>
          <w:sz w:val="24"/>
          <w:szCs w:val="24"/>
          <w:lang w:val="en-US"/>
        </w:rPr>
        <w:t>BALTIC U18 TEAM CHAMPIONSHIP 2024</w:t>
      </w:r>
    </w:p>
    <w:p w14:paraId="6F12A464" w14:textId="56DE4470" w:rsidR="001D2809" w:rsidRDefault="001D2809" w:rsidP="00395B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95B53">
        <w:rPr>
          <w:rFonts w:ascii="Arial" w:hAnsi="Arial" w:cs="Arial"/>
          <w:b/>
          <w:bCs/>
          <w:sz w:val="24"/>
          <w:szCs w:val="24"/>
          <w:lang w:val="en-US"/>
        </w:rPr>
        <w:t>24.02.2024</w:t>
      </w:r>
      <w:r w:rsidR="00E8732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395B53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proofErr w:type="spellStart"/>
      <w:r w:rsidRPr="00395B53">
        <w:rPr>
          <w:rFonts w:ascii="Arial" w:hAnsi="Arial" w:cs="Arial"/>
          <w:b/>
          <w:bCs/>
          <w:sz w:val="24"/>
          <w:szCs w:val="24"/>
          <w:lang w:val="en-US"/>
        </w:rPr>
        <w:t>K</w:t>
      </w:r>
      <w:r w:rsidR="00395B53" w:rsidRPr="00395B53">
        <w:rPr>
          <w:rFonts w:ascii="Arial" w:hAnsi="Arial" w:cs="Arial"/>
          <w:b/>
          <w:bCs/>
          <w:sz w:val="24"/>
          <w:szCs w:val="24"/>
          <w:lang w:val="en-US"/>
        </w:rPr>
        <w:t>laip</w:t>
      </w:r>
      <w:proofErr w:type="spellEnd"/>
      <w:r w:rsidR="00261F56">
        <w:rPr>
          <w:rFonts w:ascii="Arial" w:hAnsi="Arial" w:cs="Arial"/>
          <w:b/>
          <w:bCs/>
          <w:sz w:val="24"/>
          <w:szCs w:val="24"/>
        </w:rPr>
        <w:t>ė</w:t>
      </w:r>
      <w:r w:rsidR="00395B53" w:rsidRPr="00395B53">
        <w:rPr>
          <w:rFonts w:ascii="Arial" w:hAnsi="Arial" w:cs="Arial"/>
          <w:b/>
          <w:bCs/>
          <w:sz w:val="24"/>
          <w:szCs w:val="24"/>
        </w:rPr>
        <w:t>da</w:t>
      </w:r>
    </w:p>
    <w:p w14:paraId="364D5CDC" w14:textId="3417E557" w:rsidR="00F25798" w:rsidRPr="00F25798" w:rsidRDefault="00F25798" w:rsidP="00395B53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25798">
        <w:rPr>
          <w:rFonts w:ascii="Arial" w:hAnsi="Arial" w:cs="Arial"/>
          <w:b/>
          <w:bCs/>
          <w:sz w:val="24"/>
          <w:szCs w:val="24"/>
        </w:rPr>
        <w:t>TIMETABLE</w:t>
      </w:r>
      <w:r w:rsidRPr="00F25798">
        <w:rPr>
          <w:rFonts w:ascii="Arial" w:hAnsi="Arial" w:cs="Arial"/>
          <w:b/>
          <w:bCs/>
          <w:color w:val="FF0000"/>
          <w:sz w:val="24"/>
          <w:szCs w:val="24"/>
        </w:rPr>
        <w:t xml:space="preserve"> (</w:t>
      </w:r>
      <w:proofErr w:type="spellStart"/>
      <w:r w:rsidRPr="00F25798">
        <w:rPr>
          <w:rFonts w:ascii="Arial" w:hAnsi="Arial" w:cs="Arial"/>
          <w:b/>
          <w:bCs/>
          <w:color w:val="FF0000"/>
          <w:sz w:val="24"/>
          <w:szCs w:val="24"/>
        </w:rPr>
        <w:t>proje</w:t>
      </w:r>
      <w:r w:rsidR="00E87329">
        <w:rPr>
          <w:rFonts w:ascii="Arial" w:hAnsi="Arial" w:cs="Arial"/>
          <w:b/>
          <w:bCs/>
          <w:color w:val="FF0000"/>
          <w:sz w:val="24"/>
          <w:szCs w:val="24"/>
        </w:rPr>
        <w:t>c</w:t>
      </w:r>
      <w:r w:rsidRPr="00F25798">
        <w:rPr>
          <w:rFonts w:ascii="Arial" w:hAnsi="Arial" w:cs="Arial"/>
          <w:b/>
          <w:bCs/>
          <w:color w:val="FF0000"/>
          <w:sz w:val="24"/>
          <w:szCs w:val="24"/>
        </w:rPr>
        <w:t>t</w:t>
      </w:r>
      <w:proofErr w:type="spellEnd"/>
      <w:r w:rsidRPr="00F25798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1AD4699C" w14:textId="77777777" w:rsidR="00BD6759" w:rsidRDefault="00BD6759" w:rsidP="00395B5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85"/>
        <w:gridCol w:w="3780"/>
        <w:gridCol w:w="4863"/>
      </w:tblGrid>
      <w:tr w:rsidR="009A09F7" w14:paraId="50B15775" w14:textId="77777777" w:rsidTr="00D82352">
        <w:tc>
          <w:tcPr>
            <w:tcW w:w="985" w:type="dxa"/>
          </w:tcPr>
          <w:p w14:paraId="47AA43D6" w14:textId="2FFFD71D" w:rsidR="009A09F7" w:rsidRPr="00575F92" w:rsidRDefault="0035347F" w:rsidP="002B32D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65282">
              <w:rPr>
                <w:rFonts w:ascii="Arial" w:hAnsi="Arial" w:cs="Arial"/>
                <w:sz w:val="24"/>
                <w:szCs w:val="24"/>
                <w:lang w:val="en-US"/>
              </w:rPr>
              <w:t>:50</w:t>
            </w:r>
          </w:p>
        </w:tc>
        <w:tc>
          <w:tcPr>
            <w:tcW w:w="8643" w:type="dxa"/>
            <w:gridSpan w:val="2"/>
          </w:tcPr>
          <w:p w14:paraId="4E3E8CEE" w14:textId="20429EE0" w:rsidR="009A09F7" w:rsidRPr="00465B11" w:rsidRDefault="00C34328" w:rsidP="00B54BF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Opening Ceremony</w:t>
            </w:r>
          </w:p>
        </w:tc>
      </w:tr>
      <w:tr w:rsidR="00575F92" w14:paraId="732A4D2D" w14:textId="77777777" w:rsidTr="009A09F7">
        <w:tc>
          <w:tcPr>
            <w:tcW w:w="985" w:type="dxa"/>
          </w:tcPr>
          <w:p w14:paraId="0676894D" w14:textId="78418EF7" w:rsidR="00575F92" w:rsidRPr="001F71D1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5F9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575F9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63135A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780" w:type="dxa"/>
          </w:tcPr>
          <w:p w14:paraId="3E750AE8" w14:textId="1225897D" w:rsidR="00575F92" w:rsidRPr="00465B11" w:rsidRDefault="00657B4B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60mH W</w:t>
            </w:r>
          </w:p>
        </w:tc>
        <w:tc>
          <w:tcPr>
            <w:tcW w:w="4863" w:type="dxa"/>
          </w:tcPr>
          <w:p w14:paraId="2B30333C" w14:textId="1A0ACFF5" w:rsidR="00575F92" w:rsidRPr="00465B11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Pole Vault W</w:t>
            </w:r>
          </w:p>
        </w:tc>
      </w:tr>
      <w:tr w:rsidR="009941EE" w14:paraId="40AE1131" w14:textId="77777777" w:rsidTr="009A09F7">
        <w:tc>
          <w:tcPr>
            <w:tcW w:w="985" w:type="dxa"/>
          </w:tcPr>
          <w:p w14:paraId="42BDDFB5" w14:textId="2D164C65" w:rsidR="009941EE" w:rsidRPr="00575F92" w:rsidRDefault="009941EE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CA605B">
              <w:rPr>
                <w:rFonts w:ascii="Arial" w:hAnsi="Arial" w:cs="Arial"/>
                <w:sz w:val="24"/>
                <w:szCs w:val="24"/>
                <w:lang w:val="en-US"/>
              </w:rPr>
              <w:t>05</w:t>
            </w:r>
          </w:p>
        </w:tc>
        <w:tc>
          <w:tcPr>
            <w:tcW w:w="3780" w:type="dxa"/>
          </w:tcPr>
          <w:p w14:paraId="093C09A2" w14:textId="77777777" w:rsidR="009941EE" w:rsidRPr="00465B11" w:rsidRDefault="009941EE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63" w:type="dxa"/>
          </w:tcPr>
          <w:p w14:paraId="5F4A4E63" w14:textId="0B322053" w:rsidR="009941EE" w:rsidRPr="006365C9" w:rsidRDefault="009941EE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 xml:space="preserve">Long Jump </w:t>
            </w:r>
            <w:r w:rsidR="00657B4B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 xml:space="preserve"> +</w:t>
            </w:r>
            <w:r w:rsidR="00657B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</w:p>
        </w:tc>
      </w:tr>
      <w:tr w:rsidR="00575F92" w14:paraId="7D68C233" w14:textId="77777777" w:rsidTr="009A09F7">
        <w:tc>
          <w:tcPr>
            <w:tcW w:w="985" w:type="dxa"/>
          </w:tcPr>
          <w:p w14:paraId="32C1C626" w14:textId="2C5A0AB1" w:rsidR="00575F92" w:rsidRPr="001F71D1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71D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F71D1">
              <w:rPr>
                <w:rFonts w:ascii="Arial" w:hAnsi="Arial" w:cs="Arial"/>
                <w:sz w:val="24"/>
                <w:szCs w:val="24"/>
                <w:lang w:val="en-US"/>
              </w:rPr>
              <w:t>:15</w:t>
            </w:r>
          </w:p>
        </w:tc>
        <w:tc>
          <w:tcPr>
            <w:tcW w:w="3780" w:type="dxa"/>
          </w:tcPr>
          <w:p w14:paraId="4EDB7034" w14:textId="6951E27F" w:rsidR="00575F92" w:rsidRPr="00465B11" w:rsidRDefault="00657B4B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60mH M</w:t>
            </w:r>
          </w:p>
        </w:tc>
        <w:tc>
          <w:tcPr>
            <w:tcW w:w="4863" w:type="dxa"/>
          </w:tcPr>
          <w:p w14:paraId="536C50E8" w14:textId="07BB2658" w:rsidR="00575F92" w:rsidRPr="006365C9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75F92" w14:paraId="53D74D69" w14:textId="77777777" w:rsidTr="009A09F7">
        <w:tc>
          <w:tcPr>
            <w:tcW w:w="985" w:type="dxa"/>
          </w:tcPr>
          <w:p w14:paraId="1191B1B1" w14:textId="10C866DE" w:rsidR="00575F92" w:rsidRPr="001F71D1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71D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F71D1">
              <w:rPr>
                <w:rFonts w:ascii="Arial" w:hAnsi="Arial" w:cs="Arial"/>
                <w:sz w:val="24"/>
                <w:szCs w:val="24"/>
                <w:lang w:val="en-US"/>
              </w:rPr>
              <w:t>:30</w:t>
            </w:r>
          </w:p>
        </w:tc>
        <w:tc>
          <w:tcPr>
            <w:tcW w:w="3780" w:type="dxa"/>
          </w:tcPr>
          <w:p w14:paraId="38DFA305" w14:textId="7B02B1E2" w:rsidR="00575F92" w:rsidRPr="00465B11" w:rsidRDefault="00657B4B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60m W</w:t>
            </w:r>
          </w:p>
        </w:tc>
        <w:tc>
          <w:tcPr>
            <w:tcW w:w="4863" w:type="dxa"/>
          </w:tcPr>
          <w:p w14:paraId="767DD167" w14:textId="31BAB890" w:rsidR="00575F92" w:rsidRPr="006365C9" w:rsidRDefault="00572839" w:rsidP="005C0F6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Shot Put W</w:t>
            </w:r>
          </w:p>
        </w:tc>
      </w:tr>
      <w:tr w:rsidR="00575F92" w14:paraId="6747A98B" w14:textId="77777777" w:rsidTr="009A09F7">
        <w:tc>
          <w:tcPr>
            <w:tcW w:w="985" w:type="dxa"/>
          </w:tcPr>
          <w:p w14:paraId="34EB4F13" w14:textId="43CA7432" w:rsidR="00575F92" w:rsidRPr="001F71D1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71D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F71D1">
              <w:rPr>
                <w:rFonts w:ascii="Arial" w:hAnsi="Arial" w:cs="Arial"/>
                <w:sz w:val="24"/>
                <w:szCs w:val="24"/>
                <w:lang w:val="en-US"/>
              </w:rPr>
              <w:t>:4</w:t>
            </w:r>
            <w:r w:rsidR="00657B4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14:paraId="05C18BB1" w14:textId="444D274D" w:rsidR="00575F92" w:rsidRPr="00465B11" w:rsidRDefault="00657B4B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60m M</w:t>
            </w:r>
          </w:p>
        </w:tc>
        <w:tc>
          <w:tcPr>
            <w:tcW w:w="4863" w:type="dxa"/>
          </w:tcPr>
          <w:p w14:paraId="6D18B0E8" w14:textId="25357EEC" w:rsidR="00575F92" w:rsidRPr="006365C9" w:rsidRDefault="00E46E58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High Jump W</w:t>
            </w:r>
            <w:r w:rsidR="00037159" w:rsidRPr="006365C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75F92" w14:paraId="7E894E4E" w14:textId="77777777" w:rsidTr="009A09F7">
        <w:tc>
          <w:tcPr>
            <w:tcW w:w="985" w:type="dxa"/>
          </w:tcPr>
          <w:p w14:paraId="39D87AF8" w14:textId="6948DADE" w:rsidR="00575F92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:5</w:t>
            </w:r>
            <w:r w:rsidR="00657B4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14:paraId="43401DAD" w14:textId="2B481270" w:rsidR="00575F92" w:rsidRPr="00465B11" w:rsidRDefault="00657B4B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400m W</w:t>
            </w:r>
          </w:p>
        </w:tc>
        <w:tc>
          <w:tcPr>
            <w:tcW w:w="4863" w:type="dxa"/>
          </w:tcPr>
          <w:p w14:paraId="0DBF4A12" w14:textId="0415D631" w:rsidR="00575F92" w:rsidRPr="006365C9" w:rsidRDefault="00575F92" w:rsidP="00575F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C4BD5" w14:paraId="2C405B56" w14:textId="77777777" w:rsidTr="009A09F7">
        <w:tc>
          <w:tcPr>
            <w:tcW w:w="985" w:type="dxa"/>
          </w:tcPr>
          <w:p w14:paraId="7AE779C5" w14:textId="6835CF3D" w:rsidR="008C4BD5" w:rsidRDefault="00216CDB" w:rsidP="00E8732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CA605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14:paraId="1D377334" w14:textId="2D8142E8" w:rsidR="008C4BD5" w:rsidRPr="00465B11" w:rsidRDefault="00657B4B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400m M</w:t>
            </w:r>
          </w:p>
        </w:tc>
        <w:tc>
          <w:tcPr>
            <w:tcW w:w="4863" w:type="dxa"/>
          </w:tcPr>
          <w:p w14:paraId="734B5672" w14:textId="06255437" w:rsidR="008C4BD5" w:rsidRPr="006365C9" w:rsidRDefault="008C4BD5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C4BD5" w14:paraId="2F7AD487" w14:textId="77777777" w:rsidTr="009A09F7">
        <w:tc>
          <w:tcPr>
            <w:tcW w:w="985" w:type="dxa"/>
          </w:tcPr>
          <w:p w14:paraId="59F0B096" w14:textId="47DD4BB2" w:rsidR="008C4BD5" w:rsidRPr="002B32D9" w:rsidRDefault="008C4BD5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32D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2B32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3780" w:type="dxa"/>
          </w:tcPr>
          <w:p w14:paraId="748E0842" w14:textId="53AB2D6D" w:rsidR="008C4BD5" w:rsidRPr="00465B11" w:rsidRDefault="00657B4B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3000m W</w:t>
            </w:r>
          </w:p>
        </w:tc>
        <w:tc>
          <w:tcPr>
            <w:tcW w:w="4863" w:type="dxa"/>
          </w:tcPr>
          <w:p w14:paraId="07DFCAFC" w14:textId="11B9CC83" w:rsidR="008C4BD5" w:rsidRPr="006365C9" w:rsidRDefault="008C4BD5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C4BD5" w14:paraId="1F2F5C8E" w14:textId="77777777" w:rsidTr="009A09F7">
        <w:tc>
          <w:tcPr>
            <w:tcW w:w="985" w:type="dxa"/>
          </w:tcPr>
          <w:p w14:paraId="2C4D978C" w14:textId="53BD0FC8" w:rsidR="008C4BD5" w:rsidRPr="002B32D9" w:rsidRDefault="008C4BD5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32D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2B32D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3780" w:type="dxa"/>
          </w:tcPr>
          <w:p w14:paraId="1638149D" w14:textId="22F3E93A" w:rsidR="008C4BD5" w:rsidRPr="00465B11" w:rsidRDefault="00657B4B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3000m M</w:t>
            </w:r>
          </w:p>
        </w:tc>
        <w:tc>
          <w:tcPr>
            <w:tcW w:w="4863" w:type="dxa"/>
          </w:tcPr>
          <w:p w14:paraId="007B8F26" w14:textId="1FE76D06" w:rsidR="008C4BD5" w:rsidRPr="006365C9" w:rsidRDefault="00572839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Shot Put M</w:t>
            </w:r>
          </w:p>
        </w:tc>
      </w:tr>
      <w:tr w:rsidR="008C4BD5" w14:paraId="50214CC0" w14:textId="77777777" w:rsidTr="009A09F7">
        <w:tc>
          <w:tcPr>
            <w:tcW w:w="985" w:type="dxa"/>
          </w:tcPr>
          <w:p w14:paraId="6E7B3DF7" w14:textId="777C5455" w:rsidR="008C4BD5" w:rsidRPr="009B0C4F" w:rsidRDefault="008C4BD5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0C4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E8732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9B0C4F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3780" w:type="dxa"/>
          </w:tcPr>
          <w:p w14:paraId="76FE6C74" w14:textId="66F80380" w:rsidR="008C4BD5" w:rsidRPr="00465B11" w:rsidRDefault="008C4BD5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63" w:type="dxa"/>
          </w:tcPr>
          <w:p w14:paraId="1993A4AD" w14:textId="1052E141" w:rsidR="008C4BD5" w:rsidRPr="006365C9" w:rsidRDefault="005C0F67" w:rsidP="008C4BD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High Jump M</w:t>
            </w:r>
          </w:p>
        </w:tc>
      </w:tr>
      <w:tr w:rsidR="00657B4B" w14:paraId="24205CEE" w14:textId="77777777" w:rsidTr="009A09F7">
        <w:tc>
          <w:tcPr>
            <w:tcW w:w="985" w:type="dxa"/>
          </w:tcPr>
          <w:p w14:paraId="20DB196A" w14:textId="77970EC2" w:rsidR="00657B4B" w:rsidRPr="009B0C4F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55</w:t>
            </w:r>
          </w:p>
        </w:tc>
        <w:tc>
          <w:tcPr>
            <w:tcW w:w="3780" w:type="dxa"/>
          </w:tcPr>
          <w:p w14:paraId="106AC91C" w14:textId="69691572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800m W</w:t>
            </w:r>
          </w:p>
        </w:tc>
        <w:tc>
          <w:tcPr>
            <w:tcW w:w="4863" w:type="dxa"/>
          </w:tcPr>
          <w:p w14:paraId="6BB1EEBB" w14:textId="51DB8DB2" w:rsidR="00657B4B" w:rsidRPr="006365C9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Pole Vault M</w:t>
            </w:r>
          </w:p>
        </w:tc>
      </w:tr>
      <w:tr w:rsidR="00657B4B" w14:paraId="5A22031D" w14:textId="77777777" w:rsidTr="009A09F7">
        <w:tc>
          <w:tcPr>
            <w:tcW w:w="985" w:type="dxa"/>
          </w:tcPr>
          <w:p w14:paraId="15EBDA5D" w14:textId="593AF7E0" w:rsidR="00657B4B" w:rsidRPr="00031D66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1D6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031D66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05</w:t>
            </w:r>
          </w:p>
        </w:tc>
        <w:tc>
          <w:tcPr>
            <w:tcW w:w="3780" w:type="dxa"/>
          </w:tcPr>
          <w:p w14:paraId="1F869938" w14:textId="0836674B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800m M</w:t>
            </w:r>
          </w:p>
        </w:tc>
        <w:tc>
          <w:tcPr>
            <w:tcW w:w="4863" w:type="dxa"/>
          </w:tcPr>
          <w:p w14:paraId="09B0AE79" w14:textId="5CB2AF4B" w:rsidR="00657B4B" w:rsidRPr="006365C9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>Triple Jump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 xml:space="preserve"> +</w:t>
            </w:r>
            <w:r w:rsidRPr="006365C9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</w:p>
        </w:tc>
      </w:tr>
      <w:tr w:rsidR="00657B4B" w14:paraId="2D2D33C1" w14:textId="77777777" w:rsidTr="009A09F7">
        <w:tc>
          <w:tcPr>
            <w:tcW w:w="985" w:type="dxa"/>
          </w:tcPr>
          <w:p w14:paraId="0D71D698" w14:textId="7D6D39F8" w:rsidR="00657B4B" w:rsidRPr="00031D66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1D6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031D66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3780" w:type="dxa"/>
          </w:tcPr>
          <w:p w14:paraId="4918C0AF" w14:textId="383602BC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200m W</w:t>
            </w:r>
          </w:p>
        </w:tc>
        <w:tc>
          <w:tcPr>
            <w:tcW w:w="4863" w:type="dxa"/>
          </w:tcPr>
          <w:p w14:paraId="55A4C52D" w14:textId="137A1E63" w:rsidR="00657B4B" w:rsidRPr="006365C9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7B4B" w14:paraId="695D3040" w14:textId="77777777" w:rsidTr="009A09F7">
        <w:tc>
          <w:tcPr>
            <w:tcW w:w="985" w:type="dxa"/>
          </w:tcPr>
          <w:p w14:paraId="1201DE37" w14:textId="0C4D040B" w:rsidR="00657B4B" w:rsidRPr="002E6B42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3780" w:type="dxa"/>
          </w:tcPr>
          <w:p w14:paraId="03D4B622" w14:textId="5052CDB9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200m M</w:t>
            </w:r>
          </w:p>
        </w:tc>
        <w:tc>
          <w:tcPr>
            <w:tcW w:w="4863" w:type="dxa"/>
          </w:tcPr>
          <w:p w14:paraId="125BDDEB" w14:textId="3CBA953B" w:rsidR="00657B4B" w:rsidRPr="006365C9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7B4B" w14:paraId="69D656EA" w14:textId="77777777" w:rsidTr="009A09F7">
        <w:tc>
          <w:tcPr>
            <w:tcW w:w="985" w:type="dxa"/>
          </w:tcPr>
          <w:p w14:paraId="19F5871A" w14:textId="7A423960" w:rsidR="00657B4B" w:rsidRPr="002E6B42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3780" w:type="dxa"/>
          </w:tcPr>
          <w:p w14:paraId="5ED4C39E" w14:textId="18771C0B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1500m W</w:t>
            </w:r>
          </w:p>
        </w:tc>
        <w:tc>
          <w:tcPr>
            <w:tcW w:w="4863" w:type="dxa"/>
          </w:tcPr>
          <w:p w14:paraId="23616116" w14:textId="0E731B87" w:rsidR="00657B4B" w:rsidRPr="006365C9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7B4B" w14:paraId="7B16D440" w14:textId="77777777" w:rsidTr="009A09F7">
        <w:tc>
          <w:tcPr>
            <w:tcW w:w="985" w:type="dxa"/>
          </w:tcPr>
          <w:p w14:paraId="280AFD1C" w14:textId="0B890BBB" w:rsidR="00657B4B" w:rsidRPr="002E6B42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73487C"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3780" w:type="dxa"/>
          </w:tcPr>
          <w:p w14:paraId="68C26CD4" w14:textId="2544CAB1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1500m M</w:t>
            </w:r>
          </w:p>
        </w:tc>
        <w:tc>
          <w:tcPr>
            <w:tcW w:w="4863" w:type="dxa"/>
          </w:tcPr>
          <w:p w14:paraId="05D5EDF7" w14:textId="57E22E46" w:rsidR="00657B4B" w:rsidRPr="006365C9" w:rsidRDefault="00657B4B" w:rsidP="00657B4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7B4B" w14:paraId="0C33F4E2" w14:textId="77777777" w:rsidTr="009A09F7">
        <w:tc>
          <w:tcPr>
            <w:tcW w:w="985" w:type="dxa"/>
          </w:tcPr>
          <w:p w14:paraId="23388859" w14:textId="0E8CFD96" w:rsidR="00657B4B" w:rsidRPr="002E6B42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2E6B4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780" w:type="dxa"/>
          </w:tcPr>
          <w:p w14:paraId="5C121E1D" w14:textId="7258E88E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4x400m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mixed relay</w:t>
            </w:r>
          </w:p>
        </w:tc>
        <w:tc>
          <w:tcPr>
            <w:tcW w:w="4863" w:type="dxa"/>
          </w:tcPr>
          <w:p w14:paraId="3E1A2616" w14:textId="12A48177" w:rsidR="00657B4B" w:rsidRPr="006365C9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7B4B" w14:paraId="549CF572" w14:textId="77777777" w:rsidTr="008053F0">
        <w:tc>
          <w:tcPr>
            <w:tcW w:w="985" w:type="dxa"/>
          </w:tcPr>
          <w:p w14:paraId="643ECB4C" w14:textId="0EC9D6BC" w:rsidR="00657B4B" w:rsidRPr="004102AB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02A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4102A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F9281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643" w:type="dxa"/>
            <w:gridSpan w:val="2"/>
          </w:tcPr>
          <w:p w14:paraId="543D7421" w14:textId="1B4B185A" w:rsidR="00657B4B" w:rsidRPr="00465B11" w:rsidRDefault="00657B4B" w:rsidP="00657B4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5B11">
              <w:rPr>
                <w:rFonts w:ascii="Arial" w:hAnsi="Arial" w:cs="Arial"/>
                <w:sz w:val="24"/>
                <w:szCs w:val="24"/>
                <w:lang w:val="en-US"/>
              </w:rPr>
              <w:t>Victory Ceremony</w:t>
            </w:r>
          </w:p>
        </w:tc>
      </w:tr>
    </w:tbl>
    <w:p w14:paraId="2AE6B1F4" w14:textId="4DC7465E" w:rsidR="004E3A8F" w:rsidRDefault="004E3A8F" w:rsidP="00395B53">
      <w:pPr>
        <w:rPr>
          <w:rFonts w:ascii="Arial" w:hAnsi="Arial" w:cs="Arial"/>
          <w:sz w:val="24"/>
          <w:szCs w:val="24"/>
          <w:lang w:val="en-US"/>
        </w:rPr>
      </w:pPr>
    </w:p>
    <w:p w14:paraId="2184CE99" w14:textId="528CE421" w:rsidR="00724DD2" w:rsidRPr="007E559B" w:rsidRDefault="00724DD2" w:rsidP="00724DD2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en-GB"/>
        </w:rPr>
      </w:pPr>
      <w:proofErr w:type="spellStart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>Competition</w:t>
      </w:r>
      <w:proofErr w:type="spellEnd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>Director</w:t>
      </w:r>
      <w:proofErr w:type="spellEnd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>:</w:t>
      </w:r>
      <w:r w:rsidRPr="007E559B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en-GB"/>
        </w:rPr>
        <w:t xml:space="preserve"> </w:t>
      </w:r>
      <w:r w:rsidR="0073487C" w:rsidRPr="0073487C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 xml:space="preserve">Eglė </w:t>
      </w:r>
      <w:proofErr w:type="spellStart"/>
      <w:r w:rsidR="0073487C" w:rsidRPr="0073487C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>Bogužė</w:t>
      </w:r>
      <w:proofErr w:type="spellEnd"/>
    </w:p>
    <w:p w14:paraId="7EF68DC2" w14:textId="3E6E9403" w:rsidR="00724DD2" w:rsidRPr="007E559B" w:rsidRDefault="00724DD2" w:rsidP="00724DD2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en-GB"/>
        </w:rPr>
      </w:pPr>
      <w:proofErr w:type="spellStart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>Competition</w:t>
      </w:r>
      <w:proofErr w:type="spellEnd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>Secretary</w:t>
      </w:r>
      <w:proofErr w:type="spellEnd"/>
      <w:r w:rsidRPr="007E559B">
        <w:rPr>
          <w:rFonts w:asciiTheme="minorBidi" w:eastAsia="Times New Roman" w:hAnsiTheme="minorBidi"/>
          <w:bCs/>
          <w:color w:val="000000"/>
          <w:sz w:val="24"/>
          <w:szCs w:val="24"/>
          <w:lang w:eastAsia="en-GB"/>
        </w:rPr>
        <w:t>:</w:t>
      </w:r>
      <w:r w:rsidRPr="007E559B"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en-GB"/>
        </w:rPr>
        <w:t xml:space="preserve"> </w:t>
      </w:r>
      <w:r w:rsidR="0073487C" w:rsidRPr="0073487C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 xml:space="preserve">Remigija </w:t>
      </w:r>
      <w:proofErr w:type="spellStart"/>
      <w:r w:rsidR="0073487C" w:rsidRPr="0073487C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>Raišienė</w:t>
      </w:r>
      <w:proofErr w:type="spellEnd"/>
    </w:p>
    <w:p w14:paraId="53A944EF" w14:textId="7E24C2E4" w:rsidR="00724DD2" w:rsidRPr="007E559B" w:rsidRDefault="00724DD2" w:rsidP="00724DD2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sz w:val="24"/>
          <w:szCs w:val="24"/>
          <w:lang w:eastAsia="en-GB"/>
        </w:rPr>
      </w:pPr>
      <w:proofErr w:type="spellStart"/>
      <w:r w:rsidRPr="007E559B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>Technical</w:t>
      </w:r>
      <w:proofErr w:type="spellEnd"/>
      <w:r w:rsidRPr="007E559B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 xml:space="preserve"> Delegate: </w:t>
      </w:r>
      <w:r w:rsidR="0073487C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 xml:space="preserve">Donatas </w:t>
      </w:r>
      <w:proofErr w:type="spellStart"/>
      <w:r w:rsidR="0073487C">
        <w:rPr>
          <w:rFonts w:asciiTheme="minorBidi" w:eastAsia="Times New Roman" w:hAnsiTheme="minorBidi"/>
          <w:color w:val="000000"/>
          <w:sz w:val="24"/>
          <w:szCs w:val="24"/>
          <w:lang w:eastAsia="en-GB"/>
        </w:rPr>
        <w:t>Rauktys</w:t>
      </w:r>
      <w:proofErr w:type="spellEnd"/>
    </w:p>
    <w:p w14:paraId="2B3F1E15" w14:textId="77777777" w:rsidR="006F58C7" w:rsidRPr="00724DD2" w:rsidRDefault="006F58C7" w:rsidP="00395B53">
      <w:pPr>
        <w:rPr>
          <w:rFonts w:ascii="Arial" w:hAnsi="Arial" w:cs="Arial"/>
          <w:sz w:val="24"/>
          <w:szCs w:val="24"/>
        </w:rPr>
      </w:pPr>
    </w:p>
    <w:sectPr w:rsidR="006F58C7" w:rsidRPr="00724D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88"/>
    <w:rsid w:val="00031D66"/>
    <w:rsid w:val="000359D8"/>
    <w:rsid w:val="00037159"/>
    <w:rsid w:val="00045F7B"/>
    <w:rsid w:val="000C123E"/>
    <w:rsid w:val="000E5D86"/>
    <w:rsid w:val="00110FD7"/>
    <w:rsid w:val="001502EC"/>
    <w:rsid w:val="0017595E"/>
    <w:rsid w:val="001D2809"/>
    <w:rsid w:val="001D2924"/>
    <w:rsid w:val="001E4A9E"/>
    <w:rsid w:val="001F71D1"/>
    <w:rsid w:val="002129D1"/>
    <w:rsid w:val="00216CDB"/>
    <w:rsid w:val="00252105"/>
    <w:rsid w:val="00261F56"/>
    <w:rsid w:val="00293E3B"/>
    <w:rsid w:val="002A560E"/>
    <w:rsid w:val="002B32D9"/>
    <w:rsid w:val="002E6B42"/>
    <w:rsid w:val="002F0710"/>
    <w:rsid w:val="0035347F"/>
    <w:rsid w:val="00365282"/>
    <w:rsid w:val="00395B53"/>
    <w:rsid w:val="003B02A7"/>
    <w:rsid w:val="003D440B"/>
    <w:rsid w:val="003D7C2D"/>
    <w:rsid w:val="003E3336"/>
    <w:rsid w:val="004102AB"/>
    <w:rsid w:val="0041366C"/>
    <w:rsid w:val="00425435"/>
    <w:rsid w:val="004263A0"/>
    <w:rsid w:val="00465B11"/>
    <w:rsid w:val="004B2D91"/>
    <w:rsid w:val="004E19EF"/>
    <w:rsid w:val="004E3A8F"/>
    <w:rsid w:val="004F0E60"/>
    <w:rsid w:val="00501DC3"/>
    <w:rsid w:val="00507D76"/>
    <w:rsid w:val="005247B4"/>
    <w:rsid w:val="00530231"/>
    <w:rsid w:val="0056441F"/>
    <w:rsid w:val="00572839"/>
    <w:rsid w:val="00575F92"/>
    <w:rsid w:val="00576EC7"/>
    <w:rsid w:val="005868B7"/>
    <w:rsid w:val="005A71D1"/>
    <w:rsid w:val="005C0F67"/>
    <w:rsid w:val="005C79D5"/>
    <w:rsid w:val="005D18D4"/>
    <w:rsid w:val="0060082C"/>
    <w:rsid w:val="00627033"/>
    <w:rsid w:val="0063135A"/>
    <w:rsid w:val="006365C9"/>
    <w:rsid w:val="00654674"/>
    <w:rsid w:val="00657B4B"/>
    <w:rsid w:val="006A4B5B"/>
    <w:rsid w:val="006E5BA5"/>
    <w:rsid w:val="006F58C7"/>
    <w:rsid w:val="007050B2"/>
    <w:rsid w:val="00723B1D"/>
    <w:rsid w:val="00724DD2"/>
    <w:rsid w:val="0073487C"/>
    <w:rsid w:val="007742A3"/>
    <w:rsid w:val="007A451A"/>
    <w:rsid w:val="007B20DC"/>
    <w:rsid w:val="007B4F13"/>
    <w:rsid w:val="007C624F"/>
    <w:rsid w:val="007E1339"/>
    <w:rsid w:val="007E20BB"/>
    <w:rsid w:val="007E559B"/>
    <w:rsid w:val="007F2F3E"/>
    <w:rsid w:val="007F7CA1"/>
    <w:rsid w:val="00810388"/>
    <w:rsid w:val="0082610D"/>
    <w:rsid w:val="00864659"/>
    <w:rsid w:val="00873CC9"/>
    <w:rsid w:val="00876531"/>
    <w:rsid w:val="008A33DA"/>
    <w:rsid w:val="008C4BD5"/>
    <w:rsid w:val="008E5BDD"/>
    <w:rsid w:val="008F44FD"/>
    <w:rsid w:val="0090599F"/>
    <w:rsid w:val="00920B21"/>
    <w:rsid w:val="009257BF"/>
    <w:rsid w:val="009941EE"/>
    <w:rsid w:val="009A09F7"/>
    <w:rsid w:val="009B0C4F"/>
    <w:rsid w:val="009C39C1"/>
    <w:rsid w:val="009C6887"/>
    <w:rsid w:val="009F6508"/>
    <w:rsid w:val="00A02FC5"/>
    <w:rsid w:val="00A13D44"/>
    <w:rsid w:val="00A37C3F"/>
    <w:rsid w:val="00AA17E9"/>
    <w:rsid w:val="00AB39AF"/>
    <w:rsid w:val="00AF4FAC"/>
    <w:rsid w:val="00B54BF1"/>
    <w:rsid w:val="00BA292E"/>
    <w:rsid w:val="00BD6759"/>
    <w:rsid w:val="00BF5001"/>
    <w:rsid w:val="00C2200B"/>
    <w:rsid w:val="00C30BC1"/>
    <w:rsid w:val="00C34328"/>
    <w:rsid w:val="00C37430"/>
    <w:rsid w:val="00CA4EA4"/>
    <w:rsid w:val="00CA605B"/>
    <w:rsid w:val="00CC3FF0"/>
    <w:rsid w:val="00CD03B8"/>
    <w:rsid w:val="00CE6730"/>
    <w:rsid w:val="00D37F7D"/>
    <w:rsid w:val="00D47209"/>
    <w:rsid w:val="00D83B55"/>
    <w:rsid w:val="00DE00B9"/>
    <w:rsid w:val="00E15AD8"/>
    <w:rsid w:val="00E46E58"/>
    <w:rsid w:val="00E52AC8"/>
    <w:rsid w:val="00E534B2"/>
    <w:rsid w:val="00E74C30"/>
    <w:rsid w:val="00E84CE4"/>
    <w:rsid w:val="00E87329"/>
    <w:rsid w:val="00EA1CFE"/>
    <w:rsid w:val="00EC2C38"/>
    <w:rsid w:val="00ED3AC7"/>
    <w:rsid w:val="00ED4E54"/>
    <w:rsid w:val="00EF2CF3"/>
    <w:rsid w:val="00F040B5"/>
    <w:rsid w:val="00F25798"/>
    <w:rsid w:val="00F37DA0"/>
    <w:rsid w:val="00F714FC"/>
    <w:rsid w:val="00F9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2BB1"/>
  <w15:chartTrackingRefBased/>
  <w15:docId w15:val="{19A8A32A-DFEA-497D-8E8A-757D8610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2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Boguze</dc:creator>
  <cp:keywords/>
  <dc:description/>
  <cp:lastModifiedBy>Dainius Virbickas</cp:lastModifiedBy>
  <cp:revision>2</cp:revision>
  <dcterms:created xsi:type="dcterms:W3CDTF">2024-02-14T09:15:00Z</dcterms:created>
  <dcterms:modified xsi:type="dcterms:W3CDTF">2024-02-14T09:15:00Z</dcterms:modified>
</cp:coreProperties>
</file>