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0EC9B" w14:textId="77777777" w:rsidR="00E3424B" w:rsidRPr="00E3424B" w:rsidRDefault="00E3424B" w:rsidP="00E3424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424B">
        <w:rPr>
          <w:rFonts w:ascii="Times New Roman" w:hAnsi="Times New Roman" w:cs="Times New Roman"/>
          <w:b/>
          <w:bCs/>
          <w:sz w:val="24"/>
          <w:szCs w:val="24"/>
        </w:rPr>
        <w:t xml:space="preserve">VALMIERAS SPORTA SKOLAS DAUDZCĪŅĀ </w:t>
      </w:r>
    </w:p>
    <w:p w14:paraId="388365F6" w14:textId="53564925" w:rsidR="00142C70" w:rsidRDefault="00E3424B" w:rsidP="00E3424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424B">
        <w:rPr>
          <w:rFonts w:ascii="Times New Roman" w:hAnsi="Times New Roman" w:cs="Times New Roman"/>
          <w:b/>
          <w:bCs/>
          <w:sz w:val="24"/>
          <w:szCs w:val="24"/>
        </w:rPr>
        <w:t>U12, U14 VECUMA GRUPĀM</w:t>
      </w:r>
    </w:p>
    <w:p w14:paraId="34027A04" w14:textId="33EFB941" w:rsidR="00E3424B" w:rsidRDefault="00E3424B" w:rsidP="00E34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5FB449" w14:textId="5EA2F26A" w:rsidR="00E3424B" w:rsidRDefault="00E3424B" w:rsidP="00D522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12:00 60 m/b U12 meitenes</w:t>
      </w:r>
    </w:p>
    <w:p w14:paraId="64201291" w14:textId="14BB748D" w:rsidR="00E3424B" w:rsidRDefault="00E3424B" w:rsidP="00D522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12:20 60m/b U12 zēni</w:t>
      </w:r>
    </w:p>
    <w:p w14:paraId="33658094" w14:textId="560976D2" w:rsidR="00E3424B" w:rsidRDefault="00E3424B" w:rsidP="00D522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12:35 60 m/b U14 meitenes</w:t>
      </w:r>
    </w:p>
    <w:p w14:paraId="794D31EA" w14:textId="75EEEBBC" w:rsidR="00E3424B" w:rsidRDefault="00E3424B" w:rsidP="00D522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12:40 Tāllēkšana U12 meitenes</w:t>
      </w:r>
    </w:p>
    <w:p w14:paraId="231C8591" w14:textId="6923BCAE" w:rsidR="00E3424B" w:rsidRDefault="00E3424B" w:rsidP="00D522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12:45 60m/b U14 zēni</w:t>
      </w:r>
    </w:p>
    <w:p w14:paraId="649057D1" w14:textId="54BCEABD" w:rsidR="00E3424B" w:rsidRDefault="00E3424B" w:rsidP="00D522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13:00 Augstlēkšana U12 zēni</w:t>
      </w:r>
    </w:p>
    <w:p w14:paraId="2D98ABD4" w14:textId="559BCE4D" w:rsidR="00E3424B" w:rsidRDefault="00E3424B" w:rsidP="00D522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13:55 Tāllēkšana U14 meitenes</w:t>
      </w:r>
    </w:p>
    <w:p w14:paraId="02A8EC4A" w14:textId="7131D213" w:rsidR="00E3424B" w:rsidRDefault="00E3424B" w:rsidP="00D522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14:00 Augstlēkšana U14 zēni</w:t>
      </w:r>
    </w:p>
    <w:p w14:paraId="20F40BC3" w14:textId="4C0CFD92" w:rsidR="00E3424B" w:rsidRDefault="00E3424B" w:rsidP="00D522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Lodes grūšana U12 meitenes</w:t>
      </w:r>
    </w:p>
    <w:p w14:paraId="31CAB93A" w14:textId="75EAC0ED" w:rsidR="00E3424B" w:rsidRDefault="00E3424B" w:rsidP="00D522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15:10 Lodes grūšana U12 zēni</w:t>
      </w:r>
    </w:p>
    <w:p w14:paraId="539D9883" w14:textId="04EF7843" w:rsidR="00E3424B" w:rsidRDefault="00E3424B" w:rsidP="00D522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15:30 Augstlēkšana U12 meitenes</w:t>
      </w:r>
    </w:p>
    <w:p w14:paraId="04007CC9" w14:textId="5EF65AF6" w:rsidR="00E3424B" w:rsidRDefault="00E3424B" w:rsidP="00D522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16:00 Lodes grūšana U14 meitenes</w:t>
      </w:r>
    </w:p>
    <w:p w14:paraId="31DD936F" w14:textId="5EF47724" w:rsidR="00E3424B" w:rsidRDefault="00E3424B" w:rsidP="00D522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16:20 Tāllēkšana U12 zēni</w:t>
      </w:r>
    </w:p>
    <w:p w14:paraId="75DBE904" w14:textId="1CFC3581" w:rsidR="00E3424B" w:rsidRDefault="00E3424B" w:rsidP="00D522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16:50 Lodes grūšana U14 zēni</w:t>
      </w:r>
    </w:p>
    <w:p w14:paraId="27E9DCA1" w14:textId="1C9B7053" w:rsidR="00E3424B" w:rsidRDefault="00E3424B" w:rsidP="00D522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600 m U12 meitenes</w:t>
      </w:r>
    </w:p>
    <w:p w14:paraId="794C987B" w14:textId="56C2BB98" w:rsidR="00E3424B" w:rsidRDefault="00E3424B" w:rsidP="00D522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17:10 Augstlēkšana U14 meitenes</w:t>
      </w:r>
    </w:p>
    <w:p w14:paraId="76BAB314" w14:textId="771C499B" w:rsidR="00E3424B" w:rsidRDefault="00E3424B" w:rsidP="00D522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17:15 600m U12 zēni</w:t>
      </w:r>
    </w:p>
    <w:p w14:paraId="2B94F015" w14:textId="278FC14D" w:rsidR="00E3424B" w:rsidRDefault="00E3424B" w:rsidP="00D522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17:50 Tāllēkšana U14 zēni</w:t>
      </w:r>
    </w:p>
    <w:p w14:paraId="3530DFA6" w14:textId="4D5B721C" w:rsidR="00E3424B" w:rsidRDefault="00E3424B" w:rsidP="00D522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18:00 800m U14 meitenes</w:t>
      </w:r>
    </w:p>
    <w:p w14:paraId="4781314D" w14:textId="02E1BF42" w:rsidR="00E3424B" w:rsidRDefault="00E3424B" w:rsidP="00D522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18:50 1000m U14 zēni</w:t>
      </w:r>
    </w:p>
    <w:p w14:paraId="7782D487" w14:textId="77777777" w:rsidR="00E3424B" w:rsidRPr="00E3424B" w:rsidRDefault="00E3424B" w:rsidP="00E34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3424B" w:rsidRPr="00E3424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24B"/>
    <w:rsid w:val="00142C70"/>
    <w:rsid w:val="00D522BF"/>
    <w:rsid w:val="00E3424B"/>
    <w:rsid w:val="00F4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F5EEC"/>
  <w15:chartTrackingRefBased/>
  <w15:docId w15:val="{EC4D5C5F-E330-4CCD-94BA-B8F61B631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Megija Stalberga</dc:creator>
  <cp:keywords/>
  <dc:description/>
  <cp:lastModifiedBy>Megija Stalberga</cp:lastModifiedBy>
  <cp:revision>1</cp:revision>
  <dcterms:created xsi:type="dcterms:W3CDTF">2024-01-10T15:25:00Z</dcterms:created>
  <dcterms:modified xsi:type="dcterms:W3CDTF">2024-01-10T15:38:00Z</dcterms:modified>
</cp:coreProperties>
</file>