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2849" w14:textId="77777777" w:rsidR="002E702C" w:rsidRDefault="002E702C" w:rsidP="008D48BA">
      <w:pPr>
        <w:pStyle w:val="Bezatstarpm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99C5ECC" w14:textId="77777777" w:rsidR="002E702C" w:rsidRDefault="002E702C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6EED8FA0" w14:textId="77777777" w:rsidR="002E702C" w:rsidRDefault="002E702C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AABCCF6" w14:textId="06DDAB4A" w:rsidR="002E702C" w:rsidRDefault="00C905AD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Ziemassvētku kauss daudzcīņās 202</w:t>
      </w:r>
      <w:r w:rsidR="00775AE7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3</w:t>
      </w:r>
    </w:p>
    <w:p w14:paraId="1BE2B922" w14:textId="77777777" w:rsidR="002E702C" w:rsidRDefault="002E702C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</w:p>
    <w:p w14:paraId="63E516EE" w14:textId="77777777" w:rsidR="002E702C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6AD9089" w14:textId="77777777" w:rsidR="002E702C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B8EBD13" w14:textId="77777777" w:rsidR="002E702C" w:rsidRPr="00E67FA3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1DF84B8F" w14:textId="77777777" w:rsidR="002E702C" w:rsidRDefault="004B73EA" w:rsidP="002E702C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2E702C">
        <w:rPr>
          <w:rFonts w:ascii="Times New Roman" w:hAnsi="Times New Roman" w:cs="Times New Roman"/>
          <w:sz w:val="24"/>
          <w:szCs w:val="24"/>
          <w:lang w:val="lv-LV"/>
        </w:rPr>
        <w:t xml:space="preserve">Popularizēt </w:t>
      </w:r>
      <w:r w:rsidR="003373C2">
        <w:rPr>
          <w:rFonts w:ascii="Times New Roman" w:hAnsi="Times New Roman" w:cs="Times New Roman"/>
          <w:sz w:val="24"/>
          <w:szCs w:val="24"/>
          <w:lang w:val="lv-LV"/>
        </w:rPr>
        <w:t xml:space="preserve">un attīstīt </w:t>
      </w:r>
      <w:r w:rsidR="002E702C">
        <w:rPr>
          <w:rFonts w:ascii="Times New Roman" w:hAnsi="Times New Roman" w:cs="Times New Roman"/>
          <w:sz w:val="24"/>
          <w:szCs w:val="24"/>
          <w:lang w:val="lv-LV"/>
        </w:rPr>
        <w:t>vieglatlētiku Valmieras novadā.</w:t>
      </w:r>
    </w:p>
    <w:p w14:paraId="597775A1" w14:textId="1B02F98D" w:rsidR="004B73EA" w:rsidRDefault="004B73EA" w:rsidP="002E702C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>Veicināt sportistu rezultātu izaugsmi.</w:t>
      </w:r>
    </w:p>
    <w:p w14:paraId="56E882AB" w14:textId="77777777" w:rsidR="002E702C" w:rsidRDefault="002E702C" w:rsidP="002E702C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E9CA84" w14:textId="77777777" w:rsidR="002E702C" w:rsidRPr="002E702C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140AEF1D" w14:textId="07B34F2A" w:rsidR="002E702C" w:rsidRDefault="002E702C" w:rsidP="00337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E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skolu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83F81E" w14:textId="36502846" w:rsidR="002E702C" w:rsidRDefault="002E702C" w:rsidP="002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</w:t>
      </w:r>
      <w:r w:rsidR="003373C2">
        <w:rPr>
          <w:rFonts w:ascii="Times New Roman" w:hAnsi="Times New Roman" w:cs="Times New Roman"/>
          <w:sz w:val="24"/>
          <w:szCs w:val="24"/>
        </w:rPr>
        <w:t xml:space="preserve"> (tel.</w:t>
      </w:r>
      <w:r w:rsidR="002A784E">
        <w:rPr>
          <w:rFonts w:ascii="Times New Roman" w:hAnsi="Times New Roman" w:cs="Times New Roman"/>
          <w:sz w:val="24"/>
          <w:szCs w:val="24"/>
        </w:rPr>
        <w:t xml:space="preserve"> </w:t>
      </w:r>
      <w:r w:rsidR="003373C2">
        <w:rPr>
          <w:rFonts w:ascii="Times New Roman" w:hAnsi="Times New Roman" w:cs="Times New Roman"/>
          <w:sz w:val="24"/>
          <w:szCs w:val="24"/>
        </w:rPr>
        <w:t xml:space="preserve">27000440, e-pasta </w:t>
      </w:r>
      <w:proofErr w:type="spellStart"/>
      <w:r w:rsidR="003373C2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="003373C2">
        <w:rPr>
          <w:rFonts w:ascii="Times New Roman" w:hAnsi="Times New Roman" w:cs="Times New Roman"/>
          <w:sz w:val="24"/>
          <w:szCs w:val="24"/>
        </w:rPr>
        <w:t>:</w:t>
      </w:r>
      <w:r w:rsidR="00C905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905AD" w:rsidRPr="00533355">
          <w:rPr>
            <w:rStyle w:val="Hipersaite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3373C2">
        <w:rPr>
          <w:rFonts w:ascii="Times New Roman" w:hAnsi="Times New Roman" w:cs="Times New Roman"/>
          <w:sz w:val="24"/>
          <w:szCs w:val="24"/>
        </w:rPr>
        <w:t>)</w:t>
      </w:r>
    </w:p>
    <w:p w14:paraId="1BD23C71" w14:textId="2367277F" w:rsidR="00AC3920" w:rsidRPr="00562071" w:rsidRDefault="003373C2" w:rsidP="002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Līga </w:t>
      </w:r>
      <w:proofErr w:type="spellStart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 </w:t>
      </w:r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e-pasta </w:t>
      </w:r>
      <w:proofErr w:type="spellStart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562071" w:rsidRPr="005E2B54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r w:rsidR="00562071" w:rsidRPr="00562071">
        <w:rPr>
          <w:rFonts w:ascii="Times New Roman" w:hAnsi="Times New Roman" w:cs="Times New Roman"/>
          <w:sz w:val="24"/>
          <w:szCs w:val="24"/>
        </w:rPr>
        <w:t>)</w:t>
      </w:r>
    </w:p>
    <w:p w14:paraId="60A7CFBF" w14:textId="77777777" w:rsidR="00562071" w:rsidRDefault="00562071" w:rsidP="002E70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0F997" w14:textId="77777777" w:rsidR="003373C2" w:rsidRPr="00DE405E" w:rsidRDefault="003373C2" w:rsidP="003373C2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1683E236" w14:textId="1CFC54F7" w:rsidR="003373C2" w:rsidRDefault="003373C2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16. un 17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C89E89D" w14:textId="77777777" w:rsidR="003373C2" w:rsidRDefault="003373C2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stadionā, Jāņa Daliņa iela 2, Valmiera, LV-4201</w:t>
      </w:r>
    </w:p>
    <w:p w14:paraId="31ADB550" w14:textId="0903B6EC" w:rsidR="003373C2" w:rsidRDefault="00DE405E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sākums: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16.decembrī plkst. 1</w:t>
      </w:r>
      <w:r w:rsidR="000230A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70119593" w14:textId="47425CAE" w:rsidR="00DE405E" w:rsidRDefault="000758CD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</w:t>
      </w:r>
      <w:r w:rsidR="00562071"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17</w:t>
      </w:r>
      <w:r w:rsidR="0056207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decembrī</w:t>
      </w:r>
      <w:r w:rsidR="00DE405E">
        <w:rPr>
          <w:rFonts w:ascii="Times New Roman" w:hAnsi="Times New Roman" w:cs="Times New Roman"/>
          <w:sz w:val="24"/>
          <w:szCs w:val="24"/>
          <w:lang w:val="lv-LV"/>
        </w:rPr>
        <w:t xml:space="preserve"> plkst.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12:00</w:t>
      </w:r>
    </w:p>
    <w:p w14:paraId="6DA42E99" w14:textId="77777777" w:rsidR="00DE405E" w:rsidRDefault="00DE405E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7AA0A9" w14:textId="03051258" w:rsidR="00DD58F4" w:rsidRPr="00C905AD" w:rsidRDefault="00DE405E" w:rsidP="00DE405E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045179BB" w14:textId="55546D68" w:rsidR="00DD58F4" w:rsidRDefault="00DD58F4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Daudzcīņ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C1BBFB0" w14:textId="421B4640" w:rsidR="00DD58F4" w:rsidRDefault="00DD58F4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U16 – 200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9</w:t>
      </w:r>
      <w:r>
        <w:rPr>
          <w:rFonts w:ascii="Times New Roman" w:hAnsi="Times New Roman" w:cs="Times New Roman"/>
          <w:sz w:val="24"/>
          <w:szCs w:val="24"/>
          <w:lang w:val="lv-LV"/>
        </w:rPr>
        <w:t>-20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10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zēni un meitenes</w:t>
      </w:r>
    </w:p>
    <w:p w14:paraId="032A294B" w14:textId="178B3AC7" w:rsidR="00DD58F4" w:rsidRDefault="00DD58F4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– 200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-200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jaunieši un jaunietes</w:t>
      </w:r>
    </w:p>
    <w:p w14:paraId="54693EA7" w14:textId="46D119A8" w:rsidR="00775AE7" w:rsidRDefault="00775AE7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U20 – 2005-2006.g. dzimušie juniori un juniores</w:t>
      </w:r>
    </w:p>
    <w:p w14:paraId="3E336F42" w14:textId="6ED50E00" w:rsidR="00775AE7" w:rsidRDefault="00775AE7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Pieaugušie – 2004.g. un vecāki </w:t>
      </w:r>
    </w:p>
    <w:p w14:paraId="6BFE789C" w14:textId="77777777" w:rsidR="00DE405E" w:rsidRDefault="00DE405E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C65D9DB" w14:textId="77777777" w:rsidR="00DE405E" w:rsidRDefault="00DE405E" w:rsidP="00DE405E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</w:t>
      </w:r>
      <w:r w:rsidR="00034B80">
        <w:rPr>
          <w:rFonts w:ascii="Times New Roman" w:hAnsi="Times New Roman" w:cs="Times New Roman"/>
          <w:b/>
          <w:sz w:val="24"/>
          <w:szCs w:val="24"/>
          <w:lang w:val="lv-LV"/>
        </w:rPr>
        <w:t>ROGRAMMA</w:t>
      </w:r>
    </w:p>
    <w:p w14:paraId="0A6370AB" w14:textId="35F4F4C1" w:rsidR="00034B80" w:rsidRDefault="00C905AD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16.decembrī</w:t>
      </w:r>
      <w:r w:rsidR="00034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U16 meitenes, U16 zēni, U18 jaunieši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, U20 juniori un vīrieši</w:t>
      </w:r>
    </w:p>
    <w:p w14:paraId="4816CDEC" w14:textId="7244CF17" w:rsidR="000C7C16" w:rsidRDefault="00C905AD" w:rsidP="00DE405E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17.decembrī</w:t>
      </w:r>
      <w:r w:rsidR="00034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U18 jaunietes, U16 zēni, U18 jaunieši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, U20 juniori un juniores, vīrieši un sievietes</w:t>
      </w:r>
    </w:p>
    <w:p w14:paraId="1208A6E5" w14:textId="77777777" w:rsidR="00095D54" w:rsidRPr="000C7C16" w:rsidRDefault="00095D54" w:rsidP="00DE405E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DE6A303" w14:textId="77777777" w:rsidR="000C7C16" w:rsidRDefault="000C7C16" w:rsidP="000C7C16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0408807C" w14:textId="77777777" w:rsidR="00AC3920" w:rsidRDefault="00AC3920" w:rsidP="000C7C16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535D915" w14:textId="77777777" w:rsidR="00AC3920" w:rsidRDefault="00AC3920" w:rsidP="00AC39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54DB76A2" w14:textId="77777777" w:rsidR="005E2913" w:rsidRPr="005E2913" w:rsidRDefault="005E2913" w:rsidP="00DE405E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262F627" w14:textId="77777777" w:rsidR="005E2913" w:rsidRDefault="005E2913" w:rsidP="005E2913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Uz apbalvošanu dalībniekiem jāierodas sporta tērpā.</w:t>
      </w:r>
    </w:p>
    <w:p w14:paraId="5270408A" w14:textId="7C300D93" w:rsidR="00E14FF7" w:rsidRDefault="005E2913" w:rsidP="00C905A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356356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30A326" w14:textId="77777777" w:rsidR="000A370B" w:rsidRPr="000A370B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lastRenderedPageBreak/>
        <w:t>APBALVOŠANA</w:t>
      </w:r>
    </w:p>
    <w:p w14:paraId="18EFB888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Katrā disciplīnā 1.-3.vietu ieguvēji tiek apbalvoti ar medaļ</w:t>
      </w:r>
      <w:r w:rsidR="00E14FF7">
        <w:rPr>
          <w:rFonts w:ascii="Times New Roman" w:hAnsi="Times New Roman" w:cs="Times New Roman"/>
          <w:sz w:val="24"/>
          <w:szCs w:val="24"/>
          <w:lang w:val="lv-LV"/>
        </w:rPr>
        <w:t>ām.</w:t>
      </w:r>
    </w:p>
    <w:p w14:paraId="3F86F713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C15A30" w14:textId="77777777" w:rsidR="000A370B" w:rsidRPr="000A370B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0FADA574" w14:textId="7502A42C" w:rsidR="000A370B" w:rsidRPr="00CC709F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C905A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Dalības maksa 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5-cīņā</w:t>
      </w:r>
      <w:r w:rsidR="002A784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2A784E" w:rsidRPr="002A784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EUR 1</w:t>
      </w:r>
      <w:r w:rsidR="00775AE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0</w:t>
      </w:r>
      <w:r w:rsidR="002A784E" w:rsidRPr="002A784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,00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, 7-cīņā </w:t>
      </w:r>
      <w:r w:rsidR="00775AE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15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EUR</w:t>
      </w:r>
      <w:r w:rsidR="002A784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.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Izdevumus, kuri saistīti ar sacensību organizēšanu, sedz Valmieras </w:t>
      </w:r>
      <w:r w:rsidR="005C14A0"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Vieglatlētikas klubs</w:t>
      </w:r>
      <w:r w:rsidR="0081536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Valmieras Sporta skola</w:t>
      </w:r>
      <w:r w:rsidR="00CC709F"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</w:p>
    <w:p w14:paraId="13B10798" w14:textId="5C86CA76" w:rsidR="00740CEB" w:rsidRDefault="00262358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A00FC4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.gada </w:t>
      </w:r>
      <w:r w:rsidR="00C905AD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14</w:t>
      </w:r>
      <w:r w:rsidR="002A784E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C905AD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decembrim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784E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plkst. 12:00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>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 w:rsidR="000758C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</w:t>
      </w:r>
      <w:r w:rsidR="000758CD" w:rsidRPr="000758CD">
        <w:rPr>
          <w:rFonts w:ascii="Times New Roman" w:hAnsi="Times New Roman" w:cs="Times New Roman"/>
          <w:sz w:val="24"/>
          <w:szCs w:val="24"/>
          <w:lang w:val="lv-LV"/>
        </w:rPr>
        <w:t>uz</w:t>
      </w:r>
      <w:r w:rsidR="00740CEB"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e-pastu</w:t>
      </w:r>
      <w:r w:rsidR="00740CEB" w:rsidRPr="000758CD">
        <w:rPr>
          <w:sz w:val="24"/>
          <w:szCs w:val="24"/>
          <w:lang w:val="lv-LV"/>
        </w:rPr>
        <w:t xml:space="preserve"> </w:t>
      </w:r>
      <w:hyperlink r:id="rId8" w:history="1">
        <w:r w:rsidR="002A784E" w:rsidRPr="006A7B3A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daudzcīņās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’’</w:t>
      </w:r>
      <w:r w:rsidR="00C90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47668C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="0047668C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D0B65" w14:textId="2197B713" w:rsid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B73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ieglatlētikas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kluba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sportisti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1D2AC582" w14:textId="4B0525F8" w:rsid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Līga 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E7DF53" w14:textId="77777777" w:rsidR="00740CEB" w:rsidRDefault="00740CEB" w:rsidP="00740CEB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366F377D" w14:textId="77777777" w:rsidR="00740CEB" w:rsidRP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AE929" w14:textId="37DDE9F3" w:rsid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5764E7EB" w14:textId="5521F7A3" w:rsidR="00C905AD" w:rsidRDefault="00C905AD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61D2E" w14:textId="1AF5B4E3" w:rsidR="00C905AD" w:rsidRDefault="00C905AD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TIKAI AR MAIŅAS APAVIEM MANĒŽĀ</w:t>
      </w:r>
    </w:p>
    <w:p w14:paraId="5F292A2D" w14:textId="77777777" w:rsidR="00C905AD" w:rsidRDefault="00C905AD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FC202" w14:textId="77777777" w:rsid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EA"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F280B8" w14:textId="77777777" w:rsid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28E030" w14:textId="77777777" w:rsidR="00EC6E39" w:rsidRP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D8042" w14:textId="77777777" w:rsidR="00EC6E39" w:rsidRPr="00EC6E39" w:rsidRDefault="00EC6E39" w:rsidP="002E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E3041" w14:textId="77777777" w:rsidR="005E2913" w:rsidRPr="002E702C" w:rsidRDefault="005E2913" w:rsidP="002E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2913" w:rsidRPr="002E702C" w:rsidSect="002E702C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C"/>
    <w:rsid w:val="00010545"/>
    <w:rsid w:val="000230A5"/>
    <w:rsid w:val="00034B80"/>
    <w:rsid w:val="000758CD"/>
    <w:rsid w:val="00095D54"/>
    <w:rsid w:val="000A370B"/>
    <w:rsid w:val="000C7C16"/>
    <w:rsid w:val="00142539"/>
    <w:rsid w:val="00262358"/>
    <w:rsid w:val="002A784E"/>
    <w:rsid w:val="002E702C"/>
    <w:rsid w:val="003373C2"/>
    <w:rsid w:val="0047668C"/>
    <w:rsid w:val="004B73EA"/>
    <w:rsid w:val="00551AE0"/>
    <w:rsid w:val="00556791"/>
    <w:rsid w:val="00562071"/>
    <w:rsid w:val="005C14A0"/>
    <w:rsid w:val="005E2913"/>
    <w:rsid w:val="00740CEB"/>
    <w:rsid w:val="00755147"/>
    <w:rsid w:val="00775AE7"/>
    <w:rsid w:val="0078334A"/>
    <w:rsid w:val="007D5FE7"/>
    <w:rsid w:val="00811C74"/>
    <w:rsid w:val="00815360"/>
    <w:rsid w:val="00865B42"/>
    <w:rsid w:val="008D48BA"/>
    <w:rsid w:val="00A00FC4"/>
    <w:rsid w:val="00AC3920"/>
    <w:rsid w:val="00BB4556"/>
    <w:rsid w:val="00C905AD"/>
    <w:rsid w:val="00CC709F"/>
    <w:rsid w:val="00D71D46"/>
    <w:rsid w:val="00D87128"/>
    <w:rsid w:val="00DC6FB6"/>
    <w:rsid w:val="00DD58F4"/>
    <w:rsid w:val="00DE405E"/>
    <w:rsid w:val="00E14FF7"/>
    <w:rsid w:val="00E47DBE"/>
    <w:rsid w:val="00EB6006"/>
    <w:rsid w:val="00EC6E39"/>
    <w:rsid w:val="00F60383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84C2"/>
  <w15:docId w15:val="{A899EC02-5654-439A-9FAC-698C724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E702C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73C2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56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92DD-4CE4-4A50-B6CD-5FB640C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Megija Stalberga</cp:lastModifiedBy>
  <cp:revision>4</cp:revision>
  <dcterms:created xsi:type="dcterms:W3CDTF">2023-11-13T22:13:00Z</dcterms:created>
  <dcterms:modified xsi:type="dcterms:W3CDTF">2023-11-27T14:58:00Z</dcterms:modified>
</cp:coreProperties>
</file>