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F81B7" w14:textId="40CC81A2" w:rsidR="00BF1F87" w:rsidRPr="001556D9" w:rsidRDefault="00F77E3B" w:rsidP="00F77E3B">
      <w:pPr>
        <w:jc w:val="center"/>
        <w:rPr>
          <w:b/>
          <w:bCs/>
          <w:sz w:val="32"/>
          <w:szCs w:val="32"/>
          <w:lang w:val="lv-LV"/>
        </w:rPr>
      </w:pPr>
      <w:r w:rsidRPr="001556D9">
        <w:rPr>
          <w:b/>
          <w:bCs/>
          <w:sz w:val="32"/>
          <w:szCs w:val="32"/>
          <w:lang w:val="en-US"/>
        </w:rPr>
        <w:t>Daugavpils sporta skolas sl</w:t>
      </w:r>
      <w:r w:rsidRPr="001556D9">
        <w:rPr>
          <w:b/>
          <w:bCs/>
          <w:sz w:val="32"/>
          <w:szCs w:val="32"/>
          <w:lang w:val="lv-LV"/>
        </w:rPr>
        <w:t>ēgtās meistarsacīkstes vieglatlētikā</w:t>
      </w:r>
    </w:p>
    <w:p w14:paraId="24A81FFD" w14:textId="77777777" w:rsidR="001258F5" w:rsidRPr="001556D9" w:rsidRDefault="001258F5" w:rsidP="00F77E3B">
      <w:pPr>
        <w:jc w:val="center"/>
        <w:rPr>
          <w:b/>
          <w:bCs/>
          <w:i/>
          <w:iCs/>
          <w:sz w:val="32"/>
          <w:szCs w:val="32"/>
          <w:lang w:val="lv-LV"/>
        </w:rPr>
      </w:pPr>
    </w:p>
    <w:p w14:paraId="00960616" w14:textId="730868C4" w:rsidR="00F77E3B" w:rsidRPr="001556D9" w:rsidRDefault="00F77E3B" w:rsidP="00F77E3B">
      <w:pPr>
        <w:jc w:val="center"/>
        <w:rPr>
          <w:b/>
          <w:bCs/>
          <w:i/>
          <w:iCs/>
          <w:sz w:val="32"/>
          <w:szCs w:val="32"/>
          <w:lang w:val="lv-LV"/>
        </w:rPr>
      </w:pPr>
      <w:r w:rsidRPr="001556D9">
        <w:rPr>
          <w:b/>
          <w:bCs/>
          <w:i/>
          <w:iCs/>
          <w:sz w:val="32"/>
          <w:szCs w:val="32"/>
          <w:lang w:val="lv-LV"/>
        </w:rPr>
        <w:t>Sacensīb</w:t>
      </w:r>
      <w:r w:rsidR="00474C07" w:rsidRPr="001556D9">
        <w:rPr>
          <w:b/>
          <w:bCs/>
          <w:i/>
          <w:iCs/>
          <w:sz w:val="32"/>
          <w:szCs w:val="32"/>
          <w:lang w:val="lv-LV"/>
        </w:rPr>
        <w:t>u</w:t>
      </w:r>
      <w:r w:rsidRPr="001556D9">
        <w:rPr>
          <w:b/>
          <w:bCs/>
          <w:i/>
          <w:iCs/>
          <w:sz w:val="32"/>
          <w:szCs w:val="32"/>
          <w:lang w:val="lv-LV"/>
        </w:rPr>
        <w:t xml:space="preserve"> programma</w:t>
      </w:r>
    </w:p>
    <w:p w14:paraId="5A7B9051" w14:textId="77777777" w:rsidR="001258F5" w:rsidRPr="001556D9" w:rsidRDefault="001258F5" w:rsidP="00474C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ru-RU"/>
        </w:rPr>
      </w:pPr>
    </w:p>
    <w:p w14:paraId="20451D9C" w14:textId="77777777" w:rsidR="00740643" w:rsidRPr="001556D9" w:rsidRDefault="00740643" w:rsidP="00474C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ru-RU"/>
        </w:rPr>
      </w:pPr>
    </w:p>
    <w:p w14:paraId="549B6C67" w14:textId="77777777" w:rsidR="00740643" w:rsidRPr="001556D9" w:rsidRDefault="00740643" w:rsidP="00474C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ru-RU"/>
        </w:rPr>
      </w:pPr>
    </w:p>
    <w:p w14:paraId="69F6AFA0" w14:textId="77777777" w:rsidR="00740643" w:rsidRPr="001556D9" w:rsidRDefault="00740643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ru-RU"/>
        </w:rPr>
      </w:pPr>
    </w:p>
    <w:p w14:paraId="783D4E34" w14:textId="699A9298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ru-RU"/>
        </w:rPr>
        <w:t>80m</w:t>
      </w:r>
    </w:p>
    <w:p w14:paraId="62EE2058" w14:textId="3D9264CA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11.00 Meitenes </w:t>
      </w:r>
      <w:r w:rsidR="00740643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  </w:t>
      </w: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U-12</w:t>
      </w:r>
      <w:proofErr w:type="gramStart"/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,U</w:t>
      </w:r>
      <w:proofErr w:type="gramEnd"/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-14</w:t>
      </w:r>
    </w:p>
    <w:p w14:paraId="645BA8C2" w14:textId="4D7FDEC7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11.20 Zēni </w:t>
      </w:r>
      <w:r w:rsidR="00740643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          </w:t>
      </w: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U-12</w:t>
      </w:r>
      <w:proofErr w:type="gramStart"/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,U</w:t>
      </w:r>
      <w:proofErr w:type="gramEnd"/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-14</w:t>
      </w:r>
    </w:p>
    <w:p w14:paraId="0ED65ADB" w14:textId="77777777" w:rsidR="00317EE8" w:rsidRPr="001556D9" w:rsidRDefault="00317EE8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ru-RU"/>
        </w:rPr>
      </w:pPr>
    </w:p>
    <w:p w14:paraId="2B65FDAF" w14:textId="537A1DCE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ru-RU"/>
        </w:rPr>
        <w:t>300m</w:t>
      </w:r>
    </w:p>
    <w:p w14:paraId="02C1E8F0" w14:textId="6D16269E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11.40 Meitenes U-12</w:t>
      </w:r>
    </w:p>
    <w:p w14:paraId="6B92D440" w14:textId="05D47B28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11.50 Meitenes U-14</w:t>
      </w:r>
    </w:p>
    <w:p w14:paraId="10C37ADD" w14:textId="2C0467F6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12.00 Zēni </w:t>
      </w:r>
      <w:r w:rsidR="00740643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       </w:t>
      </w: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U-12</w:t>
      </w:r>
    </w:p>
    <w:p w14:paraId="33A3C967" w14:textId="44F24FEE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12.10 Zēni </w:t>
      </w:r>
      <w:r w:rsidR="00740643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       </w:t>
      </w: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U-14</w:t>
      </w:r>
    </w:p>
    <w:p w14:paraId="4808D1F8" w14:textId="77777777" w:rsidR="00317EE8" w:rsidRPr="001556D9" w:rsidRDefault="00317EE8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ru-RU"/>
        </w:rPr>
      </w:pPr>
    </w:p>
    <w:p w14:paraId="6411E1CD" w14:textId="50683011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ru-RU"/>
        </w:rPr>
        <w:t>200m</w:t>
      </w:r>
    </w:p>
    <w:p w14:paraId="1D107288" w14:textId="26F5BAF1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12.20 Meitenes U-16</w:t>
      </w:r>
    </w:p>
    <w:p w14:paraId="1B069BF5" w14:textId="0D756904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12.30 Zēni        U-16</w:t>
      </w:r>
      <w:bookmarkStart w:id="0" w:name="_GoBack"/>
      <w:bookmarkEnd w:id="0"/>
    </w:p>
    <w:p w14:paraId="6799C398" w14:textId="5D34036F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12.40 Meitenes U-18</w:t>
      </w:r>
    </w:p>
    <w:p w14:paraId="10F183E6" w14:textId="259DCA13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12.50 Zēni         U-18</w:t>
      </w:r>
    </w:p>
    <w:p w14:paraId="68E733EB" w14:textId="77777777" w:rsidR="00317EE8" w:rsidRPr="001556D9" w:rsidRDefault="00317EE8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ru-RU"/>
        </w:rPr>
      </w:pPr>
    </w:p>
    <w:p w14:paraId="1C5DD4B1" w14:textId="156BF01D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ru-RU"/>
        </w:rPr>
        <w:t>1000m</w:t>
      </w:r>
    </w:p>
    <w:p w14:paraId="56B53E60" w14:textId="331481A8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13.00 Zēni </w:t>
      </w:r>
      <w:r w:rsidR="00740643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         </w:t>
      </w: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U-12</w:t>
      </w:r>
    </w:p>
    <w:p w14:paraId="0226CBEF" w14:textId="0EE49879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13.10</w:t>
      </w:r>
      <w:r w:rsidR="001258F5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 </w:t>
      </w:r>
      <w:proofErr w:type="spellStart"/>
      <w:proofErr w:type="gramStart"/>
      <w:r w:rsidR="001258F5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Meitenes</w:t>
      </w:r>
      <w:proofErr w:type="spellEnd"/>
      <w:r w:rsidR="001258F5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 </w:t>
      </w: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 U</w:t>
      </w:r>
      <w:proofErr w:type="gramEnd"/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-1</w:t>
      </w:r>
      <w:r w:rsidR="001258F5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2</w:t>
      </w:r>
    </w:p>
    <w:p w14:paraId="256A483F" w14:textId="72BA0BA2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13.20 </w:t>
      </w:r>
      <w:proofErr w:type="spellStart"/>
      <w:proofErr w:type="gramStart"/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Meitenes</w:t>
      </w:r>
      <w:proofErr w:type="spellEnd"/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 </w:t>
      </w:r>
      <w:r w:rsidR="00740643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 </w:t>
      </w: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U</w:t>
      </w:r>
      <w:proofErr w:type="gramEnd"/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-</w:t>
      </w:r>
      <w:r w:rsidR="001258F5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14</w:t>
      </w:r>
    </w:p>
    <w:p w14:paraId="79626A1C" w14:textId="665D3019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13.30 Zēni         </w:t>
      </w:r>
      <w:r w:rsidR="00740643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 </w:t>
      </w: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U-14</w:t>
      </w:r>
    </w:p>
    <w:p w14:paraId="3A39360A" w14:textId="77777777" w:rsidR="00317EE8" w:rsidRPr="001556D9" w:rsidRDefault="00317EE8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ru-RU"/>
        </w:rPr>
      </w:pPr>
    </w:p>
    <w:p w14:paraId="4F8DA11E" w14:textId="4C46A64C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ru-RU"/>
        </w:rPr>
        <w:t>800m</w:t>
      </w:r>
    </w:p>
    <w:p w14:paraId="076AD9F0" w14:textId="1F01FB94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13.40 </w:t>
      </w:r>
      <w:proofErr w:type="gramStart"/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Meitenes </w:t>
      </w:r>
      <w:r w:rsidR="00740643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 </w:t>
      </w: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U</w:t>
      </w:r>
      <w:proofErr w:type="gramEnd"/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-</w:t>
      </w:r>
      <w:r w:rsidR="001258F5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16</w:t>
      </w:r>
    </w:p>
    <w:p w14:paraId="29377E17" w14:textId="2A1D2F1D" w:rsidR="00474C07" w:rsidRPr="001556D9" w:rsidRDefault="00474C07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1</w:t>
      </w:r>
      <w:r w:rsidR="001258F5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3</w:t>
      </w: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.</w:t>
      </w:r>
      <w:r w:rsidR="001258F5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50</w:t>
      </w: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 Zēni        </w:t>
      </w:r>
      <w:r w:rsidR="00740643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 </w:t>
      </w: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U-</w:t>
      </w:r>
      <w:r w:rsidR="001258F5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16</w:t>
      </w:r>
    </w:p>
    <w:p w14:paraId="4A6E2CD4" w14:textId="31FBA070" w:rsidR="001258F5" w:rsidRPr="001556D9" w:rsidRDefault="001258F5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14.00 Meitenes U-18</w:t>
      </w:r>
    </w:p>
    <w:p w14:paraId="1D46BD49" w14:textId="3CA536EA" w:rsidR="001258F5" w:rsidRPr="001556D9" w:rsidRDefault="001258F5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14.10 Zēni        </w:t>
      </w:r>
      <w:r w:rsidR="00740643"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 xml:space="preserve"> </w:t>
      </w:r>
      <w:r w:rsidRPr="001556D9"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  <w:t>U-18</w:t>
      </w:r>
    </w:p>
    <w:p w14:paraId="1AA2518A" w14:textId="77777777" w:rsidR="001258F5" w:rsidRPr="001556D9" w:rsidRDefault="001258F5" w:rsidP="001556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val="en-US" w:eastAsia="ru-RU"/>
        </w:rPr>
      </w:pPr>
    </w:p>
    <w:p w14:paraId="76263FD4" w14:textId="77777777" w:rsidR="00F77E3B" w:rsidRPr="001556D9" w:rsidRDefault="00F77E3B" w:rsidP="00F77E3B">
      <w:pPr>
        <w:rPr>
          <w:sz w:val="32"/>
          <w:szCs w:val="32"/>
          <w:lang w:val="lv-LV"/>
        </w:rPr>
      </w:pPr>
    </w:p>
    <w:sectPr w:rsidR="00F77E3B" w:rsidRPr="0015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1"/>
    <w:rsid w:val="001258F5"/>
    <w:rsid w:val="001556D9"/>
    <w:rsid w:val="00157665"/>
    <w:rsid w:val="00317EE8"/>
    <w:rsid w:val="00474C07"/>
    <w:rsid w:val="005436AB"/>
    <w:rsid w:val="00740643"/>
    <w:rsid w:val="009F61C1"/>
    <w:rsid w:val="00BF1F87"/>
    <w:rsid w:val="00F7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B7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2023-10-06T14:49:00Z</dcterms:created>
  <dcterms:modified xsi:type="dcterms:W3CDTF">2023-10-06T14:49:00Z</dcterms:modified>
</cp:coreProperties>
</file>