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7F53" w14:textId="67C2A04A" w:rsidR="002C0091" w:rsidRDefault="00422D09" w:rsidP="002C0091">
      <w:pPr>
        <w:ind w:left="4248" w:firstLine="708"/>
        <w:jc w:val="right"/>
        <w:rPr>
          <w:lang w:val="en-US"/>
        </w:rPr>
      </w:pPr>
      <w:r>
        <w:rPr>
          <w:lang w:val="en-US"/>
        </w:rPr>
        <w:t xml:space="preserve">APSTIPRINU: </w:t>
      </w:r>
      <w:r w:rsidR="004D1F57">
        <w:rPr>
          <w:lang w:val="en-US"/>
        </w:rPr>
        <w:t>M. Graudiņš</w:t>
      </w:r>
    </w:p>
    <w:p w14:paraId="6AD57CCD"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628883A1" wp14:editId="2A2E91A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1B21A2CF" w14:textId="7FCCC928"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422D09">
        <w:rPr>
          <w:lang w:val="en-US"/>
        </w:rPr>
        <w:t xml:space="preserve"> </w:t>
      </w:r>
      <w:proofErr w:type="spellStart"/>
      <w:r w:rsidR="00422D09">
        <w:rPr>
          <w:lang w:val="en-US"/>
        </w:rPr>
        <w:t>Sporta</w:t>
      </w:r>
      <w:proofErr w:type="spellEnd"/>
      <w:proofErr w:type="gramEnd"/>
      <w:r w:rsidR="00422D09">
        <w:rPr>
          <w:lang w:val="en-US"/>
        </w:rPr>
        <w:t xml:space="preserve"> </w:t>
      </w:r>
      <w:proofErr w:type="spellStart"/>
      <w:r w:rsidR="00422D09">
        <w:rPr>
          <w:lang w:val="en-US"/>
        </w:rPr>
        <w:t>skolas</w:t>
      </w:r>
      <w:proofErr w:type="spellEnd"/>
      <w:r w:rsidR="00422D09">
        <w:rPr>
          <w:lang w:val="en-US"/>
        </w:rPr>
        <w:t xml:space="preserve"> „Spars” </w:t>
      </w:r>
      <w:proofErr w:type="spellStart"/>
      <w:r w:rsidR="00422D09">
        <w:rPr>
          <w:lang w:val="en-US"/>
        </w:rPr>
        <w:t>direktor</w:t>
      </w:r>
      <w:r w:rsidR="004D1F57">
        <w:rPr>
          <w:lang w:val="en-US"/>
        </w:rPr>
        <w:t>s</w:t>
      </w:r>
      <w:proofErr w:type="spellEnd"/>
    </w:p>
    <w:p w14:paraId="746FAD0C" w14:textId="77777777" w:rsidR="00F3650A" w:rsidRDefault="002C0091" w:rsidP="002C0091">
      <w:pPr>
        <w:jc w:val="right"/>
        <w:rPr>
          <w:lang w:val="en-US"/>
        </w:rPr>
      </w:pPr>
      <w:r>
        <w:rPr>
          <w:lang w:val="en-US"/>
        </w:rPr>
        <w:t xml:space="preserve">                                                                           </w:t>
      </w:r>
    </w:p>
    <w:p w14:paraId="7B4E9AFE" w14:textId="67115157" w:rsidR="002C0091" w:rsidRDefault="00135F83" w:rsidP="002C0091">
      <w:pPr>
        <w:jc w:val="right"/>
      </w:pPr>
      <w:r>
        <w:t xml:space="preserve">2023. gada </w:t>
      </w:r>
      <w:r w:rsidR="004D1F57">
        <w:t>11. septembris</w:t>
      </w:r>
    </w:p>
    <w:p w14:paraId="119D095F" w14:textId="77777777" w:rsidR="002C0091" w:rsidRDefault="002C0091" w:rsidP="002C0091">
      <w:pPr>
        <w:jc w:val="center"/>
        <w:rPr>
          <w:lang w:eastAsia="ru-RU"/>
        </w:rPr>
      </w:pPr>
    </w:p>
    <w:p w14:paraId="507D482B"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2DD89A95"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71467E79" w14:textId="77777777" w:rsidR="002C0091" w:rsidRPr="0034377D" w:rsidRDefault="002C0091">
            <w:pPr>
              <w:jc w:val="center"/>
              <w:rPr>
                <w:b/>
                <w:sz w:val="22"/>
                <w:szCs w:val="22"/>
              </w:rPr>
            </w:pPr>
            <w:r w:rsidRPr="0034377D">
              <w:rPr>
                <w:b/>
                <w:sz w:val="22"/>
                <w:szCs w:val="22"/>
              </w:rPr>
              <w:t>Sacensību nosaukums</w:t>
            </w:r>
          </w:p>
          <w:p w14:paraId="386ED487" w14:textId="77777777" w:rsidR="002C0091" w:rsidRPr="0034377D" w:rsidRDefault="002C0091">
            <w:pPr>
              <w:jc w:val="center"/>
              <w:rPr>
                <w:b/>
                <w:sz w:val="22"/>
                <w:szCs w:val="22"/>
              </w:rPr>
            </w:pPr>
          </w:p>
          <w:p w14:paraId="0EDC2087" w14:textId="073429F3" w:rsidR="002C0091" w:rsidRDefault="002C0091" w:rsidP="002C0091">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w:t>
            </w:r>
            <w:r w:rsidR="00226F45">
              <w:rPr>
                <w:rFonts w:eastAsia="Times New Roman"/>
                <w:b/>
                <w:bCs/>
                <w:color w:val="000000"/>
                <w:sz w:val="22"/>
                <w:szCs w:val="22"/>
              </w:rPr>
              <w:t xml:space="preserve">atklātās sacensības </w:t>
            </w:r>
            <w:r w:rsidR="00245380">
              <w:rPr>
                <w:rFonts w:eastAsia="Times New Roman"/>
                <w:b/>
                <w:bCs/>
                <w:color w:val="000000"/>
                <w:sz w:val="22"/>
                <w:szCs w:val="22"/>
              </w:rPr>
              <w:t>U-12</w:t>
            </w:r>
            <w:r w:rsidR="00135F83">
              <w:rPr>
                <w:rFonts w:eastAsia="Times New Roman"/>
                <w:b/>
                <w:bCs/>
                <w:color w:val="000000"/>
                <w:sz w:val="22"/>
                <w:szCs w:val="22"/>
              </w:rPr>
              <w:t xml:space="preserve"> vecuma grupā </w:t>
            </w:r>
          </w:p>
        </w:tc>
      </w:tr>
      <w:tr w:rsidR="002C0091" w14:paraId="7E983CB1"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F212A" w14:textId="77777777" w:rsidR="002C0091" w:rsidRDefault="002C0091">
            <w:pPr>
              <w:jc w:val="center"/>
              <w:rPr>
                <w:b/>
              </w:rPr>
            </w:pPr>
            <w:r>
              <w:rPr>
                <w:b/>
              </w:rPr>
              <w:t>Nolikums</w:t>
            </w:r>
          </w:p>
        </w:tc>
      </w:tr>
    </w:tbl>
    <w:p w14:paraId="315D5CD8"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1F09173C"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F9EC3" w14:textId="77777777" w:rsidR="002C0091" w:rsidRDefault="002C0091">
            <w:pPr>
              <w:jc w:val="center"/>
              <w:rPr>
                <w:b/>
              </w:rPr>
            </w:pPr>
            <w:r>
              <w:rPr>
                <w:b/>
              </w:rPr>
              <w:t>Sacensību organizators un tā kontaktinformācija</w:t>
            </w:r>
          </w:p>
          <w:p w14:paraId="033A85F2"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773145FD" w14:textId="77777777" w:rsidR="002C0091" w:rsidRDefault="002C0091">
            <w:pPr>
              <w:jc w:val="both"/>
            </w:pPr>
            <w:r>
              <w:t xml:space="preserve">Sacensības organizē Ventspils Sporta skolas  “Spars” vieglatlētikas   nodaļa. </w:t>
            </w:r>
            <w:r>
              <w:rPr>
                <w:color w:val="FF0000"/>
              </w:rPr>
              <w:t xml:space="preserve"> </w:t>
            </w:r>
          </w:p>
          <w:p w14:paraId="3856FA24" w14:textId="77777777" w:rsidR="002C0091" w:rsidRDefault="002C0091">
            <w:pPr>
              <w:spacing w:line="254" w:lineRule="auto"/>
              <w:jc w:val="both"/>
            </w:pPr>
            <w:r>
              <w:t xml:space="preserve">e-mail: </w:t>
            </w:r>
            <w:hyperlink r:id="rId6" w:history="1">
              <w:r>
                <w:rPr>
                  <w:rStyle w:val="Hipersaite"/>
                </w:rPr>
                <w:t>spars@ventspils.lv</w:t>
              </w:r>
            </w:hyperlink>
          </w:p>
          <w:p w14:paraId="7BC711F6" w14:textId="77777777" w:rsidR="002C0091" w:rsidRDefault="002C0091">
            <w:r>
              <w:t>Adrese: Sporta ielā 7/9, Ventspils. Latvijā, 63622732</w:t>
            </w:r>
          </w:p>
        </w:tc>
      </w:tr>
      <w:tr w:rsidR="002C0091" w14:paraId="4564DB4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D1EDB"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6A258B07" w14:textId="77777777" w:rsidR="002C0091" w:rsidRDefault="002C0091">
            <w:r>
              <w:t xml:space="preserve">Olimpiskā centra “Ventspils” stadions </w:t>
            </w:r>
          </w:p>
          <w:p w14:paraId="3D5372B8" w14:textId="77777777" w:rsidR="002C0091" w:rsidRDefault="002C0091">
            <w:r>
              <w:t>Adrese: Sporta iela 7/9,  Ventspils</w:t>
            </w:r>
          </w:p>
        </w:tc>
      </w:tr>
      <w:tr w:rsidR="002C0091" w14:paraId="03BB4E15"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C215B"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22D88A9C" w14:textId="20DB62FB" w:rsidR="002C0091" w:rsidRPr="002646BA" w:rsidRDefault="002646BA">
            <w:pPr>
              <w:rPr>
                <w:b/>
              </w:rPr>
            </w:pPr>
            <w:r w:rsidRPr="002646BA">
              <w:rPr>
                <w:b/>
              </w:rPr>
              <w:t>2023</w:t>
            </w:r>
            <w:r w:rsidR="002C0091" w:rsidRPr="002646BA">
              <w:rPr>
                <w:b/>
              </w:rPr>
              <w:t xml:space="preserve">.gada  </w:t>
            </w:r>
            <w:r w:rsidR="004D1F57">
              <w:rPr>
                <w:b/>
              </w:rPr>
              <w:t>7.oktobris</w:t>
            </w:r>
            <w:r w:rsidR="008130E1">
              <w:rPr>
                <w:b/>
              </w:rPr>
              <w:t xml:space="preserve"> plkst. 12:00</w:t>
            </w:r>
          </w:p>
          <w:p w14:paraId="684A4162" w14:textId="77777777" w:rsidR="002C0091" w:rsidRDefault="002C0091"/>
        </w:tc>
      </w:tr>
      <w:tr w:rsidR="002C0091" w14:paraId="2EF7C92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F2A4F"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31F6F8C2" w14:textId="77777777" w:rsidR="002C0091" w:rsidRDefault="002646BA">
            <w:r>
              <w:t>Popularizēt vieglatlētiku</w:t>
            </w:r>
            <w:r w:rsidR="00C160EF">
              <w:t xml:space="preserve"> un aktīvu dzīvesveidu</w:t>
            </w:r>
            <w:r>
              <w:t xml:space="preserve"> </w:t>
            </w:r>
            <w:r w:rsidR="00C160EF">
              <w:t>jauno sportistu vidū</w:t>
            </w:r>
            <w:r w:rsidR="00D719A5">
              <w:t>.</w:t>
            </w:r>
          </w:p>
          <w:p w14:paraId="6AB1FF11" w14:textId="77777777" w:rsidR="002C0091" w:rsidRDefault="00F3650A" w:rsidP="002C0091">
            <w:r>
              <w:t xml:space="preserve">Veicināt </w:t>
            </w:r>
            <w:r w:rsidR="002646BA">
              <w:t xml:space="preserve">jauno </w:t>
            </w:r>
            <w:r>
              <w:t>vieglatlētu izaugsmi</w:t>
            </w:r>
            <w:r w:rsidR="00D719A5">
              <w:t>.</w:t>
            </w:r>
          </w:p>
          <w:p w14:paraId="49933226" w14:textId="728AFCA0" w:rsidR="002646BA" w:rsidRDefault="002646BA" w:rsidP="002C0091">
            <w:r>
              <w:t xml:space="preserve">Veicināt draudzības saišu nostiprināšanu starp sporta skolām un klubiem </w:t>
            </w:r>
            <w:r w:rsidR="004D1F57">
              <w:t>Latvijā.</w:t>
            </w:r>
          </w:p>
        </w:tc>
      </w:tr>
      <w:tr w:rsidR="002C0091" w14:paraId="5D22993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BAAFC"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560B87FF" w14:textId="77777777" w:rsidR="002C0091" w:rsidRDefault="002C0091">
            <w:r>
              <w:t>Sacensību galvenais tiesnesis: Artis Šulcs</w:t>
            </w:r>
          </w:p>
          <w:p w14:paraId="136D249F" w14:textId="77777777" w:rsidR="002C0091" w:rsidRDefault="002C0091">
            <w:r>
              <w:t xml:space="preserve">Galvenā sekretāre: </w:t>
            </w:r>
            <w:r w:rsidR="00EB1F84">
              <w:t>Kaija Apfelbauma</w:t>
            </w:r>
          </w:p>
        </w:tc>
      </w:tr>
      <w:tr w:rsidR="002C0091" w14:paraId="1A60C8A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5CA854"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275C7652" w14:textId="77777777" w:rsidR="002C0091" w:rsidRDefault="002C0091" w:rsidP="002C0091">
            <w:pPr>
              <w:jc w:val="both"/>
            </w:pPr>
            <w:r>
              <w:t xml:space="preserve">Sacensībās piedalās sportisti </w:t>
            </w:r>
            <w:r w:rsidR="00676057">
              <w:t>:</w:t>
            </w:r>
          </w:p>
          <w:p w14:paraId="2133DF8A" w14:textId="7C6290BD" w:rsidR="000A0162" w:rsidRDefault="002646BA" w:rsidP="002C0091">
            <w:pPr>
              <w:jc w:val="both"/>
            </w:pPr>
            <w:r w:rsidRPr="002646BA">
              <w:rPr>
                <w:b/>
              </w:rPr>
              <w:t>U-1</w:t>
            </w:r>
            <w:r w:rsidR="008130E1">
              <w:rPr>
                <w:b/>
              </w:rPr>
              <w:t>2</w:t>
            </w:r>
            <w:r w:rsidR="008130E1">
              <w:t xml:space="preserve">  201</w:t>
            </w:r>
            <w:r w:rsidR="00B276E8">
              <w:t>3</w:t>
            </w:r>
            <w:r w:rsidR="00422D09">
              <w:t>.</w:t>
            </w:r>
            <w:r w:rsidR="008130E1">
              <w:t>/201</w:t>
            </w:r>
            <w:r w:rsidR="00B276E8">
              <w:t>4</w:t>
            </w:r>
            <w:r>
              <w:t>.g.dz. zēni un meitenes</w:t>
            </w:r>
          </w:p>
          <w:p w14:paraId="5E136A00" w14:textId="77777777" w:rsidR="002646BA" w:rsidRDefault="00135F83" w:rsidP="002646BA">
            <w:pPr>
              <w:jc w:val="both"/>
              <w:rPr>
                <w:b/>
              </w:rPr>
            </w:pPr>
            <w:r>
              <w:rPr>
                <w:b/>
              </w:rPr>
              <w:t>Programma:</w:t>
            </w:r>
          </w:p>
          <w:p w14:paraId="0A1850D5" w14:textId="29A16990" w:rsidR="00777D97" w:rsidRDefault="008130E1" w:rsidP="002646BA">
            <w:pPr>
              <w:jc w:val="both"/>
            </w:pPr>
            <w:r>
              <w:rPr>
                <w:b/>
              </w:rPr>
              <w:t>U-12</w:t>
            </w:r>
            <w:r w:rsidR="002646BA">
              <w:rPr>
                <w:b/>
              </w:rPr>
              <w:t xml:space="preserve"> – </w:t>
            </w:r>
            <w:r w:rsidR="002646BA" w:rsidRPr="00E14865">
              <w:t>60</w:t>
            </w:r>
            <w:r w:rsidR="002646BA">
              <w:t>m, 300m, tāllēkšana</w:t>
            </w:r>
            <w:r w:rsidR="00135F83">
              <w:t xml:space="preserve"> (no atspēriena vietas)</w:t>
            </w:r>
            <w:r w:rsidR="00777D97">
              <w:t xml:space="preserve">, augstlēkšana un </w:t>
            </w:r>
          </w:p>
          <w:p w14:paraId="29D67D09" w14:textId="5DE840AD" w:rsidR="002646BA" w:rsidRPr="008E4397" w:rsidRDefault="002646BA" w:rsidP="002646BA">
            <w:pPr>
              <w:jc w:val="both"/>
              <w:rPr>
                <w:b/>
              </w:rPr>
            </w:pPr>
            <w:r>
              <w:t>bumbiņas mešana</w:t>
            </w:r>
            <w:r w:rsidR="00135F83">
              <w:t xml:space="preserve"> (150 g.)</w:t>
            </w:r>
            <w:r w:rsidR="00777D97">
              <w:t>.</w:t>
            </w:r>
          </w:p>
          <w:p w14:paraId="24877F7D" w14:textId="77777777" w:rsidR="00314196" w:rsidRDefault="00314196" w:rsidP="0034377D">
            <w:pPr>
              <w:jc w:val="both"/>
            </w:pPr>
          </w:p>
          <w:p w14:paraId="7D32A13E" w14:textId="39F4B1D0" w:rsidR="00314196" w:rsidRPr="00314196" w:rsidRDefault="00314196" w:rsidP="0034377D">
            <w:pPr>
              <w:jc w:val="both"/>
            </w:pPr>
            <w:r>
              <w:t>Katr</w:t>
            </w:r>
            <w:r w:rsidR="00DB4AF6">
              <w:t>s dalībnieks drīkst</w:t>
            </w:r>
            <w:r w:rsidR="00135F83">
              <w:t xml:space="preserve"> startēt</w:t>
            </w:r>
            <w:r w:rsidR="0004759E">
              <w:t xml:space="preserve"> </w:t>
            </w:r>
            <w:r w:rsidR="0004759E" w:rsidRPr="00140B96">
              <w:rPr>
                <w:b/>
                <w:bCs/>
              </w:rPr>
              <w:t>ne</w:t>
            </w:r>
            <w:r w:rsidR="00140B96" w:rsidRPr="00140B96">
              <w:rPr>
                <w:b/>
                <w:bCs/>
              </w:rPr>
              <w:t xml:space="preserve"> </w:t>
            </w:r>
            <w:r w:rsidR="0004759E" w:rsidRPr="00140B96">
              <w:rPr>
                <w:b/>
                <w:bCs/>
              </w:rPr>
              <w:t>vairāk kā</w:t>
            </w:r>
            <w:r w:rsidR="00135F83">
              <w:t xml:space="preserve"> </w:t>
            </w:r>
            <w:r w:rsidR="004D1F57">
              <w:rPr>
                <w:b/>
              </w:rPr>
              <w:t xml:space="preserve">2  </w:t>
            </w:r>
            <w:r w:rsidR="00DB4AF6">
              <w:rPr>
                <w:b/>
              </w:rPr>
              <w:t>(</w:t>
            </w:r>
            <w:r w:rsidR="004D1F57">
              <w:rPr>
                <w:b/>
              </w:rPr>
              <w:t>divās</w:t>
            </w:r>
            <w:r w:rsidR="00DB4AF6">
              <w:rPr>
                <w:b/>
              </w:rPr>
              <w:t>)</w:t>
            </w:r>
            <w:r w:rsidRPr="00C47D6E">
              <w:rPr>
                <w:b/>
              </w:rPr>
              <w:t xml:space="preserve"> </w:t>
            </w:r>
            <w:r w:rsidR="00DB4AF6">
              <w:rPr>
                <w:b/>
              </w:rPr>
              <w:t xml:space="preserve">individuālās </w:t>
            </w:r>
            <w:r w:rsidRPr="00C47D6E">
              <w:rPr>
                <w:b/>
              </w:rPr>
              <w:t>disciplīnās</w:t>
            </w:r>
            <w:r w:rsidR="00B276E8">
              <w:rPr>
                <w:b/>
              </w:rPr>
              <w:t>.</w:t>
            </w:r>
          </w:p>
        </w:tc>
      </w:tr>
      <w:tr w:rsidR="002C0091" w14:paraId="62429E8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D7AC5"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505B8679" w14:textId="77777777" w:rsidR="002C0091" w:rsidRDefault="00314196" w:rsidP="00314196">
            <w:pPr>
              <w:jc w:val="both"/>
            </w:pPr>
            <w:r>
              <w:t>Rezultātus katrā disciplīnā nosaka pēc vieglatlētikas sacensību noteikumiem.</w:t>
            </w:r>
          </w:p>
        </w:tc>
      </w:tr>
      <w:tr w:rsidR="002C0091" w14:paraId="6A8EEE2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99C2E"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41796E72" w14:textId="77777777" w:rsidR="002C0091" w:rsidRDefault="00314196" w:rsidP="00676057">
            <w:pPr>
              <w:jc w:val="both"/>
            </w:pPr>
            <w:r>
              <w:t>Tiesnešus nodrošina Ventspils Sporta skolas „Spars” vieglatlētikas nodaļa.</w:t>
            </w:r>
          </w:p>
        </w:tc>
      </w:tr>
      <w:tr w:rsidR="002C0091" w14:paraId="171EC60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3D0E6" w14:textId="77777777"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14:paraId="1281C2E7" w14:textId="7B564A6B" w:rsidR="002C0091" w:rsidRDefault="00237288" w:rsidP="00237288">
            <w:pPr>
              <w:jc w:val="both"/>
            </w:pPr>
            <w:r>
              <w:t>1</w:t>
            </w:r>
            <w:r w:rsidR="00B276E8">
              <w:t>.</w:t>
            </w:r>
            <w:r w:rsidR="00676057">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14:paraId="1E316C9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EBCAE"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6EB9080B" w14:textId="2A4651D4" w:rsidR="00504B90" w:rsidRDefault="00C47D6E">
            <w:r>
              <w:t xml:space="preserve">Pietiekšanās sacensībām LVS mājaslapā </w:t>
            </w:r>
            <w:hyperlink r:id="rId7" w:history="1">
              <w:r w:rsidRPr="00386973">
                <w:rPr>
                  <w:rStyle w:val="Hipersaite"/>
                </w:rPr>
                <w:t>www.athletics.lv</w:t>
              </w:r>
            </w:hyperlink>
            <w:r>
              <w:t xml:space="preserve"> vai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C160EF" w:rsidRPr="00BA0C45">
              <w:rPr>
                <w:b/>
              </w:rPr>
              <w:t>23.</w:t>
            </w:r>
            <w:r w:rsidR="002C0091" w:rsidRPr="00BA0C45">
              <w:rPr>
                <w:b/>
              </w:rPr>
              <w:t xml:space="preserve">gada </w:t>
            </w:r>
            <w:r w:rsidR="00B276E8">
              <w:rPr>
                <w:b/>
              </w:rPr>
              <w:t>3</w:t>
            </w:r>
            <w:r w:rsidR="008130E1">
              <w:rPr>
                <w:b/>
              </w:rPr>
              <w:t>.</w:t>
            </w:r>
            <w:r w:rsidR="005D7C21">
              <w:rPr>
                <w:b/>
              </w:rPr>
              <w:t>oktobrim</w:t>
            </w:r>
            <w:r w:rsidR="00BA0C45" w:rsidRPr="00BA0C45">
              <w:rPr>
                <w:b/>
              </w:rPr>
              <w:t xml:space="preserve"> plkst. 1</w:t>
            </w:r>
            <w:r w:rsidR="00B276E8">
              <w:rPr>
                <w:b/>
              </w:rPr>
              <w:t>2</w:t>
            </w:r>
            <w:r w:rsidR="00676057" w:rsidRPr="00BA0C45">
              <w:rPr>
                <w:b/>
              </w:rPr>
              <w:t>.00</w:t>
            </w:r>
            <w:r w:rsidR="002C0091">
              <w:t xml:space="preserve">. </w:t>
            </w:r>
          </w:p>
          <w:p w14:paraId="4B768DF9" w14:textId="77777777" w:rsidR="002C0091" w:rsidRDefault="00504B90" w:rsidP="00676057">
            <w:r>
              <w:t xml:space="preserve">Sporta klubiem un sporta skolām ne vēlāk kā 2 stundas līdz sacensību sākumam ir jāatsauc dalībnieki, kuri nepiedalīsies sacensībās, sūtot SMS uz </w:t>
            </w:r>
            <w:r w:rsidR="00422D09">
              <w:t>tā</w:t>
            </w:r>
            <w:r>
              <w:t>lr.nr. 28376242- Artis Šulcs, norādot: sportista vārdu,uzvārdu,dzimumu un disciplīnu.</w:t>
            </w:r>
          </w:p>
        </w:tc>
      </w:tr>
      <w:tr w:rsidR="00C47D6E" w14:paraId="03DCA4D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F9C3E" w14:textId="77777777" w:rsidR="00C47D6E" w:rsidRDefault="00C47D6E">
            <w:pPr>
              <w:jc w:val="center"/>
              <w:rPr>
                <w:b/>
              </w:rPr>
            </w:pPr>
            <w:r>
              <w:rPr>
                <w:b/>
              </w:rPr>
              <w:t>Dalības maksa</w:t>
            </w:r>
          </w:p>
        </w:tc>
        <w:tc>
          <w:tcPr>
            <w:tcW w:w="7507" w:type="dxa"/>
            <w:tcBorders>
              <w:top w:val="single" w:sz="4" w:space="0" w:color="auto"/>
              <w:left w:val="single" w:sz="4" w:space="0" w:color="auto"/>
              <w:bottom w:val="single" w:sz="4" w:space="0" w:color="auto"/>
              <w:right w:val="single" w:sz="4" w:space="0" w:color="auto"/>
            </w:tcBorders>
            <w:hideMark/>
          </w:tcPr>
          <w:p w14:paraId="7CB9E9FC" w14:textId="632D38D9" w:rsidR="00C47D6E" w:rsidRDefault="00C47D6E">
            <w:r>
              <w:t xml:space="preserve">Dalības maksa sacensībās tiek noteikta – </w:t>
            </w:r>
            <w:r w:rsidR="004044A1">
              <w:t>5</w:t>
            </w:r>
            <w:r w:rsidR="005D7C21" w:rsidRPr="004A79F6">
              <w:t xml:space="preserve"> </w:t>
            </w:r>
            <w:r w:rsidRPr="00504B90">
              <w:rPr>
                <w:b/>
              </w:rPr>
              <w:t>EUR</w:t>
            </w:r>
            <w:r w:rsidR="008130E1">
              <w:t xml:space="preserve"> (</w:t>
            </w:r>
            <w:r w:rsidR="004044A1">
              <w:t>pieci</w:t>
            </w:r>
            <w:r w:rsidR="00A52E8E">
              <w:t xml:space="preserve"> e</w:t>
            </w:r>
            <w:r w:rsidR="004044A1">
              <w:t>i</w:t>
            </w:r>
            <w:r w:rsidR="00A52E8E">
              <w:t>ro).</w:t>
            </w:r>
          </w:p>
          <w:p w14:paraId="0352653B" w14:textId="77777777" w:rsidR="00E14E89" w:rsidRDefault="00E14E89">
            <w:r>
              <w:t>No dalības maksas atbrīvoti Ventspils SS „Spars” audzēkņi.</w:t>
            </w:r>
          </w:p>
          <w:p w14:paraId="0B024581" w14:textId="77777777" w:rsidR="00E14E89" w:rsidRDefault="00E14E89">
            <w:r>
              <w:lastRenderedPageBreak/>
              <w:t>Komandējošā organizācija sedz visus izdevumus, kas saistīti ar dalībnieka piedalīšanos sacensībās. Izdevumus, kas saistīti ar sacensību organizēšanu, sedz Ventspils SS „Spars”.</w:t>
            </w:r>
          </w:p>
          <w:p w14:paraId="71311AC3" w14:textId="656A74B9" w:rsidR="00450303" w:rsidRDefault="00450303">
            <w:r w:rsidRPr="00450303">
              <w:rPr>
                <w:b/>
              </w:rPr>
              <w:t>Apmaksas veikšanai</w:t>
            </w:r>
            <w:r>
              <w:t xml:space="preserve"> – </w:t>
            </w:r>
            <w:r w:rsidR="008130E1">
              <w:rPr>
                <w:b/>
              </w:rPr>
              <w:t xml:space="preserve">līdz </w:t>
            </w:r>
            <w:r w:rsidR="00B276E8">
              <w:rPr>
                <w:b/>
              </w:rPr>
              <w:t>3</w:t>
            </w:r>
            <w:r w:rsidR="005D7C21">
              <w:rPr>
                <w:b/>
              </w:rPr>
              <w:t>.oktobra</w:t>
            </w:r>
            <w:r w:rsidR="00BA0C45">
              <w:rPr>
                <w:b/>
              </w:rPr>
              <w:t xml:space="preserve"> </w:t>
            </w:r>
            <w:r w:rsidR="00BA0C45" w:rsidRPr="00BA0C45">
              <w:rPr>
                <w:b/>
              </w:rPr>
              <w:t>pl</w:t>
            </w:r>
            <w:r w:rsidR="008130E1">
              <w:rPr>
                <w:b/>
              </w:rPr>
              <w:t>kst</w:t>
            </w:r>
            <w:r w:rsidR="00BA0C45" w:rsidRPr="00BA0C45">
              <w:rPr>
                <w:b/>
              </w:rPr>
              <w:t>.1</w:t>
            </w:r>
            <w:r w:rsidR="00B276E8">
              <w:rPr>
                <w:b/>
              </w:rPr>
              <w:t>7</w:t>
            </w:r>
            <w:r w:rsidR="00BA0C45" w:rsidRPr="00BA0C45">
              <w:rPr>
                <w:b/>
              </w:rPr>
              <w:t>.00</w:t>
            </w:r>
            <w:r w:rsidR="00BA0C45">
              <w:t xml:space="preserve"> </w:t>
            </w:r>
            <w:r w:rsidRPr="00B276E8">
              <w:rPr>
                <w:b/>
                <w:bCs/>
              </w:rPr>
              <w:t>nosūtīt skolas/kluba rekvizītus, sacensību nosaukumu, dalībnieku skaitu uz e-pastu:</w:t>
            </w:r>
            <w:r>
              <w:t xml:space="preserve"> </w:t>
            </w:r>
            <w:hyperlink r:id="rId9" w:history="1">
              <w:r>
                <w:rPr>
                  <w:rStyle w:val="Hipersaite"/>
                </w:rPr>
                <w:t>spars@ventspils.lv</w:t>
              </w:r>
            </w:hyperlink>
            <w:r>
              <w:t xml:space="preserve"> rēķina izrakstīšanai. </w:t>
            </w:r>
            <w:proofErr w:type="spellStart"/>
            <w:r>
              <w:rPr>
                <w:lang w:val="en-US"/>
              </w:rPr>
              <w:t>Rēķins</w:t>
            </w:r>
            <w:proofErr w:type="spellEnd"/>
            <w:r>
              <w:rPr>
                <w:lang w:val="en-US"/>
              </w:rPr>
              <w:t xml:space="preserve"> par </w:t>
            </w:r>
            <w:proofErr w:type="spellStart"/>
            <w:r>
              <w:rPr>
                <w:lang w:val="en-US"/>
              </w:rPr>
              <w:t>dalības</w:t>
            </w:r>
            <w:proofErr w:type="spellEnd"/>
            <w:r>
              <w:rPr>
                <w:lang w:val="en-US"/>
              </w:rPr>
              <w:t xml:space="preserve"> </w:t>
            </w:r>
            <w:proofErr w:type="spellStart"/>
            <w:r>
              <w:rPr>
                <w:lang w:val="en-US"/>
              </w:rPr>
              <w:t>maksu</w:t>
            </w:r>
            <w:proofErr w:type="spellEnd"/>
            <w:r>
              <w:rPr>
                <w:lang w:val="en-US"/>
              </w:rPr>
              <w:t xml:space="preserve"> </w:t>
            </w:r>
            <w:proofErr w:type="spellStart"/>
            <w:r>
              <w:rPr>
                <w:lang w:val="en-US"/>
              </w:rPr>
              <w:t>tiks</w:t>
            </w:r>
            <w:proofErr w:type="spellEnd"/>
            <w:r>
              <w:rPr>
                <w:lang w:val="en-US"/>
              </w:rPr>
              <w:t xml:space="preserve"> </w:t>
            </w:r>
            <w:proofErr w:type="spellStart"/>
            <w:r>
              <w:rPr>
                <w:lang w:val="en-US"/>
              </w:rPr>
              <w:t>nosūtīts</w:t>
            </w:r>
            <w:proofErr w:type="spellEnd"/>
            <w:r>
              <w:rPr>
                <w:lang w:val="en-US"/>
              </w:rPr>
              <w:t xml:space="preserve"> </w:t>
            </w:r>
            <w:proofErr w:type="spellStart"/>
            <w:r>
              <w:rPr>
                <w:lang w:val="en-US"/>
              </w:rPr>
              <w:t>uz</w:t>
            </w:r>
            <w:proofErr w:type="spellEnd"/>
            <w:r>
              <w:rPr>
                <w:lang w:val="en-US"/>
              </w:rPr>
              <w:t xml:space="preserve"> </w:t>
            </w:r>
            <w:proofErr w:type="spellStart"/>
            <w:r>
              <w:rPr>
                <w:lang w:val="en-US"/>
              </w:rPr>
              <w:t>skolas</w:t>
            </w:r>
            <w:proofErr w:type="spellEnd"/>
            <w:r>
              <w:rPr>
                <w:lang w:val="en-US"/>
              </w:rPr>
              <w:t>/</w:t>
            </w:r>
            <w:proofErr w:type="spellStart"/>
            <w:r>
              <w:rPr>
                <w:lang w:val="en-US"/>
              </w:rPr>
              <w:t>kluba</w:t>
            </w:r>
            <w:proofErr w:type="spellEnd"/>
            <w:r>
              <w:rPr>
                <w:lang w:val="en-US"/>
              </w:rPr>
              <w:t xml:space="preserve"> e-</w:t>
            </w:r>
            <w:proofErr w:type="spellStart"/>
            <w:r>
              <w:rPr>
                <w:lang w:val="en-US"/>
              </w:rPr>
              <w:t>pastu</w:t>
            </w:r>
            <w:proofErr w:type="spellEnd"/>
            <w:r>
              <w:rPr>
                <w:lang w:val="en-US"/>
              </w:rPr>
              <w:t xml:space="preserve">. </w:t>
            </w:r>
            <w:proofErr w:type="spellStart"/>
            <w:r w:rsidRPr="00B276E8">
              <w:rPr>
                <w:b/>
                <w:bCs/>
                <w:lang w:val="en-US"/>
              </w:rPr>
              <w:t>Apmaksu</w:t>
            </w:r>
            <w:proofErr w:type="spellEnd"/>
            <w:r w:rsidRPr="00B276E8">
              <w:rPr>
                <w:b/>
                <w:bCs/>
                <w:lang w:val="en-US"/>
              </w:rPr>
              <w:t xml:space="preserve"> </w:t>
            </w:r>
            <w:proofErr w:type="spellStart"/>
            <w:r w:rsidRPr="00B276E8">
              <w:rPr>
                <w:b/>
                <w:bCs/>
                <w:lang w:val="en-US"/>
              </w:rPr>
              <w:t>vei</w:t>
            </w:r>
            <w:r w:rsidR="00BA0C45" w:rsidRPr="00B276E8">
              <w:rPr>
                <w:b/>
                <w:bCs/>
                <w:lang w:val="en-US"/>
              </w:rPr>
              <w:t>kt</w:t>
            </w:r>
            <w:proofErr w:type="spellEnd"/>
            <w:r w:rsidR="00BA0C45" w:rsidRPr="00B276E8">
              <w:rPr>
                <w:b/>
                <w:bCs/>
                <w:lang w:val="en-US"/>
              </w:rPr>
              <w:t xml:space="preserve"> </w:t>
            </w:r>
            <w:proofErr w:type="spellStart"/>
            <w:r w:rsidR="00BA0C45" w:rsidRPr="00B276E8">
              <w:rPr>
                <w:b/>
                <w:bCs/>
                <w:lang w:val="en-US"/>
              </w:rPr>
              <w:t>ar</w:t>
            </w:r>
            <w:proofErr w:type="spellEnd"/>
            <w:r w:rsidR="00BA0C45" w:rsidRPr="00B276E8">
              <w:rPr>
                <w:b/>
                <w:bCs/>
                <w:lang w:val="en-US"/>
              </w:rPr>
              <w:t xml:space="preserve"> </w:t>
            </w:r>
            <w:proofErr w:type="spellStart"/>
            <w:r w:rsidR="00BA0C45" w:rsidRPr="00B276E8">
              <w:rPr>
                <w:b/>
                <w:bCs/>
                <w:lang w:val="en-US"/>
              </w:rPr>
              <w:t>pārskaitījumu</w:t>
            </w:r>
            <w:proofErr w:type="spellEnd"/>
            <w:r w:rsidR="00BA0C45" w:rsidRPr="00B276E8">
              <w:rPr>
                <w:b/>
                <w:bCs/>
                <w:lang w:val="en-US"/>
              </w:rPr>
              <w:t xml:space="preserve"> </w:t>
            </w:r>
            <w:proofErr w:type="spellStart"/>
            <w:r w:rsidR="00BA0C45" w:rsidRPr="00B276E8">
              <w:rPr>
                <w:b/>
                <w:bCs/>
                <w:lang w:val="en-US"/>
              </w:rPr>
              <w:t>līdz</w:t>
            </w:r>
            <w:proofErr w:type="spellEnd"/>
            <w:r w:rsidR="00BA0C45" w:rsidRPr="00B276E8">
              <w:rPr>
                <w:b/>
                <w:bCs/>
                <w:lang w:val="en-US"/>
              </w:rPr>
              <w:t xml:space="preserve"> </w:t>
            </w:r>
            <w:proofErr w:type="spellStart"/>
            <w:r w:rsidR="00BA0C45" w:rsidRPr="00B276E8">
              <w:rPr>
                <w:b/>
                <w:bCs/>
                <w:lang w:val="en-US"/>
              </w:rPr>
              <w:t>sacensību</w:t>
            </w:r>
            <w:proofErr w:type="spellEnd"/>
            <w:r w:rsidR="00BA0C45" w:rsidRPr="00B276E8">
              <w:rPr>
                <w:b/>
                <w:bCs/>
                <w:lang w:val="en-US"/>
              </w:rPr>
              <w:t xml:space="preserve"> </w:t>
            </w:r>
            <w:proofErr w:type="spellStart"/>
            <w:r w:rsidR="00BA0C45" w:rsidRPr="00B276E8">
              <w:rPr>
                <w:b/>
                <w:bCs/>
                <w:lang w:val="en-US"/>
              </w:rPr>
              <w:t>dienai</w:t>
            </w:r>
            <w:proofErr w:type="spellEnd"/>
            <w:r w:rsidR="00BA0C45" w:rsidRPr="00B276E8">
              <w:rPr>
                <w:b/>
                <w:bCs/>
                <w:lang w:val="en-US"/>
              </w:rPr>
              <w:t>.</w:t>
            </w:r>
            <w:r w:rsidR="004044A1">
              <w:rPr>
                <w:b/>
                <w:bCs/>
                <w:lang w:val="en-US"/>
              </w:rPr>
              <w:t xml:space="preserve"> Ja </w:t>
            </w:r>
            <w:proofErr w:type="spellStart"/>
            <w:r w:rsidR="004044A1">
              <w:rPr>
                <w:b/>
                <w:bCs/>
                <w:lang w:val="en-US"/>
              </w:rPr>
              <w:t>rēķins</w:t>
            </w:r>
            <w:proofErr w:type="spellEnd"/>
            <w:r w:rsidR="004044A1">
              <w:rPr>
                <w:b/>
                <w:bCs/>
                <w:lang w:val="en-US"/>
              </w:rPr>
              <w:t xml:space="preserve"> </w:t>
            </w:r>
            <w:proofErr w:type="spellStart"/>
            <w:r w:rsidR="004044A1">
              <w:rPr>
                <w:b/>
                <w:bCs/>
                <w:lang w:val="en-US"/>
              </w:rPr>
              <w:t>netiks</w:t>
            </w:r>
            <w:proofErr w:type="spellEnd"/>
            <w:r w:rsidR="004044A1">
              <w:rPr>
                <w:b/>
                <w:bCs/>
                <w:lang w:val="en-US"/>
              </w:rPr>
              <w:t xml:space="preserve"> </w:t>
            </w:r>
            <w:proofErr w:type="spellStart"/>
            <w:r w:rsidR="004044A1">
              <w:rPr>
                <w:b/>
                <w:bCs/>
                <w:lang w:val="en-US"/>
              </w:rPr>
              <w:t>apmaksāts</w:t>
            </w:r>
            <w:proofErr w:type="spellEnd"/>
            <w:r w:rsidR="004044A1">
              <w:rPr>
                <w:b/>
                <w:bCs/>
                <w:lang w:val="en-US"/>
              </w:rPr>
              <w:t xml:space="preserve"> </w:t>
            </w:r>
            <w:proofErr w:type="spellStart"/>
            <w:r w:rsidR="004044A1">
              <w:rPr>
                <w:b/>
                <w:bCs/>
                <w:lang w:val="en-US"/>
              </w:rPr>
              <w:t>līdz</w:t>
            </w:r>
            <w:proofErr w:type="spellEnd"/>
            <w:r w:rsidR="004044A1">
              <w:rPr>
                <w:b/>
                <w:bCs/>
                <w:lang w:val="en-US"/>
              </w:rPr>
              <w:t xml:space="preserve"> </w:t>
            </w:r>
            <w:proofErr w:type="spellStart"/>
            <w:r w:rsidR="004044A1">
              <w:rPr>
                <w:b/>
                <w:bCs/>
                <w:lang w:val="en-US"/>
              </w:rPr>
              <w:t>noteiktajam</w:t>
            </w:r>
            <w:proofErr w:type="spellEnd"/>
            <w:r w:rsidR="004044A1">
              <w:rPr>
                <w:b/>
                <w:bCs/>
                <w:lang w:val="en-US"/>
              </w:rPr>
              <w:t xml:space="preserve"> </w:t>
            </w:r>
            <w:proofErr w:type="spellStart"/>
            <w:r w:rsidR="004044A1">
              <w:rPr>
                <w:b/>
                <w:bCs/>
                <w:lang w:val="en-US"/>
              </w:rPr>
              <w:t>termiņam</w:t>
            </w:r>
            <w:proofErr w:type="spellEnd"/>
            <w:r w:rsidR="004044A1">
              <w:rPr>
                <w:b/>
                <w:bCs/>
                <w:lang w:val="en-US"/>
              </w:rPr>
              <w:t xml:space="preserve">, </w:t>
            </w:r>
            <w:proofErr w:type="spellStart"/>
            <w:r w:rsidR="004044A1">
              <w:rPr>
                <w:b/>
                <w:bCs/>
                <w:lang w:val="en-US"/>
              </w:rPr>
              <w:t>dalībniekiem</w:t>
            </w:r>
            <w:proofErr w:type="spellEnd"/>
            <w:r w:rsidR="004044A1">
              <w:rPr>
                <w:b/>
                <w:bCs/>
                <w:lang w:val="en-US"/>
              </w:rPr>
              <w:t xml:space="preserve"> </w:t>
            </w:r>
            <w:proofErr w:type="spellStart"/>
            <w:r w:rsidR="004044A1">
              <w:rPr>
                <w:b/>
                <w:bCs/>
                <w:lang w:val="en-US"/>
              </w:rPr>
              <w:t>dalība</w:t>
            </w:r>
            <w:proofErr w:type="spellEnd"/>
            <w:r w:rsidR="004044A1">
              <w:rPr>
                <w:b/>
                <w:bCs/>
                <w:lang w:val="en-US"/>
              </w:rPr>
              <w:t xml:space="preserve"> </w:t>
            </w:r>
            <w:proofErr w:type="spellStart"/>
            <w:r w:rsidR="004044A1">
              <w:rPr>
                <w:b/>
                <w:bCs/>
                <w:lang w:val="en-US"/>
              </w:rPr>
              <w:t>tiks</w:t>
            </w:r>
            <w:proofErr w:type="spellEnd"/>
            <w:r w:rsidR="004044A1">
              <w:rPr>
                <w:b/>
                <w:bCs/>
                <w:lang w:val="en-US"/>
              </w:rPr>
              <w:t xml:space="preserve"> </w:t>
            </w:r>
            <w:proofErr w:type="spellStart"/>
            <w:r w:rsidR="004044A1">
              <w:rPr>
                <w:b/>
                <w:bCs/>
                <w:lang w:val="en-US"/>
              </w:rPr>
              <w:t>atteikta</w:t>
            </w:r>
            <w:proofErr w:type="spellEnd"/>
            <w:r w:rsidR="004044A1">
              <w:rPr>
                <w:b/>
                <w:bCs/>
                <w:lang w:val="en-US"/>
              </w:rPr>
              <w:t>.</w:t>
            </w:r>
          </w:p>
        </w:tc>
      </w:tr>
      <w:tr w:rsidR="002C0091" w14:paraId="1E390C09"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42ABA58A" w14:textId="77777777" w:rsidR="002C0091" w:rsidRDefault="002C0091">
            <w:pPr>
              <w:jc w:val="center"/>
              <w:rPr>
                <w:b/>
              </w:rPr>
            </w:pPr>
            <w:r>
              <w:rPr>
                <w:b/>
              </w:rPr>
              <w:lastRenderedPageBreak/>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4DFA8123"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5698F434"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0D8F7377" w14:textId="77777777"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14:paraId="534D4690" w14:textId="77777777" w:rsidR="002C0091" w:rsidRDefault="002C0091">
            <w:pPr>
              <w:tabs>
                <w:tab w:val="center" w:pos="3969"/>
              </w:tabs>
            </w:pPr>
            <w:r>
              <w:t>Sacensību laikā visiem dalībniekiem pēc nepieciešamības būs pieejams sertificēts medicīnas personāls atbilstoši normatīvo aktu prasībām.</w:t>
            </w:r>
          </w:p>
        </w:tc>
      </w:tr>
      <w:tr w:rsidR="002C0091" w14:paraId="34EDF6F6" w14:textId="77777777"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3C1C90F" w14:textId="77777777" w:rsidR="002C0091" w:rsidRDefault="00450303">
            <w:pPr>
              <w:jc w:val="center"/>
              <w:rPr>
                <w:b/>
              </w:rPr>
            </w:pPr>
            <w:r>
              <w:rPr>
                <w:b/>
              </w:rPr>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1C4B2DF3" w14:textId="77777777" w:rsidR="009F6F02" w:rsidRPr="009F6F02" w:rsidRDefault="002C0091">
            <w:pPr>
              <w:tabs>
                <w:tab w:val="center" w:pos="3969"/>
              </w:tabs>
              <w:rPr>
                <w:sz w:val="22"/>
                <w:szCs w:val="22"/>
              </w:rPr>
            </w:pPr>
            <w:r w:rsidRPr="009F6F02">
              <w:rPr>
                <w:sz w:val="22"/>
                <w:szCs w:val="22"/>
              </w:rPr>
              <w:t xml:space="preserve">Personas datu pārzinis ir Ventspils pilsētas domes Izglītības pārvalde. Personu datu apstrādātājs un uzglabātājs ir  Sporta skola “Spars”, Sporta iela 7/9. Ventspils, LV – 3601. </w:t>
            </w:r>
          </w:p>
          <w:p w14:paraId="0B2E9387" w14:textId="77777777" w:rsidR="009F6F02" w:rsidRPr="009F6F02" w:rsidRDefault="002C0091">
            <w:pPr>
              <w:tabs>
                <w:tab w:val="center" w:pos="3969"/>
              </w:tabs>
              <w:rPr>
                <w:sz w:val="22"/>
                <w:szCs w:val="22"/>
              </w:rPr>
            </w:pPr>
            <w:r w:rsidRPr="009F6F0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14DE6A20" w14:textId="77777777" w:rsidR="002C0091" w:rsidRPr="009F6F02" w:rsidRDefault="002C0091">
            <w:pPr>
              <w:tabs>
                <w:tab w:val="center" w:pos="3969"/>
              </w:tabs>
              <w:rPr>
                <w:sz w:val="22"/>
                <w:szCs w:val="22"/>
              </w:rPr>
            </w:pPr>
            <w:r w:rsidRPr="009F6F02">
              <w:rPr>
                <w:sz w:val="22"/>
                <w:szCs w:val="22"/>
              </w:rPr>
              <w:t>Personu dati tiks glabāti normatīvajos aktos noteiktajā kārtībā, līdz tajos noteiktā termiņa notecējumam.</w:t>
            </w:r>
          </w:p>
          <w:p w14:paraId="339A1D6D" w14:textId="77777777" w:rsidR="009F6F02" w:rsidRPr="009F6F02" w:rsidRDefault="002C0091">
            <w:pPr>
              <w:tabs>
                <w:tab w:val="center" w:pos="3969"/>
              </w:tabs>
              <w:rPr>
                <w:sz w:val="22"/>
                <w:szCs w:val="22"/>
              </w:rPr>
            </w:pPr>
            <w:r w:rsidRPr="009F6F0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3A67A33C" w14:textId="77777777" w:rsidR="00450303" w:rsidRPr="009F6F02" w:rsidRDefault="002C0091">
            <w:pPr>
              <w:tabs>
                <w:tab w:val="center" w:pos="3969"/>
              </w:tabs>
            </w:pPr>
            <w:r w:rsidRPr="009F6F0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9F6F02">
              <w:t xml:space="preserve"> </w:t>
            </w:r>
          </w:p>
        </w:tc>
      </w:tr>
      <w:tr w:rsidR="002C0091" w14:paraId="24F869A9"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2827FDC1" w14:textId="77777777" w:rsidR="002C0091" w:rsidRDefault="002C0091"/>
          <w:p w14:paraId="213EAC68" w14:textId="77777777"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14:paraId="7C68DCB5" w14:textId="77777777" w:rsidR="002C0091" w:rsidRDefault="002C0091"/>
          <w:p w14:paraId="5DE7FE2B" w14:textId="77777777" w:rsidR="002C0091" w:rsidRDefault="002C0091">
            <w:r>
              <w:t xml:space="preserve">Ar nolikuma saturu iepazinos: </w:t>
            </w:r>
          </w:p>
          <w:p w14:paraId="280E9F8C" w14:textId="77777777" w:rsidR="002C0091" w:rsidRDefault="002C0091"/>
          <w:p w14:paraId="540B953A" w14:textId="77777777" w:rsidR="002C0091" w:rsidRDefault="002C0091">
            <w:r>
              <w:t xml:space="preserve">Sacensību galvenais tiesnesis </w:t>
            </w:r>
            <w:r w:rsidR="00DE26DC">
              <w:t xml:space="preserve"> </w:t>
            </w:r>
            <w:r w:rsidR="0034377D">
              <w:t>A</w:t>
            </w:r>
            <w:r w:rsidR="00DE26DC">
              <w:t xml:space="preserve">rtis </w:t>
            </w:r>
            <w:r w:rsidR="0034377D">
              <w:t>Šulcs</w:t>
            </w:r>
            <w:r>
              <w:t xml:space="preserve"> </w:t>
            </w:r>
            <w:r w:rsidR="00DE26DC">
              <w:t xml:space="preserve">     </w:t>
            </w:r>
            <w:r>
              <w:t>________________   (paraksts)</w:t>
            </w:r>
          </w:p>
          <w:p w14:paraId="5B68A3F7" w14:textId="77777777" w:rsidR="002C0091" w:rsidRDefault="002C0091"/>
          <w:p w14:paraId="58672906" w14:textId="77777777" w:rsidR="00CB0DD1" w:rsidRDefault="002C0091" w:rsidP="002646BA">
            <w:r>
              <w:t>Sacensību galvenais sekretārs</w:t>
            </w:r>
            <w:r w:rsidR="0034377D">
              <w:t xml:space="preserve"> </w:t>
            </w:r>
            <w:r>
              <w:t xml:space="preserve"> </w:t>
            </w:r>
            <w:r w:rsidR="00EB1F84">
              <w:t>Kaija Apfelbauma</w:t>
            </w:r>
            <w:r w:rsidR="0034377D">
              <w:t xml:space="preserve"> </w:t>
            </w:r>
            <w:r>
              <w:t xml:space="preserve"> _______________ (paraksts)</w:t>
            </w:r>
          </w:p>
          <w:p w14:paraId="089DB369" w14:textId="77777777" w:rsidR="000A0162" w:rsidRDefault="000A0162"/>
        </w:tc>
      </w:tr>
    </w:tbl>
    <w:p w14:paraId="68FA39CE" w14:textId="77777777"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40146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51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91"/>
    <w:rsid w:val="000438D0"/>
    <w:rsid w:val="0004759E"/>
    <w:rsid w:val="000A0162"/>
    <w:rsid w:val="000F353A"/>
    <w:rsid w:val="00135F83"/>
    <w:rsid w:val="00140B96"/>
    <w:rsid w:val="00226F45"/>
    <w:rsid w:val="00237288"/>
    <w:rsid w:val="00245380"/>
    <w:rsid w:val="002646BA"/>
    <w:rsid w:val="0026542A"/>
    <w:rsid w:val="0027120E"/>
    <w:rsid w:val="002C0091"/>
    <w:rsid w:val="0030193C"/>
    <w:rsid w:val="00314196"/>
    <w:rsid w:val="00320398"/>
    <w:rsid w:val="0034377D"/>
    <w:rsid w:val="003C255C"/>
    <w:rsid w:val="004044A1"/>
    <w:rsid w:val="00422D09"/>
    <w:rsid w:val="00450303"/>
    <w:rsid w:val="004A79F6"/>
    <w:rsid w:val="004D1765"/>
    <w:rsid w:val="004D1F57"/>
    <w:rsid w:val="00504B90"/>
    <w:rsid w:val="00586E2C"/>
    <w:rsid w:val="005D7C21"/>
    <w:rsid w:val="00676057"/>
    <w:rsid w:val="007056FC"/>
    <w:rsid w:val="00777D97"/>
    <w:rsid w:val="008130E1"/>
    <w:rsid w:val="008A4593"/>
    <w:rsid w:val="008E4397"/>
    <w:rsid w:val="008F0316"/>
    <w:rsid w:val="00987DD3"/>
    <w:rsid w:val="009D13A2"/>
    <w:rsid w:val="009F2168"/>
    <w:rsid w:val="009F6F02"/>
    <w:rsid w:val="00A52E8E"/>
    <w:rsid w:val="00AC5488"/>
    <w:rsid w:val="00B276E8"/>
    <w:rsid w:val="00BA0C45"/>
    <w:rsid w:val="00BA0F9F"/>
    <w:rsid w:val="00C160EF"/>
    <w:rsid w:val="00C47D6E"/>
    <w:rsid w:val="00CB0DD1"/>
    <w:rsid w:val="00CD6227"/>
    <w:rsid w:val="00CD6EEE"/>
    <w:rsid w:val="00CF7740"/>
    <w:rsid w:val="00D719A5"/>
    <w:rsid w:val="00D8280B"/>
    <w:rsid w:val="00DB4AF6"/>
    <w:rsid w:val="00DC6CF6"/>
    <w:rsid w:val="00DE26DC"/>
    <w:rsid w:val="00E14E89"/>
    <w:rsid w:val="00EB1F84"/>
    <w:rsid w:val="00F3650A"/>
    <w:rsid w:val="00F42F8F"/>
    <w:rsid w:val="00F72389"/>
    <w:rsid w:val="00FA13C6"/>
    <w:rsid w:val="00FA3F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5364"/>
  <w15:docId w15:val="{2472C4D5-3761-48EF-A5F9-76FAC063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pars@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3250</Words>
  <Characters>1853</Characters>
  <Application>Microsoft Office Word</Application>
  <DocSecurity>0</DocSecurity>
  <Lines>15</Lines>
  <Paragraphs>10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Mārīte Strūģe</dc:creator>
  <cp:lastModifiedBy>Kaija Apfelbauma</cp:lastModifiedBy>
  <cp:revision>9</cp:revision>
  <cp:lastPrinted>2023-03-31T10:37:00Z</cp:lastPrinted>
  <dcterms:created xsi:type="dcterms:W3CDTF">2023-09-10T21:13:00Z</dcterms:created>
  <dcterms:modified xsi:type="dcterms:W3CDTF">2023-09-12T05:46:00Z</dcterms:modified>
</cp:coreProperties>
</file>