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8" w:type="dxa"/>
        <w:tblLayout w:type="fixed"/>
        <w:tblLook w:val="04A0" w:firstRow="1" w:lastRow="0" w:firstColumn="1" w:lastColumn="0" w:noHBand="0" w:noVBand="1"/>
      </w:tblPr>
      <w:tblGrid>
        <w:gridCol w:w="1034"/>
        <w:gridCol w:w="3661"/>
        <w:gridCol w:w="3661"/>
        <w:gridCol w:w="236"/>
        <w:gridCol w:w="217"/>
        <w:gridCol w:w="19"/>
      </w:tblGrid>
      <w:tr w:rsidR="00153F56" w:rsidRPr="00153F56" w14:paraId="4FF9D6EF" w14:textId="77777777" w:rsidTr="00A0657E">
        <w:trPr>
          <w:gridAfter w:val="1"/>
          <w:wAfter w:w="19" w:type="dxa"/>
          <w:trHeight w:val="408"/>
        </w:trPr>
        <w:tc>
          <w:tcPr>
            <w:tcW w:w="8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E60E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MODRA LIEPIŅA KAUSS SOĻOŠANĀ 2023</w:t>
            </w:r>
          </w:p>
          <w:p w14:paraId="02B0B419" w14:textId="672C4906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26</w:t>
            </w:r>
            <w:r w:rsidRPr="00153F5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.05.2023.</w:t>
            </w:r>
            <w:r w:rsidRPr="00153F5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 xml:space="preserve"> Tukumā</w:t>
            </w:r>
          </w:p>
        </w:tc>
      </w:tr>
      <w:tr w:rsidR="00153F56" w:rsidRPr="00153F56" w14:paraId="519533B9" w14:textId="77777777" w:rsidTr="00A0657E">
        <w:trPr>
          <w:trHeight w:val="408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5CFA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SACENSĪBU PROGRAMMA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BE9C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2DB4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6A193952" w14:textId="77777777" w:rsidTr="00A0657E">
        <w:trPr>
          <w:trHeight w:val="28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182C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3344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8507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48C5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5E58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58F73726" w14:textId="77777777" w:rsidTr="00A0657E">
        <w:trPr>
          <w:trHeight w:val="36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F972" w14:textId="07545881" w:rsidR="00153F56" w:rsidRPr="00153F56" w:rsidRDefault="00153F56" w:rsidP="000A17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7184" w14:textId="49D4140B" w:rsidR="00153F56" w:rsidRPr="00153F56" w:rsidRDefault="00153F56" w:rsidP="000A17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Distance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AC65" w14:textId="25974214" w:rsidR="00153F56" w:rsidRPr="00153F56" w:rsidRDefault="00153F56" w:rsidP="000A17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Sievietes</w:t>
            </w: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</w:t>
            </w: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Vīrieši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78E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6CC3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0657E" w:rsidRPr="00153F56" w14:paraId="22059907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E6E2" w14:textId="6C14E928" w:rsidR="00A0657E" w:rsidRPr="00153F56" w:rsidRDefault="00A0657E" w:rsidP="00A0657E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16:00</w:t>
            </w:r>
          </w:p>
        </w:tc>
        <w:tc>
          <w:tcPr>
            <w:tcW w:w="7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1081" w14:textId="77777777" w:rsidR="00A0657E" w:rsidRDefault="00A0657E" w:rsidP="00A0657E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5A1DDE24" w14:textId="77777777" w:rsidR="00A0657E" w:rsidRDefault="00A0657E" w:rsidP="00A0657E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ATKLĀŠANAS PARĀDE</w:t>
            </w:r>
          </w:p>
          <w:p w14:paraId="3C0C0997" w14:textId="2FA2BC14" w:rsidR="00A0657E" w:rsidRPr="000A170F" w:rsidRDefault="00A0657E" w:rsidP="00A0657E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C6F7" w14:textId="77777777" w:rsidR="00A0657E" w:rsidRPr="00153F56" w:rsidRDefault="00A0657E" w:rsidP="00A065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B4CA" w14:textId="77777777" w:rsidR="00A0657E" w:rsidRPr="00153F56" w:rsidRDefault="00A0657E" w:rsidP="00A065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5CD966BD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37E" w14:textId="442A96F4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16:</w:t>
            </w:r>
            <w:r w:rsidR="0052754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</w:t>
            </w:r>
            <w:r w:rsidRPr="000A170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E7D3" w14:textId="6CFF9BCD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400 m  soļošana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A57F" w14:textId="77777777" w:rsidR="000A170F" w:rsidRPr="000A170F" w:rsidRDefault="000A170F" w:rsidP="000A170F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4B479543" w14:textId="143618D0" w:rsidR="00153F56" w:rsidRPr="000A170F" w:rsidRDefault="00153F56" w:rsidP="000A170F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A170F">
              <w:rPr>
                <w:rFonts w:ascii="Arial Narrow" w:hAnsi="Arial Narrow"/>
                <w:sz w:val="28"/>
                <w:szCs w:val="28"/>
              </w:rPr>
              <w:t>2016 dz.g. un jaunāki</w:t>
            </w:r>
          </w:p>
          <w:p w14:paraId="3C4B5AB3" w14:textId="77777777" w:rsidR="000A170F" w:rsidRPr="000A170F" w:rsidRDefault="000A170F" w:rsidP="000A170F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3E495555" w14:textId="3B6F0F8E" w:rsidR="000A170F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62E4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378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24AAC359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39D4" w14:textId="340A90B1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16:</w:t>
            </w:r>
            <w:r w:rsidR="0052754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2</w:t>
            </w:r>
            <w:r w:rsidRPr="000A170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3357" w14:textId="41C31A02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1000 m </w:t>
            </w: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soļošana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76F3" w14:textId="77777777" w:rsidR="000A170F" w:rsidRPr="000A170F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U-10</w:t>
            </w:r>
          </w:p>
          <w:p w14:paraId="1BF8425C" w14:textId="6811D943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U-12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8E47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FEE0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2FABABFF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FD5B" w14:textId="6561331B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16:</w:t>
            </w:r>
            <w:r w:rsidR="0052754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3</w:t>
            </w:r>
            <w:r w:rsidRPr="000A170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6599" w14:textId="5A7B5B43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1000 m soļošana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A864" w14:textId="0FC8D56E" w:rsidR="00153F56" w:rsidRPr="000A170F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U-14</w:t>
            </w:r>
          </w:p>
          <w:p w14:paraId="2A6E7ABF" w14:textId="267DE267" w:rsidR="000A170F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4E5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A849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5ED10425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274E" w14:textId="60E6D16C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</w:t>
            </w:r>
            <w:r w:rsidR="0052754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7</w:t>
            </w:r>
            <w:r w:rsidRPr="00153F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:</w:t>
            </w:r>
            <w:r w:rsidR="0052754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0</w:t>
            </w:r>
            <w:r w:rsidRPr="000A170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DB17" w14:textId="46EBF809" w:rsidR="00153F56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2</w:t>
            </w:r>
            <w:r w:rsidR="00153F56"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000 m soļošana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6BF7" w14:textId="26B09AA1" w:rsidR="00153F56" w:rsidRPr="000A170F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U-16</w:t>
            </w:r>
          </w:p>
          <w:p w14:paraId="1A13CF95" w14:textId="78F8396C" w:rsidR="000A170F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52E3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7414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4D14122F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FA54" w14:textId="3D88CBFC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17:10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DF4B" w14:textId="77777777" w:rsid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3000 m soļošana</w:t>
            </w:r>
          </w:p>
          <w:p w14:paraId="6EC817CB" w14:textId="475829DC" w:rsidR="000A170F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6AD4" w14:textId="6028D8C5" w:rsidR="00153F56" w:rsidRPr="000A170F" w:rsidRDefault="00153F56" w:rsidP="000A170F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U-18</w:t>
            </w:r>
            <w:r w:rsidR="000A170F"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sievietes, vīrieši</w:t>
            </w:r>
          </w:p>
          <w:p w14:paraId="500D3C74" w14:textId="596E6E03" w:rsidR="000A170F" w:rsidRPr="000A170F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hAnsi="Arial Narrow"/>
                <w:sz w:val="28"/>
                <w:szCs w:val="28"/>
              </w:rPr>
              <w:t>Vecmeistari 40</w:t>
            </w:r>
            <w:r w:rsidRPr="000A170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0A170F" w:rsidRPr="000A170F">
              <w:rPr>
                <w:rFonts w:ascii="Arial Narrow" w:hAnsi="Arial Narrow"/>
                <w:sz w:val="28"/>
                <w:szCs w:val="28"/>
              </w:rPr>
              <w:t>–</w:t>
            </w:r>
            <w:r w:rsidRPr="000A170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sievietes</w:t>
            </w:r>
          </w:p>
          <w:p w14:paraId="32F002B5" w14:textId="77777777" w:rsidR="00153F56" w:rsidRPr="000A170F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Pieaugušie – sievietes</w:t>
            </w:r>
          </w:p>
          <w:p w14:paraId="0D45B831" w14:textId="7C7F58E1" w:rsidR="000A170F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E393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BF3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29E8FE9E" w14:textId="77777777" w:rsidTr="00A0657E">
        <w:trPr>
          <w:trHeight w:val="36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258" w14:textId="1A10E5F2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17:40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1772" w14:textId="1552295E" w:rsidR="00153F56" w:rsidRPr="000A170F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3000 m soļošana</w:t>
            </w:r>
          </w:p>
          <w:p w14:paraId="1DBEBD23" w14:textId="056679B8" w:rsidR="000A170F" w:rsidRPr="00153F56" w:rsidRDefault="000A170F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5000 m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soļošana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7F01" w14:textId="0C09B452" w:rsidR="000A170F" w:rsidRPr="000A170F" w:rsidRDefault="000A170F" w:rsidP="000A170F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Pieaugušie – </w:t>
            </w:r>
            <w:r w:rsidRPr="000A170F"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vīrieši</w:t>
            </w:r>
          </w:p>
          <w:p w14:paraId="6E5A071A" w14:textId="49512F5B" w:rsidR="000A170F" w:rsidRPr="000A170F" w:rsidRDefault="000A170F" w:rsidP="000A170F">
            <w:pPr>
              <w:spacing w:after="0"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A170F">
              <w:rPr>
                <w:rFonts w:ascii="Arial Narrow" w:hAnsi="Arial Narrow"/>
                <w:sz w:val="28"/>
                <w:szCs w:val="28"/>
              </w:rPr>
              <w:t>Vecmeistari 40</w:t>
            </w:r>
            <w:r w:rsidRPr="000A170F">
              <w:rPr>
                <w:rFonts w:ascii="Arial Narrow" w:hAnsi="Arial Narrow"/>
                <w:sz w:val="28"/>
                <w:szCs w:val="28"/>
              </w:rPr>
              <w:t xml:space="preserve">, 50 </w:t>
            </w:r>
            <w:r w:rsidRPr="000A170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0A170F">
              <w:rPr>
                <w:rFonts w:ascii="Arial Narrow" w:hAnsi="Arial Narrow"/>
                <w:sz w:val="28"/>
                <w:szCs w:val="28"/>
              </w:rPr>
              <w:t>–</w:t>
            </w:r>
            <w:r w:rsidRPr="000A170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0A170F">
              <w:rPr>
                <w:rFonts w:ascii="Arial Narrow" w:hAnsi="Arial Narrow"/>
                <w:sz w:val="28"/>
                <w:szCs w:val="28"/>
              </w:rPr>
              <w:t>vīrieši</w:t>
            </w:r>
          </w:p>
          <w:p w14:paraId="396AA23C" w14:textId="4A928781" w:rsidR="00153F56" w:rsidRPr="00153F56" w:rsidRDefault="00153F56" w:rsidP="000A170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AC51" w14:textId="77777777" w:rsidR="00153F56" w:rsidRPr="00153F56" w:rsidRDefault="00153F56" w:rsidP="00153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7511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53F56" w:rsidRPr="00153F56" w14:paraId="26E1485E" w14:textId="77777777" w:rsidTr="00A0657E">
        <w:trPr>
          <w:trHeight w:val="28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CD63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02E93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8E8D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8632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173C" w14:textId="77777777" w:rsidR="00153F56" w:rsidRPr="00153F56" w:rsidRDefault="00153F56" w:rsidP="00153F5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162A4B79" w14:textId="77777777" w:rsidR="00A0657E" w:rsidRPr="00A0657E" w:rsidRDefault="00A0657E" w:rsidP="00A0657E">
      <w:pPr>
        <w:jc w:val="both"/>
        <w:rPr>
          <w:rFonts w:ascii="Arial Narrow" w:hAnsi="Arial Narrow"/>
          <w:bCs/>
          <w:sz w:val="24"/>
          <w:szCs w:val="24"/>
        </w:rPr>
      </w:pPr>
      <w:r w:rsidRPr="00A0657E">
        <w:rPr>
          <w:rFonts w:ascii="Arial Narrow" w:hAnsi="Arial Narrow"/>
          <w:bCs/>
          <w:sz w:val="24"/>
          <w:szCs w:val="24"/>
        </w:rPr>
        <w:t>Programma var tikt precizēta.</w:t>
      </w:r>
    </w:p>
    <w:p w14:paraId="0F3EC06D" w14:textId="77777777" w:rsidR="00675226" w:rsidRPr="00153F56" w:rsidRDefault="00675226">
      <w:pPr>
        <w:rPr>
          <w:rFonts w:ascii="Arial Narrow" w:hAnsi="Arial Narrow"/>
        </w:rPr>
      </w:pPr>
    </w:p>
    <w:sectPr w:rsidR="00675226" w:rsidRPr="00153F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26"/>
    <w:rsid w:val="000A170F"/>
    <w:rsid w:val="00153F56"/>
    <w:rsid w:val="00527540"/>
    <w:rsid w:val="00675226"/>
    <w:rsid w:val="00A0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C3DA"/>
  <w15:chartTrackingRefBased/>
  <w15:docId w15:val="{27614A96-6803-4DC3-8616-9D90A82A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Liepiņa</dc:creator>
  <cp:keywords/>
  <dc:description/>
  <cp:lastModifiedBy>Modra Liepiņa</cp:lastModifiedBy>
  <cp:revision>2</cp:revision>
  <dcterms:created xsi:type="dcterms:W3CDTF">2023-05-26T04:03:00Z</dcterms:created>
  <dcterms:modified xsi:type="dcterms:W3CDTF">2023-05-26T04:49:00Z</dcterms:modified>
</cp:coreProperties>
</file>