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D076" w14:textId="77777777" w:rsidR="00305369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Ventspils Sporta skolas </w:t>
      </w:r>
      <w:r w:rsidR="00354937">
        <w:rPr>
          <w:rFonts w:ascii="Times New Roman" w:hAnsi="Times New Roman" w:cs="Times New Roman"/>
          <w:b/>
          <w:sz w:val="28"/>
          <w:szCs w:val="28"/>
        </w:rPr>
        <w:t>„Spars” atklātās sacensības U-14 vecuma grupai</w:t>
      </w:r>
    </w:p>
    <w:p w14:paraId="6DFFF0D8" w14:textId="77777777" w:rsidR="00F423B7" w:rsidRDefault="0035493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20.05</w:t>
      </w:r>
      <w:r w:rsidR="00F423B7">
        <w:rPr>
          <w:rFonts w:ascii="Times New Roman" w:hAnsi="Times New Roman" w:cs="Times New Roman"/>
          <w:b/>
          <w:sz w:val="28"/>
          <w:szCs w:val="28"/>
        </w:rPr>
        <w:t>.2023</w:t>
      </w:r>
    </w:p>
    <w:p w14:paraId="0EC76E3B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14:paraId="13DC864F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2552"/>
      </w:tblGrid>
      <w:tr w:rsidR="00F423B7" w14:paraId="5613DE7D" w14:textId="77777777" w:rsidTr="00F423B7">
        <w:tc>
          <w:tcPr>
            <w:tcW w:w="2130" w:type="dxa"/>
          </w:tcPr>
          <w:p w14:paraId="0E193302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Plkst.</w:t>
            </w:r>
          </w:p>
        </w:tc>
        <w:tc>
          <w:tcPr>
            <w:tcW w:w="2514" w:type="dxa"/>
          </w:tcPr>
          <w:p w14:paraId="77C690F1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Discipīna</w:t>
            </w:r>
          </w:p>
        </w:tc>
        <w:tc>
          <w:tcPr>
            <w:tcW w:w="2552" w:type="dxa"/>
          </w:tcPr>
          <w:p w14:paraId="17B356C1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F423B7" w14:paraId="5A9E1067" w14:textId="77777777" w:rsidTr="00F423B7">
        <w:tc>
          <w:tcPr>
            <w:tcW w:w="2130" w:type="dxa"/>
          </w:tcPr>
          <w:p w14:paraId="534B39F9" w14:textId="77777777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514" w:type="dxa"/>
          </w:tcPr>
          <w:p w14:paraId="07FBFA20" w14:textId="77777777" w:rsidR="00F423B7" w:rsidRPr="007F765D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423B7" w:rsidRPr="007F765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/b fināls</w:t>
            </w:r>
          </w:p>
        </w:tc>
        <w:tc>
          <w:tcPr>
            <w:tcW w:w="2552" w:type="dxa"/>
          </w:tcPr>
          <w:p w14:paraId="68B749FB" w14:textId="77777777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meitenes</w:t>
            </w:r>
          </w:p>
        </w:tc>
      </w:tr>
      <w:tr w:rsidR="00F423B7" w14:paraId="4A5D2DE9" w14:textId="77777777" w:rsidTr="00F423B7">
        <w:tc>
          <w:tcPr>
            <w:tcW w:w="2130" w:type="dxa"/>
          </w:tcPr>
          <w:p w14:paraId="7CE820AC" w14:textId="77777777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 w:rsidR="0035493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2514" w:type="dxa"/>
          </w:tcPr>
          <w:p w14:paraId="703A5DD8" w14:textId="77777777" w:rsidR="00F423B7" w:rsidRPr="007F765D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80m/b fināls</w:t>
            </w:r>
          </w:p>
        </w:tc>
        <w:tc>
          <w:tcPr>
            <w:tcW w:w="2552" w:type="dxa"/>
          </w:tcPr>
          <w:p w14:paraId="0A2F0EF3" w14:textId="77777777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</w:p>
        </w:tc>
      </w:tr>
      <w:tr w:rsidR="00F423B7" w14:paraId="41DF775A" w14:textId="77777777" w:rsidTr="00F423B7">
        <w:tc>
          <w:tcPr>
            <w:tcW w:w="2130" w:type="dxa"/>
          </w:tcPr>
          <w:p w14:paraId="73B70EDF" w14:textId="77777777" w:rsidR="00F423B7" w:rsidRPr="00687D29" w:rsidRDefault="007C5D8C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 w:rsidR="008E52F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14" w:type="dxa"/>
          </w:tcPr>
          <w:p w14:paraId="50C268F0" w14:textId="77777777" w:rsidR="00F423B7" w:rsidRPr="007F765D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80m</w:t>
            </w:r>
            <w:r w:rsidR="007871FF">
              <w:rPr>
                <w:rFonts w:ascii="Times New Roman" w:hAnsi="Times New Roman" w:cs="Times New Roman"/>
                <w:sz w:val="28"/>
                <w:szCs w:val="28"/>
              </w:rPr>
              <w:t xml:space="preserve"> priekšskrējiens</w:t>
            </w:r>
          </w:p>
        </w:tc>
        <w:tc>
          <w:tcPr>
            <w:tcW w:w="2552" w:type="dxa"/>
          </w:tcPr>
          <w:p w14:paraId="4D4096A1" w14:textId="77777777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meitenes</w:t>
            </w:r>
          </w:p>
        </w:tc>
      </w:tr>
      <w:tr w:rsidR="00F423B7" w14:paraId="0F84677B" w14:textId="77777777" w:rsidTr="00F423B7">
        <w:tc>
          <w:tcPr>
            <w:tcW w:w="2130" w:type="dxa"/>
          </w:tcPr>
          <w:p w14:paraId="34F2A1DF" w14:textId="77777777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 w:rsidR="00D41A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14" w:type="dxa"/>
          </w:tcPr>
          <w:p w14:paraId="5B38AA3F" w14:textId="77777777" w:rsidR="00F423B7" w:rsidRPr="007F765D" w:rsidRDefault="00D41AA6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80m priekšskrējiens</w:t>
            </w:r>
          </w:p>
        </w:tc>
        <w:tc>
          <w:tcPr>
            <w:tcW w:w="2552" w:type="dxa"/>
          </w:tcPr>
          <w:p w14:paraId="27E8229B" w14:textId="77777777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5D" w:rsidRPr="00687D29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F423B7" w14:paraId="2D98A5E2" w14:textId="77777777" w:rsidTr="00F423B7">
        <w:tc>
          <w:tcPr>
            <w:tcW w:w="2130" w:type="dxa"/>
          </w:tcPr>
          <w:p w14:paraId="6582A4FC" w14:textId="77777777"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2514" w:type="dxa"/>
          </w:tcPr>
          <w:p w14:paraId="60004670" w14:textId="77777777" w:rsidR="00F423B7" w:rsidRPr="007F765D" w:rsidRDefault="00D41AA6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</w:p>
        </w:tc>
        <w:tc>
          <w:tcPr>
            <w:tcW w:w="2552" w:type="dxa"/>
          </w:tcPr>
          <w:p w14:paraId="059B304D" w14:textId="77777777" w:rsidR="00F423B7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meitenes</w:t>
            </w:r>
          </w:p>
        </w:tc>
      </w:tr>
      <w:tr w:rsidR="00F423B7" w14:paraId="5A2E3651" w14:textId="77777777" w:rsidTr="00F423B7">
        <w:tc>
          <w:tcPr>
            <w:tcW w:w="2130" w:type="dxa"/>
          </w:tcPr>
          <w:p w14:paraId="54209383" w14:textId="77777777"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 w:rsidR="00AB429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14" w:type="dxa"/>
          </w:tcPr>
          <w:p w14:paraId="00C7DC37" w14:textId="77777777" w:rsidR="00F423B7" w:rsidRPr="007F765D" w:rsidRDefault="00D41AA6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Šķēpa mešana</w:t>
            </w:r>
          </w:p>
        </w:tc>
        <w:tc>
          <w:tcPr>
            <w:tcW w:w="2552" w:type="dxa"/>
          </w:tcPr>
          <w:p w14:paraId="0E57D25F" w14:textId="77777777" w:rsidR="00F423B7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  <w:r w:rsidR="00AB4298">
              <w:rPr>
                <w:rFonts w:ascii="Times New Roman" w:hAnsi="Times New Roman" w:cs="Times New Roman"/>
                <w:sz w:val="28"/>
                <w:szCs w:val="28"/>
              </w:rPr>
              <w:t xml:space="preserve"> un meitenes</w:t>
            </w:r>
          </w:p>
        </w:tc>
      </w:tr>
      <w:tr w:rsidR="007C5D8C" w14:paraId="7C22843C" w14:textId="77777777" w:rsidTr="00F423B7">
        <w:tc>
          <w:tcPr>
            <w:tcW w:w="2130" w:type="dxa"/>
          </w:tcPr>
          <w:p w14:paraId="39E6A26C" w14:textId="77777777" w:rsidR="007C5D8C" w:rsidRPr="00687D29" w:rsidRDefault="001C7143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2514" w:type="dxa"/>
          </w:tcPr>
          <w:p w14:paraId="5FF1D50F" w14:textId="77777777" w:rsidR="007C5D8C" w:rsidRPr="007F765D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80m fināls</w:t>
            </w:r>
          </w:p>
        </w:tc>
        <w:tc>
          <w:tcPr>
            <w:tcW w:w="2552" w:type="dxa"/>
          </w:tcPr>
          <w:p w14:paraId="5B8799C2" w14:textId="77777777" w:rsidR="007C5D8C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7C5D8C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43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7C5D8C" w14:paraId="35EEB21C" w14:textId="77777777" w:rsidTr="00F423B7">
        <w:tc>
          <w:tcPr>
            <w:tcW w:w="2130" w:type="dxa"/>
          </w:tcPr>
          <w:p w14:paraId="5337ED0E" w14:textId="77777777" w:rsidR="007C5D8C" w:rsidRPr="00687D29" w:rsidRDefault="001C7143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</w:t>
            </w:r>
          </w:p>
        </w:tc>
        <w:tc>
          <w:tcPr>
            <w:tcW w:w="2514" w:type="dxa"/>
          </w:tcPr>
          <w:p w14:paraId="238E0449" w14:textId="77777777" w:rsidR="007C5D8C" w:rsidRPr="007F765D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80m fināls</w:t>
            </w:r>
          </w:p>
        </w:tc>
        <w:tc>
          <w:tcPr>
            <w:tcW w:w="2552" w:type="dxa"/>
          </w:tcPr>
          <w:p w14:paraId="1A4721F7" w14:textId="77777777" w:rsidR="007C5D8C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7C5D8C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43">
              <w:rPr>
                <w:rFonts w:ascii="Times New Roman" w:hAnsi="Times New Roman" w:cs="Times New Roman"/>
                <w:sz w:val="28"/>
                <w:szCs w:val="28"/>
              </w:rPr>
              <w:t>meitenes</w:t>
            </w:r>
          </w:p>
        </w:tc>
      </w:tr>
      <w:tr w:rsidR="007C5D8C" w14:paraId="123F32A3" w14:textId="77777777" w:rsidTr="00F423B7">
        <w:tc>
          <w:tcPr>
            <w:tcW w:w="2130" w:type="dxa"/>
          </w:tcPr>
          <w:p w14:paraId="2133AA8D" w14:textId="77777777" w:rsidR="007C5D8C" w:rsidRPr="00687D29" w:rsidRDefault="00687D29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14:1</w:t>
            </w:r>
            <w:r w:rsidR="001C71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14:paraId="5622968C" w14:textId="77777777" w:rsidR="007C5D8C" w:rsidRPr="007F765D" w:rsidRDefault="00687D29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</w:p>
        </w:tc>
        <w:tc>
          <w:tcPr>
            <w:tcW w:w="2552" w:type="dxa"/>
          </w:tcPr>
          <w:p w14:paraId="07F662F6" w14:textId="77777777" w:rsidR="007C5D8C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7C5D8C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</w:p>
        </w:tc>
      </w:tr>
      <w:tr w:rsidR="007C5D8C" w14:paraId="287AAF6B" w14:textId="77777777" w:rsidTr="00F423B7">
        <w:tc>
          <w:tcPr>
            <w:tcW w:w="2130" w:type="dxa"/>
          </w:tcPr>
          <w:p w14:paraId="1D8664B1" w14:textId="77777777" w:rsidR="007C5D8C" w:rsidRPr="00687D29" w:rsidRDefault="00687D29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14:</w:t>
            </w:r>
            <w:r w:rsidR="001C71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14" w:type="dxa"/>
          </w:tcPr>
          <w:p w14:paraId="47D1AD19" w14:textId="77777777" w:rsidR="007C5D8C" w:rsidRPr="007F765D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Lodes grūšana</w:t>
            </w:r>
          </w:p>
        </w:tc>
        <w:tc>
          <w:tcPr>
            <w:tcW w:w="2552" w:type="dxa"/>
          </w:tcPr>
          <w:p w14:paraId="51EA66E8" w14:textId="77777777" w:rsidR="007C5D8C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7C5D8C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meitenes</w:t>
            </w:r>
          </w:p>
        </w:tc>
      </w:tr>
      <w:tr w:rsidR="00F423B7" w14:paraId="26C0513E" w14:textId="77777777" w:rsidTr="00F423B7">
        <w:tc>
          <w:tcPr>
            <w:tcW w:w="2130" w:type="dxa"/>
          </w:tcPr>
          <w:p w14:paraId="05A86D3F" w14:textId="77777777" w:rsidR="00F423B7" w:rsidRPr="00687D29" w:rsidRDefault="001C7143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14:50</w:t>
            </w:r>
          </w:p>
        </w:tc>
        <w:tc>
          <w:tcPr>
            <w:tcW w:w="2514" w:type="dxa"/>
          </w:tcPr>
          <w:p w14:paraId="2973C768" w14:textId="77777777" w:rsidR="00F423B7" w:rsidRPr="007F765D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Lodes grūšana</w:t>
            </w:r>
          </w:p>
        </w:tc>
        <w:tc>
          <w:tcPr>
            <w:tcW w:w="2552" w:type="dxa"/>
          </w:tcPr>
          <w:p w14:paraId="59B59920" w14:textId="77777777" w:rsidR="00F423B7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687D29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43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7F765D" w14:paraId="2C29AB07" w14:textId="77777777" w:rsidTr="00F423B7">
        <w:tc>
          <w:tcPr>
            <w:tcW w:w="2130" w:type="dxa"/>
          </w:tcPr>
          <w:p w14:paraId="3AF99196" w14:textId="77777777" w:rsidR="007F765D" w:rsidRPr="00687D29" w:rsidRDefault="00687D29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15:0</w:t>
            </w:r>
            <w:r w:rsidR="00F811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13530E12" w14:textId="77777777" w:rsidR="007F765D" w:rsidRPr="007F765D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1000m</w:t>
            </w:r>
          </w:p>
        </w:tc>
        <w:tc>
          <w:tcPr>
            <w:tcW w:w="2552" w:type="dxa"/>
          </w:tcPr>
          <w:p w14:paraId="744F9590" w14:textId="77777777" w:rsidR="007F765D" w:rsidRPr="00687D29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 zēni un meitenes</w:t>
            </w:r>
          </w:p>
        </w:tc>
      </w:tr>
      <w:tr w:rsidR="001C7143" w14:paraId="2C402402" w14:textId="77777777" w:rsidTr="00F423B7">
        <w:tc>
          <w:tcPr>
            <w:tcW w:w="2130" w:type="dxa"/>
          </w:tcPr>
          <w:p w14:paraId="5592ECCE" w14:textId="77777777" w:rsidR="001C7143" w:rsidRPr="00687D29" w:rsidRDefault="001C7143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</w:t>
            </w:r>
            <w:r w:rsidR="00F811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00937CB2" w14:textId="77777777" w:rsidR="001C7143" w:rsidRPr="007F765D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300m</w:t>
            </w:r>
          </w:p>
        </w:tc>
        <w:tc>
          <w:tcPr>
            <w:tcW w:w="2552" w:type="dxa"/>
          </w:tcPr>
          <w:p w14:paraId="352374AF" w14:textId="77777777" w:rsidR="001C7143" w:rsidRPr="00687D29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 meitenes</w:t>
            </w:r>
          </w:p>
        </w:tc>
      </w:tr>
      <w:tr w:rsidR="001C7143" w14:paraId="2ED564D5" w14:textId="77777777" w:rsidTr="00F423B7">
        <w:tc>
          <w:tcPr>
            <w:tcW w:w="2130" w:type="dxa"/>
          </w:tcPr>
          <w:p w14:paraId="33B23C2D" w14:textId="77777777" w:rsidR="001C7143" w:rsidRPr="00687D29" w:rsidRDefault="001C7143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</w:t>
            </w:r>
            <w:r w:rsidR="00F811E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14" w:type="dxa"/>
          </w:tcPr>
          <w:p w14:paraId="57BB6B91" w14:textId="77777777" w:rsidR="001C7143" w:rsidRPr="007F765D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300m</w:t>
            </w:r>
          </w:p>
        </w:tc>
        <w:tc>
          <w:tcPr>
            <w:tcW w:w="2552" w:type="dxa"/>
          </w:tcPr>
          <w:p w14:paraId="4C1A7A5F" w14:textId="77777777" w:rsidR="001C7143" w:rsidRPr="00687D29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 zēni</w:t>
            </w:r>
          </w:p>
        </w:tc>
      </w:tr>
      <w:tr w:rsidR="001C7143" w14:paraId="1909DBD5" w14:textId="77777777" w:rsidTr="001F241B">
        <w:tc>
          <w:tcPr>
            <w:tcW w:w="2130" w:type="dxa"/>
          </w:tcPr>
          <w:p w14:paraId="4B89FC72" w14:textId="77777777" w:rsidR="001C7143" w:rsidRPr="00687D29" w:rsidRDefault="00F811E3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15:20</w:t>
            </w:r>
          </w:p>
        </w:tc>
        <w:tc>
          <w:tcPr>
            <w:tcW w:w="5066" w:type="dxa"/>
            <w:gridSpan w:val="2"/>
          </w:tcPr>
          <w:p w14:paraId="07A67CAE" w14:textId="77777777" w:rsidR="001C7143" w:rsidRPr="001C7143" w:rsidRDefault="0001184D" w:rsidP="001C7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Noslēguma apbalvoša</w:t>
            </w:r>
            <w:r w:rsidR="001C7143">
              <w:rPr>
                <w:rFonts w:ascii="Times New Roman" w:hAnsi="Times New Roman" w:cs="Times New Roman"/>
                <w:b/>
                <w:sz w:val="28"/>
                <w:szCs w:val="28"/>
              </w:rPr>
              <w:t>na</w:t>
            </w:r>
          </w:p>
        </w:tc>
      </w:tr>
    </w:tbl>
    <w:p w14:paraId="2A432BD5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55FB8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611C6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4C38D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EE459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AE1EE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A38C2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04764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F83CC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FF2FD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9B17F" w14:textId="77777777" w:rsidR="007F765D" w:rsidRPr="00F423B7" w:rsidRDefault="007F765D" w:rsidP="007F765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7F765D" w:rsidRPr="00F423B7" w:rsidSect="00305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7"/>
    <w:rsid w:val="0001184D"/>
    <w:rsid w:val="001C7143"/>
    <w:rsid w:val="00305369"/>
    <w:rsid w:val="00354937"/>
    <w:rsid w:val="005566F2"/>
    <w:rsid w:val="00687D29"/>
    <w:rsid w:val="00706EF1"/>
    <w:rsid w:val="007153A6"/>
    <w:rsid w:val="007871FF"/>
    <w:rsid w:val="007C5D8C"/>
    <w:rsid w:val="007F765D"/>
    <w:rsid w:val="008E52F7"/>
    <w:rsid w:val="00AB4298"/>
    <w:rsid w:val="00C27A97"/>
    <w:rsid w:val="00CE0E00"/>
    <w:rsid w:val="00D41AA6"/>
    <w:rsid w:val="00E71694"/>
    <w:rsid w:val="00E72BE6"/>
    <w:rsid w:val="00F423B7"/>
    <w:rsid w:val="00F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6728"/>
  <w15:docId w15:val="{3A10DC8C-A671-4927-8194-4537212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53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Kaija Apfelbauma</cp:lastModifiedBy>
  <cp:revision>2</cp:revision>
  <dcterms:created xsi:type="dcterms:W3CDTF">2023-05-18T11:07:00Z</dcterms:created>
  <dcterms:modified xsi:type="dcterms:W3CDTF">2023-05-18T11:07:00Z</dcterms:modified>
</cp:coreProperties>
</file>