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9966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2F69C1EF" w14:textId="77777777"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0741CC8A" w14:textId="0C651D6F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86B4A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s K. Židovs</w:t>
      </w:r>
    </w:p>
    <w:p w14:paraId="02506E07" w14:textId="42F65AE1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181CC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81CC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B63E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325D04C7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230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1CCA">
        <w:rPr>
          <w:rFonts w:ascii="Times New Roman" w:eastAsia="Times New Roman" w:hAnsi="Times New Roman" w:cs="Times New Roman"/>
          <w:b/>
          <w:sz w:val="28"/>
          <w:szCs w:val="28"/>
        </w:rPr>
        <w:t>slēgtās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 xml:space="preserve"> sacensības </w:t>
      </w:r>
      <w:r w:rsidR="00181CC1">
        <w:rPr>
          <w:rFonts w:ascii="Times New Roman" w:eastAsia="Times New Roman" w:hAnsi="Times New Roman" w:cs="Times New Roman"/>
          <w:b/>
          <w:sz w:val="28"/>
          <w:szCs w:val="28"/>
        </w:rPr>
        <w:t xml:space="preserve">U 14 </w:t>
      </w:r>
      <w:r w:rsidRPr="007C22F4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3DF237DE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</w:t>
      </w:r>
      <w:r w:rsidR="00651CCA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.gada </w:t>
      </w:r>
      <w:r w:rsidR="00181CC1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181CC1">
        <w:rPr>
          <w:rFonts w:ascii="Times New Roman" w:eastAsia="Times New Roman" w:hAnsi="Times New Roman" w:cs="Times New Roman"/>
          <w:b/>
          <w:sz w:val="24"/>
          <w:szCs w:val="28"/>
        </w:rPr>
        <w:t>jūnijā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plkst.1</w:t>
      </w:r>
      <w:r w:rsidR="00EF10E3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EF10E3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F10E3">
        <w:rPr>
          <w:rFonts w:ascii="Times New Roman" w:eastAsia="Times New Roman" w:hAnsi="Times New Roman" w:cs="Times New Roman"/>
          <w:sz w:val="24"/>
          <w:szCs w:val="28"/>
        </w:rPr>
        <w:t>Jaunjel</w:t>
      </w:r>
      <w:r w:rsidR="005E1FB0">
        <w:rPr>
          <w:rFonts w:ascii="Times New Roman" w:eastAsia="Times New Roman" w:hAnsi="Times New Roman" w:cs="Times New Roman"/>
          <w:sz w:val="24"/>
          <w:szCs w:val="28"/>
        </w:rPr>
        <w:t>gavas stadionā.</w:t>
      </w: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1271C6BC" w:rsidR="007C22F4" w:rsidRPr="00FF7112" w:rsidRDefault="0022257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organizē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Aizkraukles novada Sport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a skola, sadarbojoties ar </w:t>
      </w:r>
      <w:r w:rsidR="005C323C">
        <w:rPr>
          <w:rFonts w:ascii="Times New Roman" w:eastAsia="Times New Roman" w:hAnsi="Times New Roman" w:cs="Times New Roman"/>
          <w:sz w:val="24"/>
          <w:szCs w:val="28"/>
        </w:rPr>
        <w:t>Jaunjelgavas</w:t>
      </w:r>
      <w:r w:rsidR="00D4770D">
        <w:rPr>
          <w:rFonts w:ascii="Times New Roman" w:eastAsia="Times New Roman" w:hAnsi="Times New Roman" w:cs="Times New Roman"/>
          <w:sz w:val="24"/>
          <w:szCs w:val="28"/>
        </w:rPr>
        <w:t xml:space="preserve"> vidusskolu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lvenais tiesnesis </w:t>
      </w:r>
      <w:r w:rsidR="005C323C">
        <w:rPr>
          <w:rFonts w:ascii="Times New Roman" w:eastAsia="Times New Roman" w:hAnsi="Times New Roman" w:cs="Times New Roman"/>
          <w:sz w:val="24"/>
          <w:szCs w:val="28"/>
        </w:rPr>
        <w:t xml:space="preserve">Anita </w:t>
      </w:r>
      <w:proofErr w:type="spellStart"/>
      <w:r w:rsidR="005C323C">
        <w:rPr>
          <w:rFonts w:ascii="Times New Roman" w:eastAsia="Times New Roman" w:hAnsi="Times New Roman" w:cs="Times New Roman"/>
          <w:sz w:val="24"/>
          <w:szCs w:val="28"/>
        </w:rPr>
        <w:t>Jegorova</w:t>
      </w:r>
      <w:proofErr w:type="spellEnd"/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799BB642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zkraukles novada Sporta skolas </w:t>
      </w:r>
      <w:r w:rsidR="0051286B">
        <w:rPr>
          <w:rFonts w:ascii="Times New Roman" w:eastAsia="Times New Roman" w:hAnsi="Times New Roman" w:cs="Times New Roman"/>
          <w:sz w:val="24"/>
          <w:szCs w:val="28"/>
        </w:rPr>
        <w:t xml:space="preserve"> treniņgrupu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vecuma grupai.</w:t>
      </w:r>
      <w:r w:rsidR="005C323C">
        <w:rPr>
          <w:rFonts w:ascii="Times New Roman" w:eastAsia="Times New Roman" w:hAnsi="Times New Roman" w:cs="Times New Roman"/>
          <w:sz w:val="24"/>
          <w:szCs w:val="28"/>
        </w:rPr>
        <w:t xml:space="preserve"> Pieļaujami stari ārpus konkursa</w:t>
      </w:r>
      <w:r w:rsidR="003F2035">
        <w:rPr>
          <w:rFonts w:ascii="Times New Roman" w:eastAsia="Times New Roman" w:hAnsi="Times New Roman" w:cs="Times New Roman"/>
          <w:sz w:val="24"/>
          <w:szCs w:val="28"/>
        </w:rPr>
        <w:t xml:space="preserve">, sazinoties ar sacensību galveno tiesnesi. </w:t>
      </w:r>
    </w:p>
    <w:p w14:paraId="34C75E24" w14:textId="05E55936" w:rsidR="00CE781A" w:rsidRPr="005E1FB0" w:rsidRDefault="00D60697" w:rsidP="005E1F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</w:t>
      </w:r>
    </w:p>
    <w:p w14:paraId="5F735F25" w14:textId="5977BA4C" w:rsidR="007C22F4" w:rsidRPr="00FF7112" w:rsidRDefault="00FF7112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U14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meitenes, zēni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CE781A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</w:t>
      </w:r>
      <w:r w:rsidR="008C56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10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.-20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11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.  </w:t>
      </w:r>
    </w:p>
    <w:p w14:paraId="68160700" w14:textId="58BE067A" w:rsidR="00D60697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E02AC95" w14:textId="52A0CEC9" w:rsidR="007C22F4" w:rsidRPr="007062AE" w:rsidRDefault="007062AE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Cs w:val="20"/>
          <w:u w:val="single"/>
        </w:rPr>
        <w:t>SACENSĪBU PROGRAMMA</w:t>
      </w:r>
    </w:p>
    <w:p w14:paraId="17A37825" w14:textId="5411DBDA" w:rsidR="007062AE" w:rsidRPr="00FF7112" w:rsidRDefault="00222577" w:rsidP="007062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651EC6">
        <w:rPr>
          <w:rFonts w:ascii="Times New Roman" w:eastAsia="Times New Roman" w:hAnsi="Times New Roman" w:cs="Times New Roman"/>
          <w:szCs w:val="20"/>
        </w:rPr>
        <w:t>80m, 300m, A/l, T/l, Lode</w:t>
      </w:r>
    </w:p>
    <w:p w14:paraId="6CF0074D" w14:textId="5253C83A" w:rsidR="007C22F4" w:rsidRPr="00FF7112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098565DD" w14:textId="67B49335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Sacensības ir individuālas. Par dalībnieku veselības stāvokli atbild organizācija, kas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Dalībnieki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treneri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u.c.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valdības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noteiktos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pasākumus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‘’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drošības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Covid 19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infekcijas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izplatības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ierobežošanai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’’; distances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personīgās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higienas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6C21A6">
        <w:rPr>
          <w:rFonts w:ascii="Times New Roman" w:eastAsia="Times New Roman" w:hAnsi="Times New Roman" w:cs="Times New Roman"/>
          <w:szCs w:val="24"/>
          <w:lang w:val="en-US"/>
        </w:rPr>
        <w:t>.</w:t>
      </w:r>
    </w:p>
    <w:p w14:paraId="5DA182AF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0764C518" w14:textId="2ECBF4FE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080BAD88" w14:textId="77777777" w:rsidR="00CE781A" w:rsidRPr="00FF7112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4C2C0A85" w:rsidR="007C22F4" w:rsidRPr="00EF7894" w:rsidRDefault="00EF7894" w:rsidP="00EF7894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-3. vietu ieguvēji</w:t>
      </w:r>
      <w:r w:rsidR="00651EC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tiek apbalvoti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ar meda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>ļu.</w:t>
      </w: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54A0DA24" w:rsidR="00FF7112" w:rsidRPr="00142560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Pieteikšanās sacensībām </w:t>
      </w:r>
      <w:r w:rsidR="008A0EFC">
        <w:rPr>
          <w:rFonts w:ascii="Times New Roman" w:eastAsia="Times New Roman" w:hAnsi="Times New Roman" w:cs="Times New Roman"/>
          <w:sz w:val="24"/>
          <w:szCs w:val="28"/>
        </w:rPr>
        <w:t xml:space="preserve">10 min pirms disciplīnas sākuma. </w:t>
      </w: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2423"/>
    <w:multiLevelType w:val="hybridMultilevel"/>
    <w:tmpl w:val="F55EBEA4"/>
    <w:lvl w:ilvl="0" w:tplc="719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4"/>
    <w:rsid w:val="000418F4"/>
    <w:rsid w:val="00142560"/>
    <w:rsid w:val="00161CB7"/>
    <w:rsid w:val="00181CC1"/>
    <w:rsid w:val="00183646"/>
    <w:rsid w:val="00222577"/>
    <w:rsid w:val="00286B4A"/>
    <w:rsid w:val="002A64F7"/>
    <w:rsid w:val="003320FF"/>
    <w:rsid w:val="003F2035"/>
    <w:rsid w:val="004833F9"/>
    <w:rsid w:val="0051286B"/>
    <w:rsid w:val="005B6036"/>
    <w:rsid w:val="005C323C"/>
    <w:rsid w:val="005E1FB0"/>
    <w:rsid w:val="00651CCA"/>
    <w:rsid w:val="00651EC6"/>
    <w:rsid w:val="006C21A6"/>
    <w:rsid w:val="007062AE"/>
    <w:rsid w:val="00707B9A"/>
    <w:rsid w:val="007230C8"/>
    <w:rsid w:val="00767C23"/>
    <w:rsid w:val="007C22F4"/>
    <w:rsid w:val="008453E7"/>
    <w:rsid w:val="008A0EFC"/>
    <w:rsid w:val="008C561F"/>
    <w:rsid w:val="008F2970"/>
    <w:rsid w:val="008F5211"/>
    <w:rsid w:val="00933494"/>
    <w:rsid w:val="00962F7D"/>
    <w:rsid w:val="00B26DAA"/>
    <w:rsid w:val="00CE781A"/>
    <w:rsid w:val="00D4770D"/>
    <w:rsid w:val="00D60697"/>
    <w:rsid w:val="00EF10E3"/>
    <w:rsid w:val="00EF7894"/>
    <w:rsid w:val="00F956E5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C22F4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71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71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7112"/>
    <w:rPr>
      <w:rFonts w:asciiTheme="minorHAnsi" w:hAnsiTheme="minorHAnsi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F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Albrehta</cp:lastModifiedBy>
  <cp:revision>19</cp:revision>
  <cp:lastPrinted>2023-03-01T08:37:00Z</cp:lastPrinted>
  <dcterms:created xsi:type="dcterms:W3CDTF">2023-03-01T08:26:00Z</dcterms:created>
  <dcterms:modified xsi:type="dcterms:W3CDTF">2023-05-16T12:22:00Z</dcterms:modified>
</cp:coreProperties>
</file>