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EE" w:rsidRDefault="008B4B60">
      <w:r>
        <w:t xml:space="preserve">8. klase jaunietes </w:t>
      </w:r>
    </w:p>
    <w:tbl>
      <w:tblPr>
        <w:tblStyle w:val="Reatabula"/>
        <w:tblW w:w="8530" w:type="dxa"/>
        <w:tblLook w:val="04A0" w:firstRow="1" w:lastRow="0" w:firstColumn="1" w:lastColumn="0" w:noHBand="0" w:noVBand="1"/>
      </w:tblPr>
      <w:tblGrid>
        <w:gridCol w:w="1413"/>
        <w:gridCol w:w="976"/>
        <w:gridCol w:w="1612"/>
        <w:gridCol w:w="1601"/>
        <w:gridCol w:w="1806"/>
        <w:gridCol w:w="1122"/>
      </w:tblGrid>
      <w:tr w:rsidR="008B4B60" w:rsidRPr="00D96FA0" w:rsidTr="008B4B60">
        <w:trPr>
          <w:trHeight w:val="259"/>
        </w:trPr>
        <w:tc>
          <w:tcPr>
            <w:tcW w:w="141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97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61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Vārds </w:t>
            </w:r>
          </w:p>
        </w:tc>
        <w:tc>
          <w:tcPr>
            <w:tcW w:w="160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80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112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60 M</w:t>
            </w:r>
          </w:p>
        </w:tc>
      </w:tr>
      <w:tr w:rsidR="008B4B60" w:rsidRPr="00D96FA0" w:rsidTr="008B4B60">
        <w:trPr>
          <w:trHeight w:val="259"/>
        </w:trPr>
        <w:tc>
          <w:tcPr>
            <w:tcW w:w="141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skrējiens</w:t>
            </w:r>
          </w:p>
        </w:tc>
        <w:tc>
          <w:tcPr>
            <w:tcW w:w="97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9"/>
        </w:trPr>
        <w:tc>
          <w:tcPr>
            <w:tcW w:w="141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Džūlija</w:t>
            </w:r>
          </w:p>
        </w:tc>
        <w:tc>
          <w:tcPr>
            <w:tcW w:w="160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Ļisicina</w:t>
            </w:r>
          </w:p>
        </w:tc>
        <w:tc>
          <w:tcPr>
            <w:tcW w:w="180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2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70"/>
        </w:trPr>
        <w:tc>
          <w:tcPr>
            <w:tcW w:w="141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Laura </w:t>
            </w:r>
          </w:p>
        </w:tc>
        <w:tc>
          <w:tcPr>
            <w:tcW w:w="160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Ozerova</w:t>
            </w:r>
          </w:p>
        </w:tc>
        <w:tc>
          <w:tcPr>
            <w:tcW w:w="180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2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9"/>
        </w:trPr>
        <w:tc>
          <w:tcPr>
            <w:tcW w:w="141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Sintija </w:t>
            </w:r>
          </w:p>
        </w:tc>
        <w:tc>
          <w:tcPr>
            <w:tcW w:w="160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Birzniece</w:t>
            </w:r>
          </w:p>
        </w:tc>
        <w:tc>
          <w:tcPr>
            <w:tcW w:w="180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2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9"/>
        </w:trPr>
        <w:tc>
          <w:tcPr>
            <w:tcW w:w="141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skrējiens</w:t>
            </w:r>
          </w:p>
        </w:tc>
        <w:tc>
          <w:tcPr>
            <w:tcW w:w="97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9"/>
        </w:trPr>
        <w:tc>
          <w:tcPr>
            <w:tcW w:w="141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Amanda</w:t>
            </w:r>
          </w:p>
        </w:tc>
        <w:tc>
          <w:tcPr>
            <w:tcW w:w="160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Einberga</w:t>
            </w:r>
          </w:p>
        </w:tc>
        <w:tc>
          <w:tcPr>
            <w:tcW w:w="180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12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9"/>
        </w:trPr>
        <w:tc>
          <w:tcPr>
            <w:tcW w:w="141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Nellija</w:t>
            </w:r>
          </w:p>
        </w:tc>
        <w:tc>
          <w:tcPr>
            <w:tcW w:w="160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Bērziņa</w:t>
            </w:r>
          </w:p>
        </w:tc>
        <w:tc>
          <w:tcPr>
            <w:tcW w:w="180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12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</w:tbl>
    <w:p w:rsidR="008B4B60" w:rsidRDefault="008B4B60"/>
    <w:p w:rsidR="005A5E87" w:rsidRDefault="005A5E87" w:rsidP="005A5E87">
      <w:r>
        <w:t>8. klase jaunietes 800 m skrējiens</w:t>
      </w:r>
    </w:p>
    <w:tbl>
      <w:tblPr>
        <w:tblStyle w:val="Reatabula"/>
        <w:tblW w:w="8530" w:type="dxa"/>
        <w:tblLook w:val="04A0" w:firstRow="1" w:lastRow="0" w:firstColumn="1" w:lastColumn="0" w:noHBand="0" w:noVBand="1"/>
      </w:tblPr>
      <w:tblGrid>
        <w:gridCol w:w="1413"/>
        <w:gridCol w:w="976"/>
        <w:gridCol w:w="1612"/>
        <w:gridCol w:w="1601"/>
        <w:gridCol w:w="1806"/>
        <w:gridCol w:w="1122"/>
      </w:tblGrid>
      <w:tr w:rsidR="005A5E87" w:rsidRPr="00D96FA0" w:rsidTr="00765EF9">
        <w:trPr>
          <w:trHeight w:val="259"/>
        </w:trPr>
        <w:tc>
          <w:tcPr>
            <w:tcW w:w="1413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976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612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Vārds </w:t>
            </w:r>
          </w:p>
        </w:tc>
        <w:tc>
          <w:tcPr>
            <w:tcW w:w="1601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806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1122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D96FA0">
              <w:rPr>
                <w:rFonts w:ascii="Times New Roman" w:hAnsi="Times New Roman" w:cs="Times New Roman"/>
              </w:rPr>
              <w:t>0 M</w:t>
            </w:r>
          </w:p>
        </w:tc>
      </w:tr>
      <w:tr w:rsidR="005A5E87" w:rsidRPr="00D96FA0" w:rsidTr="00765EF9">
        <w:trPr>
          <w:trHeight w:val="259"/>
        </w:trPr>
        <w:tc>
          <w:tcPr>
            <w:tcW w:w="1413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Džūlija</w:t>
            </w:r>
          </w:p>
        </w:tc>
        <w:tc>
          <w:tcPr>
            <w:tcW w:w="1601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Ļisicina</w:t>
            </w:r>
          </w:p>
        </w:tc>
        <w:tc>
          <w:tcPr>
            <w:tcW w:w="1806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22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D96FA0" w:rsidTr="00765EF9">
        <w:trPr>
          <w:trHeight w:val="270"/>
        </w:trPr>
        <w:tc>
          <w:tcPr>
            <w:tcW w:w="1413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Laura </w:t>
            </w:r>
          </w:p>
        </w:tc>
        <w:tc>
          <w:tcPr>
            <w:tcW w:w="1601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Ozerova</w:t>
            </w:r>
          </w:p>
        </w:tc>
        <w:tc>
          <w:tcPr>
            <w:tcW w:w="1806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22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D96FA0" w:rsidTr="00765EF9">
        <w:trPr>
          <w:trHeight w:val="259"/>
        </w:trPr>
        <w:tc>
          <w:tcPr>
            <w:tcW w:w="1413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Sintija </w:t>
            </w:r>
          </w:p>
        </w:tc>
        <w:tc>
          <w:tcPr>
            <w:tcW w:w="1601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Birzniece</w:t>
            </w:r>
          </w:p>
        </w:tc>
        <w:tc>
          <w:tcPr>
            <w:tcW w:w="1806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22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D96FA0" w:rsidTr="00765EF9">
        <w:trPr>
          <w:trHeight w:val="259"/>
        </w:trPr>
        <w:tc>
          <w:tcPr>
            <w:tcW w:w="1413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Amanda</w:t>
            </w:r>
          </w:p>
        </w:tc>
        <w:tc>
          <w:tcPr>
            <w:tcW w:w="1601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Einberga</w:t>
            </w:r>
          </w:p>
        </w:tc>
        <w:tc>
          <w:tcPr>
            <w:tcW w:w="1806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122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D96FA0" w:rsidTr="00765EF9">
        <w:trPr>
          <w:trHeight w:val="259"/>
        </w:trPr>
        <w:tc>
          <w:tcPr>
            <w:tcW w:w="1413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Nellija</w:t>
            </w:r>
          </w:p>
        </w:tc>
        <w:tc>
          <w:tcPr>
            <w:tcW w:w="1601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Bērziņa</w:t>
            </w:r>
          </w:p>
        </w:tc>
        <w:tc>
          <w:tcPr>
            <w:tcW w:w="1806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122" w:type="dxa"/>
          </w:tcPr>
          <w:p w:rsidR="005A5E87" w:rsidRPr="00D96FA0" w:rsidRDefault="005A5E87" w:rsidP="00765EF9">
            <w:pPr>
              <w:rPr>
                <w:rFonts w:ascii="Times New Roman" w:hAnsi="Times New Roman" w:cs="Times New Roman"/>
              </w:rPr>
            </w:pPr>
          </w:p>
        </w:tc>
      </w:tr>
    </w:tbl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5A5E87" w:rsidRDefault="005A5E87" w:rsidP="008B4B60">
      <w:pPr>
        <w:rPr>
          <w:rFonts w:ascii="Times New Roman" w:hAnsi="Times New Roman" w:cs="Times New Roman"/>
        </w:rPr>
      </w:pPr>
    </w:p>
    <w:p w:rsidR="008B4B60" w:rsidRPr="00D96FA0" w:rsidRDefault="008B4B60" w:rsidP="008B4B60">
      <w:pPr>
        <w:rPr>
          <w:rFonts w:ascii="Times New Roman" w:hAnsi="Times New Roman" w:cs="Times New Roman"/>
        </w:rPr>
      </w:pPr>
      <w:r w:rsidRPr="00D96FA0">
        <w:rPr>
          <w:rFonts w:ascii="Times New Roman" w:hAnsi="Times New Roman" w:cs="Times New Roman"/>
        </w:rPr>
        <w:lastRenderedPageBreak/>
        <w:t>8. klase jaunieši (2008)</w:t>
      </w:r>
      <w:r w:rsidR="00765EF9">
        <w:rPr>
          <w:rFonts w:ascii="Times New Roman" w:hAnsi="Times New Roman" w:cs="Times New Roman"/>
        </w:rPr>
        <w:t xml:space="preserve"> </w:t>
      </w:r>
    </w:p>
    <w:p w:rsidR="008B4B60" w:rsidRDefault="008B4B60"/>
    <w:tbl>
      <w:tblPr>
        <w:tblStyle w:val="Reatabula"/>
        <w:tblW w:w="8995" w:type="dxa"/>
        <w:tblLook w:val="04A0" w:firstRow="1" w:lastRow="0" w:firstColumn="1" w:lastColumn="0" w:noHBand="0" w:noVBand="1"/>
      </w:tblPr>
      <w:tblGrid>
        <w:gridCol w:w="1271"/>
        <w:gridCol w:w="1208"/>
        <w:gridCol w:w="1735"/>
        <w:gridCol w:w="1742"/>
        <w:gridCol w:w="1860"/>
        <w:gridCol w:w="1179"/>
      </w:tblGrid>
      <w:tr w:rsidR="008B4B60" w:rsidRPr="00D96FA0" w:rsidTr="008B4B60">
        <w:trPr>
          <w:trHeight w:val="255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Vārds </w:t>
            </w: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60 M</w:t>
            </w:r>
          </w:p>
        </w:tc>
      </w:tr>
      <w:tr w:rsidR="008B4B60" w:rsidRPr="00D96FA0" w:rsidTr="008B4B60">
        <w:trPr>
          <w:trHeight w:val="255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skrējiens</w:t>
            </w: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Andris</w:t>
            </w: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Livčāns</w:t>
            </w: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66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Niks</w:t>
            </w: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Kuzmičs</w:t>
            </w: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Alvis </w:t>
            </w: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Tučs</w:t>
            </w: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Aleksis </w:t>
            </w: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Saulītis</w:t>
            </w: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skrējiens</w:t>
            </w: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Renārs </w:t>
            </w: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Pušpurs</w:t>
            </w: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66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Matīss</w:t>
            </w: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Lācis</w:t>
            </w: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Raitis</w:t>
            </w: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Pušķis</w:t>
            </w: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Edgars</w:t>
            </w: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Bērziņš</w:t>
            </w: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skrējiens</w:t>
            </w: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Ņikita</w:t>
            </w: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Fedotjevs</w:t>
            </w: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66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Kārlis</w:t>
            </w: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Homčenko</w:t>
            </w: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Artjoms</w:t>
            </w: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Lemešs</w:t>
            </w: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Mihails</w:t>
            </w: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Sidorovs</w:t>
            </w: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271" w:type="dxa"/>
          </w:tcPr>
          <w:p w:rsidR="008B4B60" w:rsidRDefault="008B4B60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skrējiens</w:t>
            </w: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Raimonds</w:t>
            </w: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Skangalis</w:t>
            </w: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66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Kristers</w:t>
            </w: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Vanags</w:t>
            </w: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Agners</w:t>
            </w: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Zariņš</w:t>
            </w: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Matīss</w:t>
            </w: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Salmiņš</w:t>
            </w: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Niks</w:t>
            </w:r>
          </w:p>
        </w:tc>
        <w:tc>
          <w:tcPr>
            <w:tcW w:w="1742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Svenne</w:t>
            </w:r>
          </w:p>
        </w:tc>
        <w:tc>
          <w:tcPr>
            <w:tcW w:w="186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179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</w:tbl>
    <w:p w:rsidR="008B4B60" w:rsidRDefault="008B4B60"/>
    <w:tbl>
      <w:tblPr>
        <w:tblStyle w:val="Reatabula3"/>
        <w:tblW w:w="8928" w:type="dxa"/>
        <w:tblLook w:val="04A0" w:firstRow="1" w:lastRow="0" w:firstColumn="1" w:lastColumn="0" w:noHBand="0" w:noVBand="1"/>
      </w:tblPr>
      <w:tblGrid>
        <w:gridCol w:w="1271"/>
        <w:gridCol w:w="1156"/>
        <w:gridCol w:w="1698"/>
        <w:gridCol w:w="1706"/>
        <w:gridCol w:w="1821"/>
        <w:gridCol w:w="1276"/>
      </w:tblGrid>
      <w:tr w:rsidR="005A5E87" w:rsidRPr="005A5E87" w:rsidTr="005A5E87">
        <w:trPr>
          <w:trHeight w:val="255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 xml:space="preserve">Vārds </w:t>
            </w: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1000 m</w:t>
            </w:r>
          </w:p>
        </w:tc>
      </w:tr>
      <w:tr w:rsidR="005A5E87" w:rsidRPr="005A5E87" w:rsidTr="005A5E87">
        <w:trPr>
          <w:trHeight w:val="255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skrējiens</w:t>
            </w: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5A5E87" w:rsidTr="005A5E87">
        <w:trPr>
          <w:trHeight w:val="255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Andris</w:t>
            </w: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Livčāns</w:t>
            </w: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5A5E87" w:rsidTr="005A5E87">
        <w:trPr>
          <w:trHeight w:val="266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Niks</w:t>
            </w: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Kuzmičs</w:t>
            </w: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5A5E87" w:rsidTr="005A5E87">
        <w:trPr>
          <w:trHeight w:val="255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 xml:space="preserve">Alvis </w:t>
            </w: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Tučs</w:t>
            </w: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5A5E87" w:rsidTr="005A5E87">
        <w:trPr>
          <w:trHeight w:val="255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 xml:space="preserve">Aleksis </w:t>
            </w: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Saulītis</w:t>
            </w: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5A5E87" w:rsidTr="005A5E87">
        <w:trPr>
          <w:trHeight w:val="255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 xml:space="preserve">Renārs </w:t>
            </w: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Pušpurs</w:t>
            </w: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5A5E87" w:rsidTr="005A5E87">
        <w:trPr>
          <w:trHeight w:val="266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Matīss</w:t>
            </w: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Lācis</w:t>
            </w: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5A5E87" w:rsidTr="005A5E87">
        <w:trPr>
          <w:trHeight w:val="255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Raitis</w:t>
            </w: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Pušķis</w:t>
            </w: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5A5E87" w:rsidTr="005A5E87">
        <w:trPr>
          <w:trHeight w:val="255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Edgars</w:t>
            </w: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Bērziņš</w:t>
            </w: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5A5E87" w:rsidTr="005A5E87">
        <w:trPr>
          <w:trHeight w:val="255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skrējiens</w:t>
            </w: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5A5E87" w:rsidTr="005A5E87">
        <w:trPr>
          <w:trHeight w:val="255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Ņikita</w:t>
            </w: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Fedotjevs</w:t>
            </w: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5A5E87" w:rsidTr="005A5E87">
        <w:trPr>
          <w:trHeight w:val="266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Kārlis</w:t>
            </w: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Homčenko</w:t>
            </w: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5A5E87" w:rsidTr="005A5E87">
        <w:trPr>
          <w:trHeight w:val="255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Artjoms</w:t>
            </w: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Lemešs</w:t>
            </w: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5A5E87" w:rsidTr="005A5E87">
        <w:trPr>
          <w:trHeight w:val="255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Mihails</w:t>
            </w: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Sidorovs</w:t>
            </w: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5A5E87" w:rsidTr="005A5E87">
        <w:trPr>
          <w:trHeight w:val="255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Raimonds</w:t>
            </w: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Skangalis</w:t>
            </w: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5A5E87" w:rsidTr="005A5E87">
        <w:trPr>
          <w:trHeight w:val="266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Kristers</w:t>
            </w: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Vanags</w:t>
            </w: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5A5E87" w:rsidTr="005A5E87">
        <w:trPr>
          <w:trHeight w:val="255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Agners</w:t>
            </w: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Zariņš</w:t>
            </w: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5A5E87" w:rsidTr="005A5E87">
        <w:trPr>
          <w:trHeight w:val="255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Matīss</w:t>
            </w: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Salmiņš</w:t>
            </w: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  <w:tr w:rsidR="005A5E87" w:rsidRPr="005A5E87" w:rsidTr="005A5E87">
        <w:trPr>
          <w:trHeight w:val="255"/>
        </w:trPr>
        <w:tc>
          <w:tcPr>
            <w:tcW w:w="127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Niks</w:t>
            </w:r>
          </w:p>
        </w:tc>
        <w:tc>
          <w:tcPr>
            <w:tcW w:w="170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Svenne</w:t>
            </w:r>
          </w:p>
        </w:tc>
        <w:tc>
          <w:tcPr>
            <w:tcW w:w="1821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  <w:r w:rsidRPr="005A5E87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276" w:type="dxa"/>
          </w:tcPr>
          <w:p w:rsidR="005A5E87" w:rsidRPr="005A5E87" w:rsidRDefault="005A5E87" w:rsidP="005A5E87">
            <w:pPr>
              <w:rPr>
                <w:rFonts w:ascii="Times New Roman" w:hAnsi="Times New Roman" w:cs="Times New Roman"/>
              </w:rPr>
            </w:pPr>
          </w:p>
        </w:tc>
      </w:tr>
    </w:tbl>
    <w:p w:rsidR="008B4B60" w:rsidRDefault="008B4B60"/>
    <w:p w:rsidR="008B4B60" w:rsidRDefault="008B4B60"/>
    <w:p w:rsidR="008B4B60" w:rsidRDefault="008B4B60"/>
    <w:p w:rsidR="008B4B60" w:rsidRPr="00D96FA0" w:rsidRDefault="008B4B60" w:rsidP="008B4B60">
      <w:pPr>
        <w:rPr>
          <w:rFonts w:ascii="Times New Roman" w:hAnsi="Times New Roman" w:cs="Times New Roman"/>
        </w:rPr>
      </w:pPr>
      <w:r w:rsidRPr="00D96FA0">
        <w:rPr>
          <w:rFonts w:ascii="Times New Roman" w:hAnsi="Times New Roman" w:cs="Times New Roman"/>
        </w:rPr>
        <w:lastRenderedPageBreak/>
        <w:t>7. klase jaunietes (2009)</w:t>
      </w:r>
    </w:p>
    <w:p w:rsidR="008B4B60" w:rsidRDefault="008B4B60"/>
    <w:tbl>
      <w:tblPr>
        <w:tblStyle w:val="Reatabula"/>
        <w:tblW w:w="9041" w:type="dxa"/>
        <w:tblLook w:val="04A0" w:firstRow="1" w:lastRow="0" w:firstColumn="1" w:lastColumn="0" w:noHBand="0" w:noVBand="1"/>
      </w:tblPr>
      <w:tblGrid>
        <w:gridCol w:w="1271"/>
        <w:gridCol w:w="1015"/>
        <w:gridCol w:w="1935"/>
        <w:gridCol w:w="1736"/>
        <w:gridCol w:w="1880"/>
        <w:gridCol w:w="1204"/>
      </w:tblGrid>
      <w:tr w:rsidR="008B4B60" w:rsidRPr="00D96FA0" w:rsidTr="008B4B60">
        <w:trPr>
          <w:trHeight w:val="256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101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9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Vārds </w:t>
            </w:r>
          </w:p>
        </w:tc>
        <w:tc>
          <w:tcPr>
            <w:tcW w:w="173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88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1204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60 M</w:t>
            </w:r>
          </w:p>
        </w:tc>
      </w:tr>
      <w:tr w:rsidR="008B4B60" w:rsidRPr="00D96FA0" w:rsidTr="008B4B60">
        <w:trPr>
          <w:trHeight w:val="256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skrējiens</w:t>
            </w:r>
          </w:p>
        </w:tc>
        <w:tc>
          <w:tcPr>
            <w:tcW w:w="101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6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Ērika</w:t>
            </w:r>
          </w:p>
        </w:tc>
        <w:tc>
          <w:tcPr>
            <w:tcW w:w="173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Šuļja</w:t>
            </w:r>
          </w:p>
        </w:tc>
        <w:tc>
          <w:tcPr>
            <w:tcW w:w="188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1204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67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Selīna</w:t>
            </w:r>
          </w:p>
        </w:tc>
        <w:tc>
          <w:tcPr>
            <w:tcW w:w="173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Šeidere</w:t>
            </w:r>
          </w:p>
        </w:tc>
        <w:tc>
          <w:tcPr>
            <w:tcW w:w="188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1204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6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Elīna </w:t>
            </w:r>
          </w:p>
        </w:tc>
        <w:tc>
          <w:tcPr>
            <w:tcW w:w="173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Vagule</w:t>
            </w:r>
          </w:p>
        </w:tc>
        <w:tc>
          <w:tcPr>
            <w:tcW w:w="188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04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6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skrējiens</w:t>
            </w:r>
          </w:p>
        </w:tc>
        <w:tc>
          <w:tcPr>
            <w:tcW w:w="101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6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Dārta Luīze</w:t>
            </w:r>
          </w:p>
        </w:tc>
        <w:tc>
          <w:tcPr>
            <w:tcW w:w="173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Melle</w:t>
            </w:r>
          </w:p>
        </w:tc>
        <w:tc>
          <w:tcPr>
            <w:tcW w:w="188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204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6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Amanda </w:t>
            </w:r>
          </w:p>
        </w:tc>
        <w:tc>
          <w:tcPr>
            <w:tcW w:w="173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Jozepa</w:t>
            </w:r>
          </w:p>
        </w:tc>
        <w:tc>
          <w:tcPr>
            <w:tcW w:w="188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204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67"/>
        </w:trPr>
        <w:tc>
          <w:tcPr>
            <w:tcW w:w="127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Alise </w:t>
            </w:r>
          </w:p>
        </w:tc>
        <w:tc>
          <w:tcPr>
            <w:tcW w:w="1736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Kaufmane</w:t>
            </w:r>
          </w:p>
        </w:tc>
        <w:tc>
          <w:tcPr>
            <w:tcW w:w="188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204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</w:tbl>
    <w:p w:rsidR="008B4B60" w:rsidRDefault="008B4B60"/>
    <w:p w:rsidR="008B4B60" w:rsidRDefault="008B4B60"/>
    <w:tbl>
      <w:tblPr>
        <w:tblStyle w:val="Reatabula"/>
        <w:tblW w:w="9041" w:type="dxa"/>
        <w:tblLook w:val="04A0" w:firstRow="1" w:lastRow="0" w:firstColumn="1" w:lastColumn="0" w:noHBand="0" w:noVBand="1"/>
      </w:tblPr>
      <w:tblGrid>
        <w:gridCol w:w="1271"/>
        <w:gridCol w:w="1015"/>
        <w:gridCol w:w="1935"/>
        <w:gridCol w:w="1736"/>
        <w:gridCol w:w="1880"/>
        <w:gridCol w:w="1204"/>
      </w:tblGrid>
      <w:tr w:rsidR="00765EF9" w:rsidRPr="00D96FA0" w:rsidTr="00765EF9">
        <w:trPr>
          <w:trHeight w:val="256"/>
        </w:trPr>
        <w:tc>
          <w:tcPr>
            <w:tcW w:w="1271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1015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935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Vārds </w:t>
            </w:r>
          </w:p>
        </w:tc>
        <w:tc>
          <w:tcPr>
            <w:tcW w:w="1736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880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1204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0</w:t>
            </w:r>
            <w:r w:rsidRPr="00D96FA0">
              <w:rPr>
                <w:rFonts w:ascii="Times New Roman" w:hAnsi="Times New Roman" w:cs="Times New Roman"/>
              </w:rPr>
              <w:t xml:space="preserve"> M</w:t>
            </w:r>
          </w:p>
        </w:tc>
      </w:tr>
      <w:tr w:rsidR="00765EF9" w:rsidRPr="00D96FA0" w:rsidTr="00765EF9">
        <w:trPr>
          <w:trHeight w:val="256"/>
        </w:trPr>
        <w:tc>
          <w:tcPr>
            <w:tcW w:w="1271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skrējiens</w:t>
            </w:r>
          </w:p>
        </w:tc>
        <w:tc>
          <w:tcPr>
            <w:tcW w:w="1015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D96FA0" w:rsidTr="00765EF9">
        <w:trPr>
          <w:trHeight w:val="256"/>
        </w:trPr>
        <w:tc>
          <w:tcPr>
            <w:tcW w:w="1271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Ērika</w:t>
            </w:r>
          </w:p>
        </w:tc>
        <w:tc>
          <w:tcPr>
            <w:tcW w:w="1736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Šuļja</w:t>
            </w:r>
          </w:p>
        </w:tc>
        <w:tc>
          <w:tcPr>
            <w:tcW w:w="1880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1204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D96FA0" w:rsidTr="00765EF9">
        <w:trPr>
          <w:trHeight w:val="267"/>
        </w:trPr>
        <w:tc>
          <w:tcPr>
            <w:tcW w:w="1271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Selīna</w:t>
            </w:r>
          </w:p>
        </w:tc>
        <w:tc>
          <w:tcPr>
            <w:tcW w:w="1736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Šeidere</w:t>
            </w:r>
          </w:p>
        </w:tc>
        <w:tc>
          <w:tcPr>
            <w:tcW w:w="1880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1204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D96FA0" w:rsidTr="00765EF9">
        <w:trPr>
          <w:trHeight w:val="256"/>
        </w:trPr>
        <w:tc>
          <w:tcPr>
            <w:tcW w:w="1271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Elīna </w:t>
            </w:r>
          </w:p>
        </w:tc>
        <w:tc>
          <w:tcPr>
            <w:tcW w:w="1736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Vagule</w:t>
            </w:r>
          </w:p>
        </w:tc>
        <w:tc>
          <w:tcPr>
            <w:tcW w:w="1880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04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D96FA0" w:rsidTr="00765EF9">
        <w:trPr>
          <w:trHeight w:val="256"/>
        </w:trPr>
        <w:tc>
          <w:tcPr>
            <w:tcW w:w="1271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skrējiens</w:t>
            </w:r>
          </w:p>
        </w:tc>
        <w:tc>
          <w:tcPr>
            <w:tcW w:w="1015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D96FA0" w:rsidTr="00765EF9">
        <w:trPr>
          <w:trHeight w:val="256"/>
        </w:trPr>
        <w:tc>
          <w:tcPr>
            <w:tcW w:w="1271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Dārta Luīze</w:t>
            </w:r>
          </w:p>
        </w:tc>
        <w:tc>
          <w:tcPr>
            <w:tcW w:w="1736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Melle</w:t>
            </w:r>
          </w:p>
        </w:tc>
        <w:tc>
          <w:tcPr>
            <w:tcW w:w="1880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204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D96FA0" w:rsidTr="00765EF9">
        <w:trPr>
          <w:trHeight w:val="256"/>
        </w:trPr>
        <w:tc>
          <w:tcPr>
            <w:tcW w:w="1271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Amanda </w:t>
            </w:r>
          </w:p>
        </w:tc>
        <w:tc>
          <w:tcPr>
            <w:tcW w:w="1736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Jozepa</w:t>
            </w:r>
          </w:p>
        </w:tc>
        <w:tc>
          <w:tcPr>
            <w:tcW w:w="1880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204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D96FA0" w:rsidTr="00765EF9">
        <w:trPr>
          <w:trHeight w:val="267"/>
        </w:trPr>
        <w:tc>
          <w:tcPr>
            <w:tcW w:w="1271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Alise </w:t>
            </w:r>
          </w:p>
        </w:tc>
        <w:tc>
          <w:tcPr>
            <w:tcW w:w="1736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Kaufmane</w:t>
            </w:r>
          </w:p>
        </w:tc>
        <w:tc>
          <w:tcPr>
            <w:tcW w:w="1880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204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</w:tbl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Pr="00D96FA0" w:rsidRDefault="008B4B60" w:rsidP="008B4B60">
      <w:pPr>
        <w:rPr>
          <w:rFonts w:ascii="Times New Roman" w:hAnsi="Times New Roman" w:cs="Times New Roman"/>
        </w:rPr>
      </w:pPr>
      <w:r w:rsidRPr="00D96FA0">
        <w:rPr>
          <w:rFonts w:ascii="Times New Roman" w:hAnsi="Times New Roman" w:cs="Times New Roman"/>
        </w:rPr>
        <w:lastRenderedPageBreak/>
        <w:t>7. klase jaunieši (2009)</w:t>
      </w:r>
    </w:p>
    <w:p w:rsidR="008B4B60" w:rsidRDefault="008B4B60"/>
    <w:tbl>
      <w:tblPr>
        <w:tblStyle w:val="Reatabula"/>
        <w:tblW w:w="9077" w:type="dxa"/>
        <w:tblLook w:val="04A0" w:firstRow="1" w:lastRow="0" w:firstColumn="1" w:lastColumn="0" w:noHBand="0" w:noVBand="1"/>
      </w:tblPr>
      <w:tblGrid>
        <w:gridCol w:w="1413"/>
        <w:gridCol w:w="1033"/>
        <w:gridCol w:w="1983"/>
        <w:gridCol w:w="1617"/>
        <w:gridCol w:w="1861"/>
        <w:gridCol w:w="1170"/>
      </w:tblGrid>
      <w:tr w:rsidR="008B4B60" w:rsidRPr="00D96FA0" w:rsidTr="008B4B60">
        <w:trPr>
          <w:trHeight w:val="255"/>
        </w:trPr>
        <w:tc>
          <w:tcPr>
            <w:tcW w:w="141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103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98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Vārds </w:t>
            </w:r>
          </w:p>
        </w:tc>
        <w:tc>
          <w:tcPr>
            <w:tcW w:w="1617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86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117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60 M</w:t>
            </w:r>
          </w:p>
        </w:tc>
      </w:tr>
      <w:tr w:rsidR="008B4B60" w:rsidRPr="00D96FA0" w:rsidTr="008B4B60">
        <w:trPr>
          <w:trHeight w:val="255"/>
        </w:trPr>
        <w:tc>
          <w:tcPr>
            <w:tcW w:w="141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skrējiens</w:t>
            </w:r>
          </w:p>
        </w:tc>
        <w:tc>
          <w:tcPr>
            <w:tcW w:w="103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41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Valters</w:t>
            </w:r>
          </w:p>
        </w:tc>
        <w:tc>
          <w:tcPr>
            <w:tcW w:w="1617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Kulakovs</w:t>
            </w:r>
          </w:p>
        </w:tc>
        <w:tc>
          <w:tcPr>
            <w:tcW w:w="186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117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66"/>
        </w:trPr>
        <w:tc>
          <w:tcPr>
            <w:tcW w:w="141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Kristiāns</w:t>
            </w:r>
          </w:p>
        </w:tc>
        <w:tc>
          <w:tcPr>
            <w:tcW w:w="1617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Kalniņš</w:t>
            </w:r>
          </w:p>
        </w:tc>
        <w:tc>
          <w:tcPr>
            <w:tcW w:w="186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117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41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Valters</w:t>
            </w:r>
          </w:p>
        </w:tc>
        <w:tc>
          <w:tcPr>
            <w:tcW w:w="1617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Kulakovs</w:t>
            </w:r>
          </w:p>
        </w:tc>
        <w:tc>
          <w:tcPr>
            <w:tcW w:w="186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41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skrējiens</w:t>
            </w:r>
          </w:p>
        </w:tc>
        <w:tc>
          <w:tcPr>
            <w:tcW w:w="103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41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Niks</w:t>
            </w:r>
          </w:p>
        </w:tc>
        <w:tc>
          <w:tcPr>
            <w:tcW w:w="1617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Markovs</w:t>
            </w:r>
          </w:p>
        </w:tc>
        <w:tc>
          <w:tcPr>
            <w:tcW w:w="186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41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Ralfs </w:t>
            </w:r>
          </w:p>
        </w:tc>
        <w:tc>
          <w:tcPr>
            <w:tcW w:w="1617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Kupcis</w:t>
            </w:r>
          </w:p>
        </w:tc>
        <w:tc>
          <w:tcPr>
            <w:tcW w:w="186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17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66"/>
        </w:trPr>
        <w:tc>
          <w:tcPr>
            <w:tcW w:w="141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Artūrs Jānis</w:t>
            </w:r>
          </w:p>
        </w:tc>
        <w:tc>
          <w:tcPr>
            <w:tcW w:w="1617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Ziemelis</w:t>
            </w:r>
          </w:p>
        </w:tc>
        <w:tc>
          <w:tcPr>
            <w:tcW w:w="186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17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8B4B60" w:rsidRPr="00D96FA0" w:rsidTr="008B4B60">
        <w:trPr>
          <w:trHeight w:val="255"/>
        </w:trPr>
        <w:tc>
          <w:tcPr>
            <w:tcW w:w="141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Gatis</w:t>
            </w:r>
          </w:p>
        </w:tc>
        <w:tc>
          <w:tcPr>
            <w:tcW w:w="1617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Martinovs</w:t>
            </w:r>
          </w:p>
        </w:tc>
        <w:tc>
          <w:tcPr>
            <w:tcW w:w="1861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0" w:type="dxa"/>
          </w:tcPr>
          <w:p w:rsidR="008B4B60" w:rsidRPr="00D96FA0" w:rsidRDefault="008B4B60" w:rsidP="00765EF9">
            <w:pPr>
              <w:rPr>
                <w:rFonts w:ascii="Times New Roman" w:hAnsi="Times New Roman" w:cs="Times New Roman"/>
              </w:rPr>
            </w:pPr>
          </w:p>
        </w:tc>
      </w:tr>
    </w:tbl>
    <w:p w:rsidR="008B4B60" w:rsidRDefault="008B4B60"/>
    <w:tbl>
      <w:tblPr>
        <w:tblStyle w:val="Reatabula"/>
        <w:tblW w:w="9077" w:type="dxa"/>
        <w:tblLook w:val="04A0" w:firstRow="1" w:lastRow="0" w:firstColumn="1" w:lastColumn="0" w:noHBand="0" w:noVBand="1"/>
      </w:tblPr>
      <w:tblGrid>
        <w:gridCol w:w="1413"/>
        <w:gridCol w:w="1033"/>
        <w:gridCol w:w="1983"/>
        <w:gridCol w:w="1617"/>
        <w:gridCol w:w="1861"/>
        <w:gridCol w:w="1170"/>
      </w:tblGrid>
      <w:tr w:rsidR="00765EF9" w:rsidRPr="00D96FA0" w:rsidTr="00765EF9">
        <w:trPr>
          <w:trHeight w:val="255"/>
        </w:trPr>
        <w:tc>
          <w:tcPr>
            <w:tcW w:w="141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103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98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Vārds </w:t>
            </w:r>
          </w:p>
        </w:tc>
        <w:tc>
          <w:tcPr>
            <w:tcW w:w="1617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861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1170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  <w:r w:rsidRPr="00D96FA0">
              <w:rPr>
                <w:rFonts w:ascii="Times New Roman" w:hAnsi="Times New Roman" w:cs="Times New Roman"/>
              </w:rPr>
              <w:t xml:space="preserve"> M</w:t>
            </w:r>
          </w:p>
        </w:tc>
      </w:tr>
      <w:tr w:rsidR="00765EF9" w:rsidRPr="00D96FA0" w:rsidTr="00765EF9">
        <w:trPr>
          <w:trHeight w:val="255"/>
        </w:trPr>
        <w:tc>
          <w:tcPr>
            <w:tcW w:w="141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Valters</w:t>
            </w:r>
          </w:p>
        </w:tc>
        <w:tc>
          <w:tcPr>
            <w:tcW w:w="1617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Kulakovs</w:t>
            </w:r>
          </w:p>
        </w:tc>
        <w:tc>
          <w:tcPr>
            <w:tcW w:w="1861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1170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D96FA0" w:rsidTr="00765EF9">
        <w:trPr>
          <w:trHeight w:val="266"/>
        </w:trPr>
        <w:tc>
          <w:tcPr>
            <w:tcW w:w="141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Kristiāns</w:t>
            </w:r>
          </w:p>
        </w:tc>
        <w:tc>
          <w:tcPr>
            <w:tcW w:w="1617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Kalniņš</w:t>
            </w:r>
          </w:p>
        </w:tc>
        <w:tc>
          <w:tcPr>
            <w:tcW w:w="1861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1170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D96FA0" w:rsidTr="00765EF9">
        <w:trPr>
          <w:trHeight w:val="255"/>
        </w:trPr>
        <w:tc>
          <w:tcPr>
            <w:tcW w:w="141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Valters</w:t>
            </w:r>
          </w:p>
        </w:tc>
        <w:tc>
          <w:tcPr>
            <w:tcW w:w="1617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Kulakovs</w:t>
            </w:r>
          </w:p>
        </w:tc>
        <w:tc>
          <w:tcPr>
            <w:tcW w:w="1861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0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D96FA0" w:rsidTr="00765EF9">
        <w:trPr>
          <w:trHeight w:val="255"/>
        </w:trPr>
        <w:tc>
          <w:tcPr>
            <w:tcW w:w="141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Niks</w:t>
            </w:r>
          </w:p>
        </w:tc>
        <w:tc>
          <w:tcPr>
            <w:tcW w:w="1617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Markovs</w:t>
            </w:r>
          </w:p>
        </w:tc>
        <w:tc>
          <w:tcPr>
            <w:tcW w:w="1861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0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D96FA0" w:rsidTr="00765EF9">
        <w:trPr>
          <w:trHeight w:val="255"/>
        </w:trPr>
        <w:tc>
          <w:tcPr>
            <w:tcW w:w="141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 xml:space="preserve">Ralfs </w:t>
            </w:r>
          </w:p>
        </w:tc>
        <w:tc>
          <w:tcPr>
            <w:tcW w:w="1617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Kupcis</w:t>
            </w:r>
          </w:p>
        </w:tc>
        <w:tc>
          <w:tcPr>
            <w:tcW w:w="1861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170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D96FA0" w:rsidTr="00765EF9">
        <w:trPr>
          <w:trHeight w:val="266"/>
        </w:trPr>
        <w:tc>
          <w:tcPr>
            <w:tcW w:w="141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Artūrs Jānis</w:t>
            </w:r>
          </w:p>
        </w:tc>
        <w:tc>
          <w:tcPr>
            <w:tcW w:w="1617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Ziemelis</w:t>
            </w:r>
          </w:p>
        </w:tc>
        <w:tc>
          <w:tcPr>
            <w:tcW w:w="1861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170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D96FA0" w:rsidTr="00765EF9">
        <w:trPr>
          <w:trHeight w:val="255"/>
        </w:trPr>
        <w:tc>
          <w:tcPr>
            <w:tcW w:w="141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Gatis</w:t>
            </w:r>
          </w:p>
        </w:tc>
        <w:tc>
          <w:tcPr>
            <w:tcW w:w="1617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Martinovs</w:t>
            </w:r>
          </w:p>
        </w:tc>
        <w:tc>
          <w:tcPr>
            <w:tcW w:w="1861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  <w:r w:rsidRPr="00D96FA0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70" w:type="dxa"/>
          </w:tcPr>
          <w:p w:rsidR="00765EF9" w:rsidRPr="00D96FA0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</w:tbl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8B4B60" w:rsidRDefault="008B4B60"/>
    <w:p w:rsidR="00765EF9" w:rsidRPr="00BB045F" w:rsidRDefault="00765EF9" w:rsidP="00765EF9">
      <w:pPr>
        <w:rPr>
          <w:rFonts w:ascii="Times New Roman" w:hAnsi="Times New Roman" w:cs="Times New Roman"/>
        </w:rPr>
      </w:pPr>
      <w:r w:rsidRPr="00BB045F">
        <w:rPr>
          <w:rFonts w:ascii="Times New Roman" w:hAnsi="Times New Roman" w:cs="Times New Roman"/>
        </w:rPr>
        <w:lastRenderedPageBreak/>
        <w:t>6. klase jaunietes (2010)</w:t>
      </w:r>
    </w:p>
    <w:p w:rsidR="008B4B60" w:rsidRDefault="008B4B60"/>
    <w:tbl>
      <w:tblPr>
        <w:tblStyle w:val="Reatabula1"/>
        <w:tblpPr w:leftFromText="180" w:rightFromText="180" w:horzAnchor="margin" w:tblpY="495"/>
        <w:tblW w:w="9682" w:type="dxa"/>
        <w:tblLayout w:type="fixed"/>
        <w:tblLook w:val="04A0" w:firstRow="1" w:lastRow="0" w:firstColumn="1" w:lastColumn="0" w:noHBand="0" w:noVBand="1"/>
      </w:tblPr>
      <w:tblGrid>
        <w:gridCol w:w="1271"/>
        <w:gridCol w:w="1041"/>
        <w:gridCol w:w="2845"/>
        <w:gridCol w:w="1933"/>
        <w:gridCol w:w="1296"/>
        <w:gridCol w:w="1296"/>
      </w:tblGrid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 xml:space="preserve">Vārds 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</w:t>
            </w: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skrējiens</w:t>
            </w: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 xml:space="preserve">Danika 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Šķērsta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66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Ksenija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Oņiskiva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Estere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Biteniece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 xml:space="preserve">Marija 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Gipsle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skrējiens</w:t>
            </w: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Selīna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Djatlova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 xml:space="preserve">Samanta 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Krūmiņa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 xml:space="preserve">Patrīcija 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Rutka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Aurora Roze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Šipkova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66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skrējiens</w:t>
            </w: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66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Selīna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Djatlova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Ieva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Ķikuste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Keitija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Magone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Kate Tīna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Melberde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66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skrējiens</w:t>
            </w: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66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Viktoria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Petrova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 xml:space="preserve">Annija 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Pružinska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Eila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Birkāne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Laine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Briedīte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skrējiens</w:t>
            </w: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Lauma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Klesmane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Maija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Ločmane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Agate</w:t>
            </w:r>
          </w:p>
        </w:tc>
        <w:tc>
          <w:tcPr>
            <w:tcW w:w="1933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Sīmane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</w:tbl>
    <w:p w:rsidR="008B4B60" w:rsidRDefault="008B4B60"/>
    <w:p w:rsidR="008B4B60" w:rsidRDefault="008B4B60"/>
    <w:p w:rsidR="008B4B60" w:rsidRDefault="008B4B60"/>
    <w:p w:rsidR="008B4B60" w:rsidRDefault="008B4B60"/>
    <w:tbl>
      <w:tblPr>
        <w:tblStyle w:val="Reatabula1"/>
        <w:tblpPr w:leftFromText="180" w:rightFromText="180" w:horzAnchor="margin" w:tblpY="495"/>
        <w:tblW w:w="9682" w:type="dxa"/>
        <w:tblLayout w:type="fixed"/>
        <w:tblLook w:val="04A0" w:firstRow="1" w:lastRow="0" w:firstColumn="1" w:lastColumn="0" w:noHBand="0" w:noVBand="1"/>
      </w:tblPr>
      <w:tblGrid>
        <w:gridCol w:w="1271"/>
        <w:gridCol w:w="1041"/>
        <w:gridCol w:w="2845"/>
        <w:gridCol w:w="1933"/>
        <w:gridCol w:w="1296"/>
        <w:gridCol w:w="1296"/>
      </w:tblGrid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lastRenderedPageBreak/>
              <w:t>N.p.k.</w:t>
            </w: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 xml:space="preserve">Vārds 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m</w:t>
            </w: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skrējiens</w:t>
            </w: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 xml:space="preserve">Danika 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Šķērsta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66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Ksenija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Oņiskiva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Estere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Biteniece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 xml:space="preserve">Marija 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Gipsle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Selīna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Djatlova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 xml:space="preserve">Samanta 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Krūmiņa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skrējiens</w:t>
            </w: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 xml:space="preserve">Patrīcija 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Rutka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Aurora Roze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Šipkova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66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Selīna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Djatlova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Ieva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Ķikuste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Keitija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Magone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Kate Tīna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Melberde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66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skrējiens</w:t>
            </w: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66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Viktoria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Petrova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 xml:space="preserve">Annija 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Pružinska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Eila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Birkāne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Laine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Briedīte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Lauma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Klesmane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Maija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Ločmane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765EF9">
        <w:trPr>
          <w:trHeight w:val="255"/>
        </w:trPr>
        <w:tc>
          <w:tcPr>
            <w:tcW w:w="127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Agate</w:t>
            </w:r>
          </w:p>
        </w:tc>
        <w:tc>
          <w:tcPr>
            <w:tcW w:w="1933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Sīmane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296" w:type="dxa"/>
          </w:tcPr>
          <w:p w:rsidR="00765EF9" w:rsidRPr="00BB045F" w:rsidRDefault="00765EF9" w:rsidP="00BB045F">
            <w:pPr>
              <w:rPr>
                <w:rFonts w:ascii="Times New Roman" w:hAnsi="Times New Roman" w:cs="Times New Roman"/>
              </w:rPr>
            </w:pPr>
          </w:p>
        </w:tc>
      </w:tr>
    </w:tbl>
    <w:p w:rsidR="00765EF9" w:rsidRPr="00BB045F" w:rsidRDefault="00765EF9" w:rsidP="00765EF9">
      <w:pPr>
        <w:rPr>
          <w:rFonts w:ascii="Times New Roman" w:hAnsi="Times New Roman" w:cs="Times New Roman"/>
        </w:rPr>
      </w:pPr>
      <w:r w:rsidRPr="00BB045F">
        <w:rPr>
          <w:rFonts w:ascii="Times New Roman" w:hAnsi="Times New Roman" w:cs="Times New Roman"/>
        </w:rPr>
        <w:t>6. klase jaunietes (2010)</w:t>
      </w:r>
    </w:p>
    <w:p w:rsidR="008B4B60" w:rsidRDefault="008B4B60"/>
    <w:p w:rsidR="008B4B60" w:rsidRDefault="008B4B60"/>
    <w:p w:rsidR="00BB045F" w:rsidRDefault="00BB045F"/>
    <w:p w:rsidR="00BB045F" w:rsidRDefault="00BB045F"/>
    <w:p w:rsidR="00BB045F" w:rsidRDefault="00BB045F"/>
    <w:p w:rsidR="00BB045F" w:rsidRDefault="00BB045F"/>
    <w:p w:rsidR="00BB045F" w:rsidRDefault="00BB045F"/>
    <w:p w:rsidR="00BB045F" w:rsidRDefault="00BB045F"/>
    <w:p w:rsidR="00BB045F" w:rsidRDefault="00BB045F"/>
    <w:p w:rsidR="00BB045F" w:rsidRDefault="00BB045F"/>
    <w:p w:rsidR="00BB045F" w:rsidRDefault="00BB045F"/>
    <w:p w:rsidR="00BB045F" w:rsidRDefault="00BB045F"/>
    <w:p w:rsidR="00BB045F" w:rsidRDefault="00BB045F"/>
    <w:p w:rsidR="00BB045F" w:rsidRDefault="00BB045F"/>
    <w:p w:rsidR="00BB045F" w:rsidRDefault="00BB045F"/>
    <w:tbl>
      <w:tblPr>
        <w:tblStyle w:val="Reatabula2"/>
        <w:tblpPr w:leftFromText="180" w:rightFromText="180" w:horzAnchor="margin" w:tblpX="-572" w:tblpY="600"/>
        <w:tblW w:w="9569" w:type="dxa"/>
        <w:tblLook w:val="04A0" w:firstRow="1" w:lastRow="0" w:firstColumn="1" w:lastColumn="0" w:noHBand="0" w:noVBand="1"/>
      </w:tblPr>
      <w:tblGrid>
        <w:gridCol w:w="1271"/>
        <w:gridCol w:w="1391"/>
        <w:gridCol w:w="1930"/>
        <w:gridCol w:w="1769"/>
        <w:gridCol w:w="1604"/>
        <w:gridCol w:w="1604"/>
      </w:tblGrid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lastRenderedPageBreak/>
              <w:t>N.p.k.</w:t>
            </w: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 xml:space="preserve">Vārds 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</w:t>
            </w:r>
            <w:bookmarkStart w:id="0" w:name="_GoBack"/>
            <w:bookmarkEnd w:id="0"/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skrējiens</w:t>
            </w: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Ričards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Balodis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71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Toms Marks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Salenieks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Jānis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Poļevņevs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 xml:space="preserve">Adrians 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Brics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skrējiens</w:t>
            </w: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Edijs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Savruckis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Kārlis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Kļaviņš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Nikolajs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Ļvovs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71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Gustavs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Mezītis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skrējiens</w:t>
            </w: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Krišjānis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Osis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Mārtiņš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Ūdris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Raivo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Berkolds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71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 xml:space="preserve">Andis 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Kūlītis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skrējiens</w:t>
            </w: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Armands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Rutkis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Dāvis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Dreiškens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Krišjānis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Bleikšs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Jānis Pēteris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Lapkovskis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skrējiens</w:t>
            </w: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Teo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Leimanis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Gatis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Martinovs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Markuss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Mihailovs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Kristers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Peksts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skrējiens</w:t>
            </w: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Niks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Ronis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Renārs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Neilands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Mārcis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Glāznieks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Kārlis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Putnis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skrējiens</w:t>
            </w: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Rihards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Rutkis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Haralds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Sīmanis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258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Markuss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Tašiņš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  <w:tr w:rsidR="00DA36CD" w:rsidRPr="00BB045F" w:rsidTr="00DA36CD">
        <w:trPr>
          <w:trHeight w:val="71"/>
        </w:trPr>
        <w:tc>
          <w:tcPr>
            <w:tcW w:w="127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Edgars</w:t>
            </w:r>
          </w:p>
        </w:tc>
        <w:tc>
          <w:tcPr>
            <w:tcW w:w="1769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Vanags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604" w:type="dxa"/>
          </w:tcPr>
          <w:p w:rsidR="00DA36CD" w:rsidRPr="00BB045F" w:rsidRDefault="00DA36CD" w:rsidP="00DA36CD">
            <w:pPr>
              <w:rPr>
                <w:rFonts w:ascii="Times New Roman" w:hAnsi="Times New Roman" w:cs="Times New Roman"/>
              </w:rPr>
            </w:pPr>
          </w:p>
        </w:tc>
      </w:tr>
    </w:tbl>
    <w:p w:rsidR="00BB045F" w:rsidRPr="00BB045F" w:rsidRDefault="00BB045F" w:rsidP="00BB045F">
      <w:pPr>
        <w:rPr>
          <w:rFonts w:ascii="Times New Roman" w:hAnsi="Times New Roman" w:cs="Times New Roman"/>
        </w:rPr>
      </w:pPr>
      <w:r w:rsidRPr="00BB045F">
        <w:rPr>
          <w:rFonts w:ascii="Times New Roman" w:hAnsi="Times New Roman" w:cs="Times New Roman"/>
        </w:rPr>
        <w:t>6. klase jaunieši (2010)</w:t>
      </w:r>
    </w:p>
    <w:p w:rsidR="00BB045F" w:rsidRDefault="00BB045F"/>
    <w:p w:rsidR="00BB045F" w:rsidRDefault="00BB045F"/>
    <w:p w:rsidR="00765EF9" w:rsidRDefault="00765EF9"/>
    <w:p w:rsidR="00765EF9" w:rsidRDefault="00765EF9"/>
    <w:p w:rsidR="00765EF9" w:rsidRDefault="00765EF9"/>
    <w:p w:rsidR="00765EF9" w:rsidRDefault="00765EF9"/>
    <w:p w:rsidR="00765EF9" w:rsidRDefault="00765EF9"/>
    <w:p w:rsidR="00765EF9" w:rsidRDefault="00765EF9"/>
    <w:p w:rsidR="00765EF9" w:rsidRPr="00BB045F" w:rsidRDefault="00765EF9" w:rsidP="00765EF9">
      <w:pPr>
        <w:rPr>
          <w:rFonts w:ascii="Times New Roman" w:hAnsi="Times New Roman" w:cs="Times New Roman"/>
        </w:rPr>
      </w:pPr>
      <w:r w:rsidRPr="00BB045F">
        <w:rPr>
          <w:rFonts w:ascii="Times New Roman" w:hAnsi="Times New Roman" w:cs="Times New Roman"/>
        </w:rPr>
        <w:lastRenderedPageBreak/>
        <w:t>6. klase jaunieši (2010)</w:t>
      </w:r>
    </w:p>
    <w:p w:rsidR="00765EF9" w:rsidRDefault="00765EF9"/>
    <w:tbl>
      <w:tblPr>
        <w:tblStyle w:val="Reatabula2"/>
        <w:tblpPr w:leftFromText="180" w:rightFromText="180" w:horzAnchor="margin" w:tblpY="600"/>
        <w:tblW w:w="9462" w:type="dxa"/>
        <w:tblLook w:val="04A0" w:firstRow="1" w:lastRow="0" w:firstColumn="1" w:lastColumn="0" w:noHBand="0" w:noVBand="1"/>
      </w:tblPr>
      <w:tblGrid>
        <w:gridCol w:w="1431"/>
        <w:gridCol w:w="1099"/>
        <w:gridCol w:w="2280"/>
        <w:gridCol w:w="2170"/>
        <w:gridCol w:w="1376"/>
        <w:gridCol w:w="1106"/>
      </w:tblGrid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 xml:space="preserve">Vārds 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m</w:t>
            </w: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skrējiens</w:t>
            </w: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Ričards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Balodis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70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Toms Marks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Salenieks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Jānis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Poļevņevs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 xml:space="preserve">Adrians 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Brics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Edijs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Savruckis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Kārlis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Kļaviņš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skrējiens</w:t>
            </w: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Nikolajs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Ļvovs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70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Gustavs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Mezītis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Krišjānis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Osis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Mārtiņš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Ūdris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Raivo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Berkolds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70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 xml:space="preserve">Andis 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Kūlītis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skrējiens</w:t>
            </w: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Armands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Rutkis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Dāvis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Dreiškens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Krišjānis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Bleikšs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Jānis Pēteris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Lapkovskis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Teo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Leimanis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Gatis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Martinovs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skrējiens</w:t>
            </w: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Markuss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Mihailovs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Kristers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Peksts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Niks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Ronis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Renārs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Neilands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Mārcis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Glāznieks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skrējiens</w:t>
            </w: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Kārlis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Putnis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Rihards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Rutkis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Haralds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Sīmanis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258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Markuss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Tašiņš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  <w:tr w:rsidR="00765EF9" w:rsidRPr="00BB045F" w:rsidTr="00DA36CD">
        <w:trPr>
          <w:trHeight w:val="71"/>
        </w:trPr>
        <w:tc>
          <w:tcPr>
            <w:tcW w:w="1431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Edgars</w:t>
            </w:r>
          </w:p>
        </w:tc>
        <w:tc>
          <w:tcPr>
            <w:tcW w:w="2170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Vanags</w:t>
            </w:r>
          </w:p>
        </w:tc>
        <w:tc>
          <w:tcPr>
            <w:tcW w:w="137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  <w:r w:rsidRPr="00BB045F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1106" w:type="dxa"/>
          </w:tcPr>
          <w:p w:rsidR="00765EF9" w:rsidRPr="00BB045F" w:rsidRDefault="00765EF9" w:rsidP="00765EF9">
            <w:pPr>
              <w:rPr>
                <w:rFonts w:ascii="Times New Roman" w:hAnsi="Times New Roman" w:cs="Times New Roman"/>
              </w:rPr>
            </w:pPr>
          </w:p>
        </w:tc>
      </w:tr>
    </w:tbl>
    <w:p w:rsidR="00765EF9" w:rsidRDefault="00765EF9"/>
    <w:sectPr w:rsidR="00765E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B40" w:rsidRDefault="00455B40" w:rsidP="00BB045F">
      <w:pPr>
        <w:spacing w:after="0" w:line="240" w:lineRule="auto"/>
      </w:pPr>
      <w:r>
        <w:separator/>
      </w:r>
    </w:p>
  </w:endnote>
  <w:endnote w:type="continuationSeparator" w:id="0">
    <w:p w:rsidR="00455B40" w:rsidRDefault="00455B40" w:rsidP="00BB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B40" w:rsidRDefault="00455B40" w:rsidP="00BB045F">
      <w:pPr>
        <w:spacing w:after="0" w:line="240" w:lineRule="auto"/>
      </w:pPr>
      <w:r>
        <w:separator/>
      </w:r>
    </w:p>
  </w:footnote>
  <w:footnote w:type="continuationSeparator" w:id="0">
    <w:p w:rsidR="00455B40" w:rsidRDefault="00455B40" w:rsidP="00BB0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60"/>
    <w:rsid w:val="00212BA4"/>
    <w:rsid w:val="00455B40"/>
    <w:rsid w:val="005A5E87"/>
    <w:rsid w:val="006E37EE"/>
    <w:rsid w:val="00765EF9"/>
    <w:rsid w:val="008B4B60"/>
    <w:rsid w:val="00BB045F"/>
    <w:rsid w:val="00DA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BDDC4-5549-46D2-BAB8-802FEC43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B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BB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BB04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B045F"/>
  </w:style>
  <w:style w:type="paragraph" w:styleId="Kjene">
    <w:name w:val="footer"/>
    <w:basedOn w:val="Parasts"/>
    <w:link w:val="KjeneRakstz"/>
    <w:uiPriority w:val="99"/>
    <w:unhideWhenUsed/>
    <w:rsid w:val="00BB04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B045F"/>
  </w:style>
  <w:style w:type="table" w:customStyle="1" w:styleId="Reatabula2">
    <w:name w:val="Režģa tabula2"/>
    <w:basedOn w:val="Parastatabula"/>
    <w:next w:val="Reatabula"/>
    <w:uiPriority w:val="39"/>
    <w:rsid w:val="00BB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5A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3535</Words>
  <Characters>2016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3</cp:revision>
  <dcterms:created xsi:type="dcterms:W3CDTF">2023-05-09T10:41:00Z</dcterms:created>
  <dcterms:modified xsi:type="dcterms:W3CDTF">2023-05-09T11:12:00Z</dcterms:modified>
</cp:coreProperties>
</file>