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10B4" w14:textId="77777777" w:rsidR="002E137D" w:rsidRDefault="002E137D" w:rsidP="0058619D">
      <w:pPr>
        <w:jc w:val="center"/>
        <w:rPr>
          <w:b/>
          <w:caps/>
          <w:sz w:val="36"/>
          <w:szCs w:val="36"/>
        </w:rPr>
      </w:pPr>
    </w:p>
    <w:p w14:paraId="629110B5" w14:textId="77777777" w:rsidR="0058619D" w:rsidRDefault="0058619D" w:rsidP="0058619D">
      <w:pPr>
        <w:jc w:val="center"/>
        <w:rPr>
          <w:b/>
          <w:caps/>
          <w:sz w:val="36"/>
          <w:szCs w:val="36"/>
        </w:rPr>
      </w:pPr>
    </w:p>
    <w:p w14:paraId="629110B6" w14:textId="77777777" w:rsidR="00B73F8B" w:rsidRDefault="00117AD5" w:rsidP="0058619D">
      <w:pPr>
        <w:jc w:val="center"/>
        <w:rPr>
          <w:b/>
          <w:i/>
          <w:cap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2911124" wp14:editId="62911125">
            <wp:simplePos x="0" y="0"/>
            <wp:positionH relativeFrom="column">
              <wp:posOffset>258445</wp:posOffset>
            </wp:positionH>
            <wp:positionV relativeFrom="paragraph">
              <wp:posOffset>160020</wp:posOffset>
            </wp:positionV>
            <wp:extent cx="2063115" cy="82994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8" b="31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110B7" w14:textId="77777777" w:rsidR="00766850" w:rsidRDefault="0036547A" w:rsidP="00766850">
      <w:pPr>
        <w:jc w:val="center"/>
        <w:rPr>
          <w:b/>
          <w:i/>
          <w:caps/>
          <w:sz w:val="16"/>
          <w:szCs w:val="16"/>
          <w:u w:val="single"/>
        </w:rPr>
      </w:pPr>
      <w:r>
        <w:rPr>
          <w:b/>
          <w:i/>
          <w:caps/>
          <w:sz w:val="44"/>
          <w:szCs w:val="44"/>
        </w:rPr>
        <w:t xml:space="preserve">   </w:t>
      </w:r>
      <w:r w:rsidR="008213FD">
        <w:rPr>
          <w:b/>
          <w:i/>
          <w:caps/>
          <w:sz w:val="44"/>
          <w:szCs w:val="44"/>
        </w:rPr>
        <w:t xml:space="preserve">                    </w:t>
      </w:r>
      <w:r>
        <w:rPr>
          <w:b/>
          <w:i/>
          <w:caps/>
          <w:sz w:val="44"/>
          <w:szCs w:val="44"/>
        </w:rPr>
        <w:t xml:space="preserve">  </w:t>
      </w:r>
      <w:r w:rsidR="005C257B">
        <w:rPr>
          <w:b/>
          <w:i/>
          <w:caps/>
          <w:sz w:val="44"/>
          <w:szCs w:val="44"/>
          <w:u w:val="single"/>
        </w:rPr>
        <w:t>,,DAUGAVA 202</w:t>
      </w:r>
      <w:r w:rsidR="004E5047">
        <w:rPr>
          <w:b/>
          <w:i/>
          <w:caps/>
          <w:sz w:val="44"/>
          <w:szCs w:val="44"/>
          <w:u w:val="single"/>
        </w:rPr>
        <w:t>3</w:t>
      </w:r>
      <w:r w:rsidR="00AA1B7F">
        <w:rPr>
          <w:b/>
          <w:i/>
          <w:caps/>
          <w:sz w:val="44"/>
          <w:szCs w:val="44"/>
          <w:u w:val="single"/>
        </w:rPr>
        <w:t>”</w:t>
      </w:r>
    </w:p>
    <w:p w14:paraId="629110B8" w14:textId="77777777" w:rsidR="00766850" w:rsidRPr="00766850" w:rsidRDefault="00766850" w:rsidP="00766850">
      <w:pPr>
        <w:jc w:val="center"/>
        <w:rPr>
          <w:b/>
          <w:i/>
          <w:caps/>
          <w:sz w:val="16"/>
          <w:szCs w:val="16"/>
          <w:u w:val="single"/>
        </w:rPr>
      </w:pPr>
    </w:p>
    <w:p w14:paraId="629110B9" w14:textId="77777777" w:rsidR="00024A11" w:rsidRPr="005F2B8D" w:rsidRDefault="0036547A" w:rsidP="00B75F5E">
      <w:pPr>
        <w:jc w:val="center"/>
        <w:rPr>
          <w:b/>
          <w:i/>
          <w:caps/>
          <w:sz w:val="32"/>
          <w:u w:val="single"/>
        </w:rPr>
      </w:pPr>
      <w:r>
        <w:rPr>
          <w:b/>
          <w:i/>
          <w:caps/>
          <w:sz w:val="32"/>
        </w:rPr>
        <w:t xml:space="preserve">                 </w:t>
      </w:r>
      <w:r w:rsidR="008213FD">
        <w:rPr>
          <w:b/>
          <w:i/>
          <w:caps/>
          <w:sz w:val="32"/>
        </w:rPr>
        <w:t xml:space="preserve">          </w:t>
      </w:r>
      <w:r w:rsidR="00B75F5E">
        <w:rPr>
          <w:b/>
          <w:i/>
          <w:caps/>
          <w:sz w:val="32"/>
        </w:rPr>
        <w:t xml:space="preserve"> </w:t>
      </w:r>
      <w:r w:rsidR="008213FD">
        <w:rPr>
          <w:b/>
          <w:i/>
          <w:caps/>
          <w:sz w:val="32"/>
        </w:rPr>
        <w:t xml:space="preserve">     </w:t>
      </w:r>
      <w:r>
        <w:rPr>
          <w:b/>
          <w:i/>
          <w:caps/>
          <w:sz w:val="32"/>
        </w:rPr>
        <w:t xml:space="preserve"> </w:t>
      </w:r>
      <w:r w:rsidR="000F2F07" w:rsidRPr="005F2B8D">
        <w:rPr>
          <w:b/>
          <w:i/>
          <w:caps/>
          <w:sz w:val="32"/>
          <w:u w:val="single"/>
        </w:rPr>
        <w:t>Sacensību</w:t>
      </w:r>
      <w:r w:rsidR="00911524" w:rsidRPr="005F2B8D">
        <w:rPr>
          <w:b/>
          <w:i/>
          <w:caps/>
          <w:sz w:val="32"/>
          <w:u w:val="single"/>
        </w:rPr>
        <w:t xml:space="preserve">  </w:t>
      </w:r>
      <w:r w:rsidR="00A66777" w:rsidRPr="005F2B8D">
        <w:rPr>
          <w:b/>
          <w:i/>
          <w:caps/>
          <w:sz w:val="32"/>
          <w:u w:val="single"/>
        </w:rPr>
        <w:t>programma</w:t>
      </w:r>
      <w:r w:rsidR="008213FD">
        <w:rPr>
          <w:b/>
          <w:i/>
          <w:caps/>
          <w:sz w:val="32"/>
        </w:rPr>
        <w:t xml:space="preserve">                           </w:t>
      </w:r>
      <w:r w:rsidR="00B75F5E">
        <w:rPr>
          <w:b/>
          <w:i/>
          <w:caps/>
          <w:sz w:val="32"/>
        </w:rPr>
        <w:t xml:space="preserve">  </w:t>
      </w:r>
      <w:r w:rsidR="005F2B8D">
        <w:rPr>
          <w:b/>
          <w:i/>
          <w:caps/>
          <w:sz w:val="32"/>
          <w:u w:val="single"/>
        </w:rPr>
        <w:t xml:space="preserve"> </w:t>
      </w:r>
    </w:p>
    <w:p w14:paraId="629110BA" w14:textId="77777777" w:rsidR="00793EA6" w:rsidRPr="008213FD" w:rsidRDefault="007520DB" w:rsidP="008213FD">
      <w:pPr>
        <w:tabs>
          <w:tab w:val="left" w:pos="3030"/>
          <w:tab w:val="center" w:pos="5600"/>
        </w:tabs>
      </w:pPr>
      <w:r>
        <w:tab/>
      </w:r>
      <w:r>
        <w:tab/>
      </w:r>
      <w:r w:rsidR="0058619D">
        <w:t xml:space="preserve">                                                                                            </w:t>
      </w:r>
    </w:p>
    <w:p w14:paraId="629110BB" w14:textId="77777777" w:rsidR="00C56D6C" w:rsidRPr="008213FD" w:rsidRDefault="008213FD" w:rsidP="008213FD">
      <w:pPr>
        <w:jc w:val="center"/>
        <w:rPr>
          <w:b/>
          <w:i/>
          <w:sz w:val="24"/>
          <w:szCs w:val="24"/>
        </w:rPr>
      </w:pPr>
      <w:r>
        <w:rPr>
          <w:b/>
          <w:i/>
          <w:sz w:val="34"/>
        </w:rPr>
        <w:t xml:space="preserve">                                                              </w:t>
      </w:r>
      <w:r w:rsidR="0077597C">
        <w:rPr>
          <w:b/>
          <w:i/>
          <w:sz w:val="24"/>
          <w:szCs w:val="24"/>
        </w:rPr>
        <w:t>0</w:t>
      </w:r>
      <w:r w:rsidR="004E5047">
        <w:rPr>
          <w:b/>
          <w:i/>
          <w:sz w:val="24"/>
          <w:szCs w:val="24"/>
        </w:rPr>
        <w:t>7</w:t>
      </w:r>
      <w:r w:rsidR="005C257B">
        <w:rPr>
          <w:b/>
          <w:i/>
          <w:sz w:val="24"/>
          <w:szCs w:val="24"/>
        </w:rPr>
        <w:t>.01.202</w:t>
      </w:r>
      <w:r w:rsidR="004E5047">
        <w:rPr>
          <w:b/>
          <w:i/>
          <w:sz w:val="24"/>
          <w:szCs w:val="24"/>
        </w:rPr>
        <w:t>3</w:t>
      </w:r>
      <w:r w:rsidR="0058619D" w:rsidRPr="008213FD">
        <w:rPr>
          <w:b/>
          <w:i/>
          <w:sz w:val="24"/>
          <w:szCs w:val="24"/>
        </w:rPr>
        <w:t>. Jēkabpils</w:t>
      </w:r>
    </w:p>
    <w:p w14:paraId="629110BC" w14:textId="77777777" w:rsidR="00793EA6" w:rsidRPr="00AA1B7F" w:rsidRDefault="00793EA6" w:rsidP="0058619D">
      <w:pPr>
        <w:jc w:val="center"/>
        <w:rPr>
          <w:b/>
          <w:i/>
          <w:sz w:val="10"/>
        </w:rPr>
      </w:pPr>
    </w:p>
    <w:tbl>
      <w:tblPr>
        <w:tblW w:w="0" w:type="auto"/>
        <w:tblInd w:w="918" w:type="dxa"/>
        <w:tblLook w:val="01E0" w:firstRow="1" w:lastRow="1" w:firstColumn="1" w:lastColumn="1" w:noHBand="0" w:noVBand="0"/>
      </w:tblPr>
      <w:tblGrid>
        <w:gridCol w:w="1149"/>
        <w:gridCol w:w="3995"/>
        <w:gridCol w:w="2168"/>
        <w:gridCol w:w="2574"/>
      </w:tblGrid>
      <w:tr w:rsidR="00B02AB9" w14:paraId="629110CB" w14:textId="77777777" w:rsidTr="004218E9">
        <w:trPr>
          <w:trHeight w:val="544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14:paraId="629110BD" w14:textId="77777777" w:rsidR="00F52741" w:rsidRPr="00220ED6" w:rsidRDefault="00AF33A1" w:rsidP="00220ED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B02AB9" w:rsidRPr="00220ED6">
              <w:rPr>
                <w:b/>
              </w:rPr>
              <w:t>:00</w:t>
            </w:r>
          </w:p>
          <w:p w14:paraId="629110BE" w14:textId="77777777" w:rsidR="00F52741" w:rsidRPr="00220ED6" w:rsidRDefault="00F52741" w:rsidP="00F52741">
            <w:pPr>
              <w:rPr>
                <w:b/>
              </w:rPr>
            </w:pPr>
          </w:p>
          <w:p w14:paraId="629110BF" w14:textId="6DD75273" w:rsidR="00F52741" w:rsidRPr="00220ED6" w:rsidRDefault="0052164B" w:rsidP="00F52741">
            <w:pPr>
              <w:rPr>
                <w:b/>
              </w:rPr>
            </w:pPr>
            <w:r>
              <w:rPr>
                <w:b/>
              </w:rPr>
              <w:t xml:space="preserve">  12:</w:t>
            </w:r>
            <w:r w:rsidR="004236D1">
              <w:rPr>
                <w:b/>
              </w:rPr>
              <w:t>20</w:t>
            </w:r>
          </w:p>
          <w:p w14:paraId="629110C0" w14:textId="77777777" w:rsidR="00B02AB9" w:rsidRPr="004218E9" w:rsidRDefault="00E40EFD" w:rsidP="00F52741">
            <w:pPr>
              <w:rPr>
                <w:b/>
                <w:sz w:val="18"/>
              </w:rPr>
            </w:pPr>
            <w:r w:rsidRPr="00220ED6">
              <w:rPr>
                <w:b/>
              </w:rPr>
              <w:t xml:space="preserve">  </w:t>
            </w:r>
          </w:p>
        </w:tc>
        <w:tc>
          <w:tcPr>
            <w:tcW w:w="3995" w:type="dxa"/>
            <w:tcBorders>
              <w:bottom w:val="single" w:sz="4" w:space="0" w:color="auto"/>
            </w:tcBorders>
            <w:shd w:val="clear" w:color="auto" w:fill="auto"/>
          </w:tcPr>
          <w:p w14:paraId="629110C1" w14:textId="77777777" w:rsidR="00B02AB9" w:rsidRPr="00220ED6" w:rsidRDefault="0052164B" w:rsidP="0058211C">
            <w:pPr>
              <w:rPr>
                <w:b/>
              </w:rPr>
            </w:pPr>
            <w:proofErr w:type="spellStart"/>
            <w:r>
              <w:rPr>
                <w:b/>
              </w:rPr>
              <w:t>Tāllēkšana</w:t>
            </w:r>
            <w:proofErr w:type="spellEnd"/>
          </w:p>
          <w:p w14:paraId="629110C2" w14:textId="77777777" w:rsidR="00E40EFD" w:rsidRPr="00220ED6" w:rsidRDefault="00E40EFD" w:rsidP="0058211C">
            <w:pPr>
              <w:rPr>
                <w:b/>
              </w:rPr>
            </w:pPr>
          </w:p>
          <w:p w14:paraId="629110C3" w14:textId="77777777" w:rsidR="00B02AB9" w:rsidRPr="00220ED6" w:rsidRDefault="0052164B" w:rsidP="0058211C">
            <w:pPr>
              <w:rPr>
                <w:b/>
              </w:rPr>
            </w:pPr>
            <w:r w:rsidRPr="00220ED6">
              <w:rPr>
                <w:b/>
              </w:rPr>
              <w:t>Augstlēkšana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110C4" w14:textId="77777777" w:rsidR="00B02AB9" w:rsidRPr="00220ED6" w:rsidRDefault="0052164B" w:rsidP="00754FA5">
            <w:pPr>
              <w:rPr>
                <w:b/>
              </w:rPr>
            </w:pPr>
            <w:r>
              <w:rPr>
                <w:b/>
              </w:rPr>
              <w:t>sievietes</w:t>
            </w:r>
            <w:r w:rsidR="00E40EFD" w:rsidRPr="00220ED6">
              <w:rPr>
                <w:b/>
              </w:rPr>
              <w:t xml:space="preserve"> </w:t>
            </w:r>
          </w:p>
          <w:p w14:paraId="629110C5" w14:textId="77777777" w:rsidR="0051411B" w:rsidRDefault="0051411B" w:rsidP="00754FA5">
            <w:pPr>
              <w:rPr>
                <w:b/>
              </w:rPr>
            </w:pPr>
          </w:p>
          <w:p w14:paraId="629110C6" w14:textId="77777777" w:rsidR="00B02AB9" w:rsidRPr="00220ED6" w:rsidRDefault="0052164B" w:rsidP="00754FA5">
            <w:pPr>
              <w:rPr>
                <w:b/>
              </w:rPr>
            </w:pPr>
            <w:r>
              <w:rPr>
                <w:b/>
              </w:rPr>
              <w:t>vīrieši</w:t>
            </w:r>
          </w:p>
          <w:p w14:paraId="629110C7" w14:textId="77777777" w:rsidR="00456D3A" w:rsidRPr="00855DBB" w:rsidRDefault="00456D3A" w:rsidP="00754FA5">
            <w:pPr>
              <w:rPr>
                <w:b/>
              </w:rPr>
            </w:pPr>
          </w:p>
        </w:tc>
        <w:tc>
          <w:tcPr>
            <w:tcW w:w="2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110C8" w14:textId="77777777" w:rsidR="007520DB" w:rsidRDefault="007520DB" w:rsidP="00754FA5"/>
          <w:p w14:paraId="629110C9" w14:textId="77777777" w:rsidR="007520DB" w:rsidRDefault="007520DB" w:rsidP="007520DB"/>
          <w:p w14:paraId="629110CA" w14:textId="77777777" w:rsidR="00B02AB9" w:rsidRPr="007520DB" w:rsidRDefault="00B02AB9" w:rsidP="007520DB"/>
        </w:tc>
      </w:tr>
      <w:tr w:rsidR="00064924" w14:paraId="629110D0" w14:textId="77777777" w:rsidTr="004218E9">
        <w:trPr>
          <w:trHeight w:val="544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CC" w14:textId="4ACC8DD8" w:rsidR="00064924" w:rsidRPr="00220ED6" w:rsidRDefault="00AF33A1" w:rsidP="004218E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064924" w:rsidRPr="00220ED6">
              <w:rPr>
                <w:b/>
              </w:rPr>
              <w:t>:</w:t>
            </w:r>
            <w:r w:rsidR="004236D1">
              <w:rPr>
                <w:b/>
              </w:rPr>
              <w:t>1</w:t>
            </w:r>
            <w:r w:rsidR="004218E9">
              <w:rPr>
                <w:b/>
              </w:rPr>
              <w:t>0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CD" w14:textId="77777777" w:rsidR="00064924" w:rsidRDefault="00064924" w:rsidP="004218E9">
            <w:pPr>
              <w:jc w:val="center"/>
            </w:pPr>
            <w:r w:rsidRPr="00220ED6">
              <w:rPr>
                <w:b/>
                <w:caps/>
              </w:rPr>
              <w:t>Sacensību atklāšana</w:t>
            </w:r>
            <w:r w:rsidR="004218E9">
              <w:rPr>
                <w:b/>
                <w:caps/>
              </w:rPr>
              <w:t xml:space="preserve">, 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CE" w14:textId="77777777" w:rsidR="00064924" w:rsidRDefault="004218E9" w:rsidP="00855DBB">
            <w:pPr>
              <w:jc w:val="center"/>
            </w:pPr>
            <w:r>
              <w:t>apbalvošana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CF" w14:textId="77777777" w:rsidR="00064924" w:rsidRDefault="00064924" w:rsidP="00855DBB">
            <w:pPr>
              <w:jc w:val="center"/>
            </w:pPr>
          </w:p>
        </w:tc>
      </w:tr>
      <w:tr w:rsidR="00B02AB9" w14:paraId="629110DE" w14:textId="77777777" w:rsidTr="004218E9">
        <w:trPr>
          <w:trHeight w:val="525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9110D1" w14:textId="77777777" w:rsidR="004218E9" w:rsidRDefault="00E40EFD" w:rsidP="00220ED6">
            <w:pPr>
              <w:spacing w:before="120"/>
              <w:rPr>
                <w:b/>
              </w:rPr>
            </w:pPr>
            <w:r w:rsidRPr="00220ED6">
              <w:rPr>
                <w:b/>
              </w:rPr>
              <w:t xml:space="preserve">  </w:t>
            </w:r>
          </w:p>
          <w:p w14:paraId="629110D2" w14:textId="23196EE8" w:rsidR="00B02AB9" w:rsidRPr="00220ED6" w:rsidRDefault="004218E9" w:rsidP="00220ED6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13:</w:t>
            </w:r>
            <w:r w:rsidR="004236D1">
              <w:rPr>
                <w:b/>
              </w:rPr>
              <w:t>3</w:t>
            </w:r>
            <w:r w:rsidR="0058211C">
              <w:rPr>
                <w:b/>
              </w:rPr>
              <w:t>0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29110D3" w14:textId="77777777" w:rsidR="004218E9" w:rsidRDefault="004218E9" w:rsidP="0058211C"/>
          <w:p w14:paraId="629110D4" w14:textId="77777777" w:rsidR="00B02AB9" w:rsidRDefault="00B02AB9" w:rsidP="0058211C">
            <w:r>
              <w:t>Augstlēkšana</w:t>
            </w:r>
          </w:p>
          <w:p w14:paraId="629110D5" w14:textId="77777777" w:rsidR="00E40EFD" w:rsidRPr="00E957C5" w:rsidRDefault="00E40EFD" w:rsidP="0058211C">
            <w:pPr>
              <w:rPr>
                <w:sz w:val="20"/>
              </w:rPr>
            </w:pPr>
          </w:p>
          <w:p w14:paraId="629110D6" w14:textId="77777777" w:rsidR="00B02AB9" w:rsidRDefault="00B02AB9" w:rsidP="0058211C">
            <w:proofErr w:type="spellStart"/>
            <w:r>
              <w:t>Tāllēkšana</w:t>
            </w:r>
            <w:proofErr w:type="spellEnd"/>
          </w:p>
          <w:p w14:paraId="629110D7" w14:textId="77777777" w:rsidR="00B02AB9" w:rsidRPr="00AA1B7F" w:rsidRDefault="00B02AB9" w:rsidP="0058211C">
            <w:pPr>
              <w:rPr>
                <w:sz w:val="10"/>
              </w:rPr>
            </w:pP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D8" w14:textId="77777777" w:rsidR="00B02AB9" w:rsidRDefault="00B02AB9" w:rsidP="00754FA5"/>
          <w:p w14:paraId="629110D9" w14:textId="77777777" w:rsidR="00B02AB9" w:rsidRDefault="00B02AB9" w:rsidP="00754FA5">
            <w:r>
              <w:t>sievietes</w:t>
            </w:r>
            <w:r w:rsidR="00E40EFD">
              <w:t xml:space="preserve"> </w:t>
            </w:r>
          </w:p>
          <w:p w14:paraId="629110DA" w14:textId="001BA8CB" w:rsidR="00E40EFD" w:rsidRPr="00220ED6" w:rsidRDefault="00E40EFD" w:rsidP="00220ED6">
            <w:pPr>
              <w:ind w:right="-250"/>
              <w:rPr>
                <w:b/>
                <w:sz w:val="20"/>
              </w:rPr>
            </w:pPr>
            <w:r w:rsidRPr="00220ED6">
              <w:rPr>
                <w:b/>
                <w:sz w:val="20"/>
              </w:rPr>
              <w:t>sākuma augstums 13</w:t>
            </w:r>
            <w:r w:rsidR="004236D1">
              <w:rPr>
                <w:b/>
                <w:sz w:val="20"/>
              </w:rPr>
              <w:t>0</w:t>
            </w:r>
          </w:p>
          <w:p w14:paraId="629110DB" w14:textId="77777777" w:rsidR="00B02AB9" w:rsidRPr="00855DBB" w:rsidRDefault="00B02AB9" w:rsidP="00754FA5">
            <w:r>
              <w:t>vīrieši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29110DC" w14:textId="77777777" w:rsidR="00B02AB9" w:rsidRDefault="00B02AB9" w:rsidP="00754FA5"/>
          <w:p w14:paraId="629110DD" w14:textId="77777777" w:rsidR="00B02AB9" w:rsidRDefault="00B02AB9" w:rsidP="00754FA5"/>
        </w:tc>
      </w:tr>
      <w:tr w:rsidR="00292B12" w14:paraId="629110E3" w14:textId="77777777" w:rsidTr="004218E9">
        <w:trPr>
          <w:trHeight w:val="525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DF" w14:textId="77777777" w:rsidR="00292B12" w:rsidRPr="00220ED6" w:rsidRDefault="00505D1A" w:rsidP="00E957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218E9">
              <w:rPr>
                <w:b/>
              </w:rPr>
              <w:t>3</w:t>
            </w:r>
            <w:r w:rsidR="00292B12" w:rsidRPr="00220ED6">
              <w:rPr>
                <w:b/>
              </w:rPr>
              <w:t>:</w:t>
            </w:r>
            <w:r w:rsidR="0051411B">
              <w:rPr>
                <w:b/>
              </w:rPr>
              <w:t>50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29110E0" w14:textId="75C7F089" w:rsidR="00292B12" w:rsidRDefault="00292B12" w:rsidP="0058211C">
            <w:r>
              <w:t xml:space="preserve">60 </w:t>
            </w:r>
            <w:r w:rsidR="004236D1">
              <w:t>m/b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E1" w14:textId="78543C71" w:rsidR="00292B12" w:rsidRDefault="004236D1" w:rsidP="00292B12">
            <w:r>
              <w:t>vīrieši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29110E2" w14:textId="51DEC055" w:rsidR="00292B12" w:rsidRDefault="004236D1" w:rsidP="00292B12">
            <w:r>
              <w:t>Finālskrējiens</w:t>
            </w:r>
          </w:p>
        </w:tc>
      </w:tr>
      <w:tr w:rsidR="00E957C5" w14:paraId="629110E8" w14:textId="77777777" w:rsidTr="004218E9">
        <w:trPr>
          <w:trHeight w:val="525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E4" w14:textId="211F83ED" w:rsidR="00E957C5" w:rsidRDefault="004218E9" w:rsidP="0051411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58211C">
              <w:rPr>
                <w:b/>
              </w:rPr>
              <w:t>:</w:t>
            </w:r>
            <w:r w:rsidR="004236D1">
              <w:rPr>
                <w:b/>
              </w:rPr>
              <w:t>00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29110E5" w14:textId="77777777" w:rsidR="00E957C5" w:rsidRDefault="00E957C5" w:rsidP="0058211C">
            <w:r>
              <w:t>60 m/b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E6" w14:textId="5B8DC54E" w:rsidR="00E957C5" w:rsidRDefault="004236D1" w:rsidP="00EE65B9">
            <w:r>
              <w:t>sievietes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29110E7" w14:textId="5266E2BA" w:rsidR="00E957C5" w:rsidRDefault="00F00933" w:rsidP="00EE65B9">
            <w:r>
              <w:t>Priekšskrējieni</w:t>
            </w:r>
          </w:p>
        </w:tc>
      </w:tr>
      <w:tr w:rsidR="00E957C5" w14:paraId="629110F2" w14:textId="77777777" w:rsidTr="004218E9">
        <w:trPr>
          <w:trHeight w:val="525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EE" w14:textId="23B82B4B" w:rsidR="00E957C5" w:rsidRPr="00220ED6" w:rsidRDefault="004218E9" w:rsidP="00416458">
            <w:pPr>
              <w:jc w:val="center"/>
              <w:rPr>
                <w:b/>
              </w:rPr>
            </w:pPr>
            <w:r>
              <w:rPr>
                <w:b/>
              </w:rPr>
              <w:t>14:</w:t>
            </w:r>
            <w:r w:rsidR="004236D1">
              <w:rPr>
                <w:b/>
              </w:rPr>
              <w:t>2</w:t>
            </w:r>
            <w:r w:rsidR="0058211C">
              <w:rPr>
                <w:b/>
              </w:rPr>
              <w:t>0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EF" w14:textId="77777777" w:rsidR="00E957C5" w:rsidRDefault="00E957C5" w:rsidP="0058211C">
            <w:r>
              <w:t>60 m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F0" w14:textId="196056C4" w:rsidR="00E957C5" w:rsidRDefault="004236D1" w:rsidP="00EE65B9">
            <w:r>
              <w:t>sievietes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F1" w14:textId="77777777" w:rsidR="00E957C5" w:rsidRDefault="00E957C5" w:rsidP="00EE65B9">
            <w:r>
              <w:t>Priekšskrējieni</w:t>
            </w:r>
          </w:p>
        </w:tc>
      </w:tr>
      <w:tr w:rsidR="00DF56A9" w14:paraId="118CAD61" w14:textId="77777777" w:rsidTr="004218E9">
        <w:trPr>
          <w:trHeight w:val="525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E4F58" w14:textId="1109295D" w:rsidR="00DF56A9" w:rsidRDefault="0089693F" w:rsidP="004164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236D1">
              <w:rPr>
                <w:b/>
              </w:rPr>
              <w:t>4</w:t>
            </w:r>
            <w:r>
              <w:rPr>
                <w:b/>
              </w:rPr>
              <w:t>:</w:t>
            </w:r>
            <w:r w:rsidR="004236D1">
              <w:rPr>
                <w:b/>
              </w:rPr>
              <w:t>50</w:t>
            </w:r>
            <w:r>
              <w:rPr>
                <w:b/>
              </w:rPr>
              <w:t xml:space="preserve">      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6C068" w14:textId="1FED52C7" w:rsidR="00DF56A9" w:rsidRDefault="0089693F" w:rsidP="0058211C">
            <w:r>
              <w:t>60m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01CAB" w14:textId="61C726F0" w:rsidR="00DF56A9" w:rsidRDefault="0089693F" w:rsidP="00EE65B9">
            <w:r>
              <w:t>vīrieši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87928" w14:textId="7B7A020C" w:rsidR="00DF56A9" w:rsidRDefault="004236D1" w:rsidP="00EE65B9">
            <w:r>
              <w:t>Priekšskrējieni</w:t>
            </w:r>
          </w:p>
        </w:tc>
      </w:tr>
      <w:tr w:rsidR="0051411B" w14:paraId="629110F7" w14:textId="77777777" w:rsidTr="004218E9">
        <w:trPr>
          <w:trHeight w:val="525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F3" w14:textId="54590F5E" w:rsidR="0051411B" w:rsidRDefault="0051411B" w:rsidP="00416458">
            <w:pPr>
              <w:jc w:val="center"/>
              <w:rPr>
                <w:b/>
              </w:rPr>
            </w:pPr>
            <w:r>
              <w:rPr>
                <w:b/>
              </w:rPr>
              <w:t>15:</w:t>
            </w:r>
            <w:r w:rsidR="00681596">
              <w:rPr>
                <w:b/>
              </w:rPr>
              <w:t>20</w:t>
            </w:r>
            <w:r>
              <w:rPr>
                <w:b/>
              </w:rPr>
              <w:t xml:space="preserve">    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F4" w14:textId="77777777" w:rsidR="0051411B" w:rsidRDefault="0051411B" w:rsidP="0058211C">
            <w:r>
              <w:t>60 m/b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F5" w14:textId="77777777" w:rsidR="0051411B" w:rsidRDefault="0051411B" w:rsidP="00EE65B9">
            <w:r>
              <w:t>sievietes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F6" w14:textId="77777777" w:rsidR="0051411B" w:rsidRDefault="0051411B" w:rsidP="00EE65B9">
            <w:r>
              <w:t>Finālskrējiens</w:t>
            </w:r>
          </w:p>
        </w:tc>
      </w:tr>
      <w:tr w:rsidR="0058211C" w14:paraId="629110FC" w14:textId="77777777" w:rsidTr="004218E9">
        <w:trPr>
          <w:trHeight w:val="525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F8" w14:textId="7384E19F" w:rsidR="0058211C" w:rsidRPr="00220ED6" w:rsidRDefault="0051411B" w:rsidP="00E957C5">
            <w:pPr>
              <w:jc w:val="center"/>
              <w:rPr>
                <w:b/>
              </w:rPr>
            </w:pPr>
            <w:r>
              <w:rPr>
                <w:b/>
              </w:rPr>
              <w:t>15:</w:t>
            </w:r>
            <w:r w:rsidR="00FB7B7C">
              <w:rPr>
                <w:b/>
              </w:rPr>
              <w:t>30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F9" w14:textId="77777777" w:rsidR="0058211C" w:rsidRDefault="0058211C" w:rsidP="0058211C">
            <w:r>
              <w:t>2000 m skrējiens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FA" w14:textId="77777777" w:rsidR="0058211C" w:rsidRDefault="0058211C" w:rsidP="00416458">
            <w:r>
              <w:t xml:space="preserve">sievietes 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FB" w14:textId="77777777" w:rsidR="0058211C" w:rsidRDefault="0058211C" w:rsidP="00292B12"/>
        </w:tc>
      </w:tr>
      <w:tr w:rsidR="0058211C" w14:paraId="62911101" w14:textId="77777777" w:rsidTr="004218E9">
        <w:trPr>
          <w:trHeight w:val="525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FD" w14:textId="1B05A91A" w:rsidR="0058211C" w:rsidRPr="00220ED6" w:rsidRDefault="004218E9" w:rsidP="0051411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58211C">
              <w:rPr>
                <w:b/>
              </w:rPr>
              <w:t>:</w:t>
            </w:r>
            <w:r w:rsidR="00FB7B7C">
              <w:rPr>
                <w:b/>
              </w:rPr>
              <w:t>4</w:t>
            </w:r>
            <w:r w:rsidR="0051411B">
              <w:rPr>
                <w:b/>
              </w:rPr>
              <w:t>5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FE" w14:textId="77777777" w:rsidR="0058211C" w:rsidRDefault="0058211C" w:rsidP="0058211C">
            <w:r>
              <w:t>3000 m skrējiens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0FF" w14:textId="77777777" w:rsidR="0058211C" w:rsidRDefault="0058211C" w:rsidP="00416458">
            <w:r>
              <w:t>vīrieši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100" w14:textId="77777777" w:rsidR="0058211C" w:rsidRDefault="0058211C" w:rsidP="00754FA5"/>
        </w:tc>
      </w:tr>
      <w:tr w:rsidR="0058211C" w14:paraId="62911106" w14:textId="77777777" w:rsidTr="004218E9">
        <w:trPr>
          <w:trHeight w:val="525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102" w14:textId="251BBF21" w:rsidR="0058211C" w:rsidRPr="00220ED6" w:rsidRDefault="004218E9" w:rsidP="005141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B7B7C">
              <w:rPr>
                <w:b/>
              </w:rPr>
              <w:t>6</w:t>
            </w:r>
            <w:r w:rsidR="0058211C">
              <w:rPr>
                <w:b/>
              </w:rPr>
              <w:t>:</w:t>
            </w:r>
            <w:r w:rsidR="00FB7B7C">
              <w:rPr>
                <w:b/>
              </w:rPr>
              <w:t>0</w:t>
            </w:r>
            <w:r w:rsidR="004236D1">
              <w:rPr>
                <w:b/>
              </w:rPr>
              <w:t>0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103" w14:textId="77777777" w:rsidR="0058211C" w:rsidRDefault="0058211C" w:rsidP="0058211C">
            <w:r>
              <w:t xml:space="preserve">60 m   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104" w14:textId="77777777" w:rsidR="0058211C" w:rsidRDefault="0058211C" w:rsidP="00E957C5">
            <w:r>
              <w:t xml:space="preserve">sievietes 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105" w14:textId="77777777" w:rsidR="0058211C" w:rsidRDefault="004218E9" w:rsidP="00416458">
            <w:r>
              <w:t>F</w:t>
            </w:r>
            <w:r w:rsidR="0051411B">
              <w:t>inālskrējiens</w:t>
            </w:r>
          </w:p>
        </w:tc>
      </w:tr>
      <w:tr w:rsidR="0058211C" w14:paraId="6291110B" w14:textId="77777777" w:rsidTr="004218E9">
        <w:trPr>
          <w:trHeight w:val="525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107" w14:textId="31978EF6" w:rsidR="0058211C" w:rsidRPr="00220ED6" w:rsidRDefault="0051411B" w:rsidP="00220ED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58211C">
              <w:rPr>
                <w:b/>
              </w:rPr>
              <w:t>:</w:t>
            </w:r>
            <w:r w:rsidR="00912B89">
              <w:rPr>
                <w:b/>
              </w:rPr>
              <w:t>1</w:t>
            </w:r>
            <w:r w:rsidR="004236D1">
              <w:rPr>
                <w:b/>
              </w:rPr>
              <w:t>0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108" w14:textId="77777777" w:rsidR="0058211C" w:rsidRDefault="0058211C" w:rsidP="0058211C">
            <w:r>
              <w:t>60 m</w:t>
            </w:r>
            <w:r w:rsidRPr="00AA1B7F">
              <w:rPr>
                <w:i/>
              </w:rPr>
              <w:t xml:space="preserve"> </w:t>
            </w:r>
            <w:r>
              <w:rPr>
                <w:i/>
              </w:rPr>
              <w:t xml:space="preserve">   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109" w14:textId="77777777" w:rsidR="0058211C" w:rsidRDefault="0058211C" w:rsidP="00505D1A">
            <w:r>
              <w:t>vīrieši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10A" w14:textId="77777777" w:rsidR="0058211C" w:rsidRDefault="004218E9" w:rsidP="00505D1A">
            <w:r>
              <w:t>F</w:t>
            </w:r>
            <w:r w:rsidR="0051411B">
              <w:t>inālskrējiens</w:t>
            </w:r>
          </w:p>
        </w:tc>
      </w:tr>
      <w:tr w:rsidR="0058211C" w14:paraId="62911110" w14:textId="77777777" w:rsidTr="004218E9">
        <w:trPr>
          <w:trHeight w:val="525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10C" w14:textId="50A7BD10" w:rsidR="0058211C" w:rsidRPr="00220ED6" w:rsidRDefault="004218E9" w:rsidP="0051411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58211C">
              <w:rPr>
                <w:b/>
              </w:rPr>
              <w:t>:</w:t>
            </w:r>
            <w:r w:rsidR="004236D1">
              <w:rPr>
                <w:b/>
              </w:rPr>
              <w:t>15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10D" w14:textId="77777777" w:rsidR="0058211C" w:rsidRDefault="0058211C" w:rsidP="0058211C">
            <w:r>
              <w:t>600 m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10E" w14:textId="77777777" w:rsidR="0058211C" w:rsidRDefault="0058211C" w:rsidP="00E957C5">
            <w:r>
              <w:t xml:space="preserve">sievietes 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10F" w14:textId="77777777" w:rsidR="0058211C" w:rsidRDefault="0058211C" w:rsidP="00292B12"/>
        </w:tc>
      </w:tr>
      <w:tr w:rsidR="0058211C" w14:paraId="62911115" w14:textId="77777777" w:rsidTr="004218E9">
        <w:trPr>
          <w:trHeight w:val="525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111" w14:textId="55B53754" w:rsidR="0058211C" w:rsidRPr="00220ED6" w:rsidRDefault="004218E9" w:rsidP="0051411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58211C">
              <w:rPr>
                <w:b/>
              </w:rPr>
              <w:t>:</w:t>
            </w:r>
            <w:r w:rsidR="004236D1">
              <w:rPr>
                <w:b/>
              </w:rPr>
              <w:t>25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112" w14:textId="77777777" w:rsidR="0058211C" w:rsidRDefault="0058211C" w:rsidP="0058211C">
            <w:r>
              <w:t>600 m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113" w14:textId="77777777" w:rsidR="0058211C" w:rsidRDefault="0058211C" w:rsidP="00754FA5">
            <w:r>
              <w:t>vīrieši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114" w14:textId="77777777" w:rsidR="0058211C" w:rsidRDefault="0058211C" w:rsidP="00754FA5"/>
        </w:tc>
      </w:tr>
      <w:tr w:rsidR="0058211C" w14:paraId="62911118" w14:textId="77777777" w:rsidTr="004218E9">
        <w:trPr>
          <w:trHeight w:val="525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116" w14:textId="77777777" w:rsidR="0058211C" w:rsidRPr="00220ED6" w:rsidRDefault="0058211C" w:rsidP="0058619D">
            <w:pPr>
              <w:rPr>
                <w:b/>
              </w:rPr>
            </w:pPr>
          </w:p>
        </w:tc>
        <w:tc>
          <w:tcPr>
            <w:tcW w:w="87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1117" w14:textId="7DB498D0" w:rsidR="0058211C" w:rsidRDefault="0058211C" w:rsidP="0058211C">
            <w:r>
              <w:rPr>
                <w:b/>
              </w:rPr>
              <w:t>Apbalvošana</w:t>
            </w:r>
            <w:r w:rsidR="004236D1">
              <w:rPr>
                <w:b/>
              </w:rPr>
              <w:t xml:space="preserve"> -</w:t>
            </w:r>
            <w:r w:rsidR="004236D1" w:rsidRPr="004236D1">
              <w:rPr>
                <w:bCs/>
              </w:rPr>
              <w:t>10</w:t>
            </w:r>
            <w:r w:rsidR="00370A5B">
              <w:rPr>
                <w:bCs/>
              </w:rPr>
              <w:t xml:space="preserve"> </w:t>
            </w:r>
            <w:r w:rsidR="004236D1" w:rsidRPr="004236D1">
              <w:rPr>
                <w:bCs/>
              </w:rPr>
              <w:t>min. pēc disciplīnas beigām</w:t>
            </w:r>
          </w:p>
        </w:tc>
      </w:tr>
    </w:tbl>
    <w:p w14:paraId="62911119" w14:textId="77777777" w:rsidR="00E957C5" w:rsidRDefault="00E957C5" w:rsidP="00AA1B7F">
      <w:pPr>
        <w:jc w:val="both"/>
      </w:pPr>
      <w:r>
        <w:tab/>
      </w:r>
    </w:p>
    <w:p w14:paraId="6291111A" w14:textId="77777777" w:rsidR="009B16E9" w:rsidRPr="00CF4F5F" w:rsidRDefault="009B16E9" w:rsidP="00AA1B7F">
      <w:pPr>
        <w:jc w:val="both"/>
        <w:rPr>
          <w:sz w:val="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261"/>
        <w:gridCol w:w="7370"/>
      </w:tblGrid>
      <w:tr w:rsidR="00855DBB" w:rsidRPr="00E55FF4" w14:paraId="6291111E" w14:textId="77777777" w:rsidTr="00EE65B9">
        <w:trPr>
          <w:trHeight w:val="349"/>
        </w:trPr>
        <w:tc>
          <w:tcPr>
            <w:tcW w:w="3261" w:type="dxa"/>
            <w:shd w:val="clear" w:color="auto" w:fill="auto"/>
            <w:vAlign w:val="center"/>
          </w:tcPr>
          <w:p w14:paraId="6291111B" w14:textId="77777777" w:rsidR="00855DBB" w:rsidRPr="00E55FF4" w:rsidRDefault="00855DBB" w:rsidP="00EE65B9">
            <w:pPr>
              <w:rPr>
                <w:b/>
                <w:sz w:val="22"/>
                <w:szCs w:val="22"/>
              </w:rPr>
            </w:pPr>
            <w:r w:rsidRPr="00E55FF4">
              <w:rPr>
                <w:b/>
                <w:sz w:val="22"/>
                <w:szCs w:val="22"/>
              </w:rPr>
              <w:t xml:space="preserve">Sākuma augstumi augstlēkšanā </w:t>
            </w:r>
          </w:p>
          <w:p w14:paraId="6291111C" w14:textId="77777777" w:rsidR="00855DBB" w:rsidRPr="00E55FF4" w:rsidRDefault="00855DBB" w:rsidP="00E957C5">
            <w:pPr>
              <w:rPr>
                <w:sz w:val="22"/>
                <w:szCs w:val="22"/>
              </w:rPr>
            </w:pPr>
            <w:r w:rsidRPr="00E55FF4">
              <w:rPr>
                <w:sz w:val="22"/>
                <w:szCs w:val="22"/>
              </w:rPr>
              <w:t xml:space="preserve">Sievietēm </w:t>
            </w:r>
          </w:p>
        </w:tc>
        <w:tc>
          <w:tcPr>
            <w:tcW w:w="7370" w:type="dxa"/>
            <w:tcBorders>
              <w:left w:val="nil"/>
            </w:tcBorders>
            <w:shd w:val="clear" w:color="auto" w:fill="auto"/>
            <w:vAlign w:val="center"/>
          </w:tcPr>
          <w:p w14:paraId="6291111D" w14:textId="13552E7C" w:rsidR="00855DBB" w:rsidRPr="00EE65B9" w:rsidRDefault="004236D1" w:rsidP="00E957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1.30-</w:t>
            </w:r>
            <w:r w:rsidR="00855DBB" w:rsidRPr="00EE65B9">
              <w:rPr>
                <w:sz w:val="22"/>
                <w:szCs w:val="22"/>
              </w:rPr>
              <w:t>1.35-1.40-1.45-1.50-1.55-1.</w:t>
            </w:r>
            <w:r w:rsidR="00463BDB">
              <w:rPr>
                <w:sz w:val="22"/>
                <w:szCs w:val="22"/>
              </w:rPr>
              <w:t>60</w:t>
            </w:r>
            <w:r w:rsidR="00855DBB" w:rsidRPr="00EE65B9">
              <w:rPr>
                <w:sz w:val="22"/>
                <w:szCs w:val="22"/>
              </w:rPr>
              <w:t>-1.</w:t>
            </w:r>
            <w:r w:rsidR="00463BDB">
              <w:rPr>
                <w:sz w:val="22"/>
                <w:szCs w:val="22"/>
              </w:rPr>
              <w:t>65</w:t>
            </w:r>
            <w:r w:rsidR="00855DBB" w:rsidRPr="00EE65B9">
              <w:rPr>
                <w:sz w:val="22"/>
                <w:szCs w:val="22"/>
              </w:rPr>
              <w:t>-1.</w:t>
            </w:r>
            <w:r w:rsidR="00463BDB">
              <w:rPr>
                <w:sz w:val="22"/>
                <w:szCs w:val="22"/>
              </w:rPr>
              <w:t>69</w:t>
            </w:r>
            <w:r w:rsidR="00855DBB" w:rsidRPr="00EE65B9">
              <w:rPr>
                <w:sz w:val="22"/>
                <w:szCs w:val="22"/>
              </w:rPr>
              <w:t>-1.</w:t>
            </w:r>
            <w:r w:rsidR="00463BDB">
              <w:rPr>
                <w:sz w:val="22"/>
                <w:szCs w:val="22"/>
              </w:rPr>
              <w:t>73</w:t>
            </w:r>
            <w:r w:rsidR="00855DBB" w:rsidRPr="00EE65B9">
              <w:rPr>
                <w:sz w:val="22"/>
                <w:szCs w:val="22"/>
              </w:rPr>
              <w:t>-1.</w:t>
            </w:r>
            <w:r w:rsidR="00463BDB">
              <w:rPr>
                <w:sz w:val="22"/>
                <w:szCs w:val="22"/>
              </w:rPr>
              <w:t>75</w:t>
            </w:r>
            <w:r w:rsidR="00855DBB" w:rsidRPr="00EE65B9">
              <w:rPr>
                <w:sz w:val="22"/>
                <w:szCs w:val="22"/>
              </w:rPr>
              <w:t>-1.</w:t>
            </w:r>
            <w:r w:rsidR="00463BDB">
              <w:rPr>
                <w:sz w:val="22"/>
                <w:szCs w:val="22"/>
              </w:rPr>
              <w:t>77</w:t>
            </w:r>
            <w:r w:rsidR="00E957C5" w:rsidRPr="00EE65B9">
              <w:rPr>
                <w:sz w:val="22"/>
                <w:szCs w:val="22"/>
              </w:rPr>
              <w:t>-1.</w:t>
            </w:r>
            <w:r>
              <w:rPr>
                <w:sz w:val="22"/>
                <w:szCs w:val="22"/>
              </w:rPr>
              <w:t>79</w:t>
            </w:r>
            <w:r w:rsidR="00E957C5" w:rsidRPr="00EE65B9">
              <w:rPr>
                <w:sz w:val="22"/>
                <w:szCs w:val="22"/>
              </w:rPr>
              <w:t>.....</w:t>
            </w:r>
          </w:p>
        </w:tc>
      </w:tr>
      <w:tr w:rsidR="00855DBB" w:rsidRPr="00E55FF4" w14:paraId="62911121" w14:textId="77777777" w:rsidTr="00EE65B9">
        <w:trPr>
          <w:trHeight w:val="349"/>
        </w:trPr>
        <w:tc>
          <w:tcPr>
            <w:tcW w:w="3261" w:type="dxa"/>
            <w:shd w:val="clear" w:color="auto" w:fill="auto"/>
            <w:vAlign w:val="center"/>
          </w:tcPr>
          <w:p w14:paraId="6291111F" w14:textId="77777777" w:rsidR="00855DBB" w:rsidRPr="00E55FF4" w:rsidRDefault="00855DBB" w:rsidP="00E957C5">
            <w:pPr>
              <w:spacing w:before="120" w:after="120"/>
              <w:rPr>
                <w:sz w:val="22"/>
                <w:szCs w:val="22"/>
              </w:rPr>
            </w:pPr>
            <w:r w:rsidRPr="00E55FF4">
              <w:rPr>
                <w:sz w:val="22"/>
                <w:szCs w:val="22"/>
              </w:rPr>
              <w:t>Vīriešiem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2911120" w14:textId="77777777" w:rsidR="00855DBB" w:rsidRPr="00EE65B9" w:rsidRDefault="00E957C5" w:rsidP="00EE65B9">
            <w:pPr>
              <w:spacing w:before="120" w:after="120"/>
              <w:rPr>
                <w:sz w:val="22"/>
                <w:szCs w:val="22"/>
              </w:rPr>
            </w:pPr>
            <w:r w:rsidRPr="00EE65B9">
              <w:rPr>
                <w:sz w:val="22"/>
                <w:szCs w:val="22"/>
              </w:rPr>
              <w:t>1.50-1.55-</w:t>
            </w:r>
            <w:r w:rsidR="00855DBB" w:rsidRPr="00EE65B9">
              <w:rPr>
                <w:sz w:val="22"/>
                <w:szCs w:val="22"/>
              </w:rPr>
              <w:t>1.60-1.65-1.70-1.75-1.80-1.85-1.</w:t>
            </w:r>
            <w:r w:rsidR="00463BDB">
              <w:rPr>
                <w:sz w:val="22"/>
                <w:szCs w:val="22"/>
              </w:rPr>
              <w:t>90</w:t>
            </w:r>
            <w:r w:rsidR="00855DBB" w:rsidRPr="00EE65B9">
              <w:rPr>
                <w:sz w:val="22"/>
                <w:szCs w:val="22"/>
              </w:rPr>
              <w:t>-1.9</w:t>
            </w:r>
            <w:r w:rsidR="00EE65B9" w:rsidRPr="00EE65B9">
              <w:rPr>
                <w:sz w:val="22"/>
                <w:szCs w:val="22"/>
              </w:rPr>
              <w:t>4-1.9</w:t>
            </w:r>
            <w:r w:rsidR="00463BDB">
              <w:rPr>
                <w:sz w:val="22"/>
                <w:szCs w:val="22"/>
              </w:rPr>
              <w:t>8</w:t>
            </w:r>
            <w:r w:rsidR="00EE65B9" w:rsidRPr="00EE65B9">
              <w:rPr>
                <w:sz w:val="22"/>
                <w:szCs w:val="22"/>
              </w:rPr>
              <w:t>-2.02-2.</w:t>
            </w:r>
            <w:r w:rsidR="00463BDB">
              <w:rPr>
                <w:sz w:val="22"/>
                <w:szCs w:val="22"/>
              </w:rPr>
              <w:t>05-2.07</w:t>
            </w:r>
            <w:r w:rsidR="00EE65B9" w:rsidRPr="00EE65B9">
              <w:rPr>
                <w:sz w:val="22"/>
                <w:szCs w:val="22"/>
              </w:rPr>
              <w:t>....</w:t>
            </w:r>
          </w:p>
        </w:tc>
      </w:tr>
    </w:tbl>
    <w:p w14:paraId="62911122" w14:textId="77777777" w:rsidR="00143542" w:rsidRPr="00143542" w:rsidRDefault="00CF4F5F" w:rsidP="009B16E9">
      <w:pPr>
        <w:spacing w:before="120"/>
        <w:jc w:val="both"/>
        <w:rPr>
          <w:b/>
          <w:bCs/>
          <w:i/>
          <w:iCs/>
          <w:sz w:val="26"/>
          <w:szCs w:val="30"/>
        </w:rPr>
      </w:pPr>
      <w:r>
        <w:t xml:space="preserve">        </w:t>
      </w:r>
    </w:p>
    <w:p w14:paraId="62911123" w14:textId="77777777" w:rsidR="00AA1B7F" w:rsidRPr="000F2F07" w:rsidRDefault="00143542" w:rsidP="00143542">
      <w:pPr>
        <w:spacing w:before="120"/>
        <w:jc w:val="both"/>
      </w:pPr>
      <w:r>
        <w:t xml:space="preserve">        </w:t>
      </w:r>
      <w:r w:rsidR="00AA1B7F">
        <w:t xml:space="preserve">Galvenais tiesnesis </w:t>
      </w:r>
      <w:r w:rsidR="00505D1A">
        <w:t>Aivars Noris</w:t>
      </w:r>
      <w:r w:rsidR="008213FD">
        <w:t xml:space="preserve"> </w:t>
      </w:r>
      <w:r w:rsidR="00CA0B6B">
        <w:t>/</w:t>
      </w:r>
      <w:r w:rsidR="00CA0B6B" w:rsidRPr="00DD330A">
        <w:t>26809363</w:t>
      </w:r>
      <w:r w:rsidR="00CA0B6B">
        <w:t>/</w:t>
      </w:r>
    </w:p>
    <w:sectPr w:rsidR="00AA1B7F" w:rsidRPr="000F2F07" w:rsidSect="00CF4F5F">
      <w:pgSz w:w="11906" w:h="16838" w:code="9"/>
      <w:pgMar w:top="0" w:right="426" w:bottom="0" w:left="280" w:header="709" w:footer="709" w:gutter="0"/>
      <w:pgBorders w:offsetFrom="page">
        <w:top w:val="triangles" w:sz="20" w:space="24" w:color="C00000"/>
        <w:left w:val="triangles" w:sz="20" w:space="24" w:color="C00000"/>
        <w:bottom w:val="triangles" w:sz="20" w:space="24" w:color="C00000"/>
        <w:right w:val="triangles" w:sz="20" w:space="24" w:color="C00000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07"/>
    <w:rsid w:val="000138DC"/>
    <w:rsid w:val="00013CF3"/>
    <w:rsid w:val="00024A11"/>
    <w:rsid w:val="000339AA"/>
    <w:rsid w:val="00064924"/>
    <w:rsid w:val="000C0B29"/>
    <w:rsid w:val="000F2F07"/>
    <w:rsid w:val="00111738"/>
    <w:rsid w:val="00117AD5"/>
    <w:rsid w:val="00143542"/>
    <w:rsid w:val="00170606"/>
    <w:rsid w:val="001842D4"/>
    <w:rsid w:val="001A54B0"/>
    <w:rsid w:val="001C73F7"/>
    <w:rsid w:val="00220ED6"/>
    <w:rsid w:val="00232873"/>
    <w:rsid w:val="00282DB8"/>
    <w:rsid w:val="00292B12"/>
    <w:rsid w:val="002E137D"/>
    <w:rsid w:val="003112AB"/>
    <w:rsid w:val="00331F1E"/>
    <w:rsid w:val="0036547A"/>
    <w:rsid w:val="00370A5B"/>
    <w:rsid w:val="003737DD"/>
    <w:rsid w:val="00375E55"/>
    <w:rsid w:val="003A2F81"/>
    <w:rsid w:val="003B498B"/>
    <w:rsid w:val="003F2820"/>
    <w:rsid w:val="00410733"/>
    <w:rsid w:val="00416458"/>
    <w:rsid w:val="004218E9"/>
    <w:rsid w:val="004236D1"/>
    <w:rsid w:val="00456D3A"/>
    <w:rsid w:val="00463BDB"/>
    <w:rsid w:val="004E5047"/>
    <w:rsid w:val="00505D1A"/>
    <w:rsid w:val="0051411B"/>
    <w:rsid w:val="0052164B"/>
    <w:rsid w:val="00527D7A"/>
    <w:rsid w:val="00562F89"/>
    <w:rsid w:val="0058211C"/>
    <w:rsid w:val="0058619D"/>
    <w:rsid w:val="005B3F59"/>
    <w:rsid w:val="005C257B"/>
    <w:rsid w:val="005F2B8D"/>
    <w:rsid w:val="00681596"/>
    <w:rsid w:val="006817F5"/>
    <w:rsid w:val="007520DB"/>
    <w:rsid w:val="00754FA5"/>
    <w:rsid w:val="007641D6"/>
    <w:rsid w:val="00766850"/>
    <w:rsid w:val="00772C05"/>
    <w:rsid w:val="0077597C"/>
    <w:rsid w:val="00793EA6"/>
    <w:rsid w:val="008213FD"/>
    <w:rsid w:val="00854E39"/>
    <w:rsid w:val="00855DBB"/>
    <w:rsid w:val="008874C8"/>
    <w:rsid w:val="0089693F"/>
    <w:rsid w:val="008C671C"/>
    <w:rsid w:val="008D3615"/>
    <w:rsid w:val="00911524"/>
    <w:rsid w:val="00912B89"/>
    <w:rsid w:val="0093274B"/>
    <w:rsid w:val="00943488"/>
    <w:rsid w:val="009B16E9"/>
    <w:rsid w:val="009C6B8D"/>
    <w:rsid w:val="00A06F7F"/>
    <w:rsid w:val="00A274F8"/>
    <w:rsid w:val="00A66777"/>
    <w:rsid w:val="00A709E1"/>
    <w:rsid w:val="00AA1B7F"/>
    <w:rsid w:val="00AF33A1"/>
    <w:rsid w:val="00AF668A"/>
    <w:rsid w:val="00B02AB9"/>
    <w:rsid w:val="00B24B0D"/>
    <w:rsid w:val="00B318E6"/>
    <w:rsid w:val="00B73F8B"/>
    <w:rsid w:val="00B75F5E"/>
    <w:rsid w:val="00B93223"/>
    <w:rsid w:val="00BA55E6"/>
    <w:rsid w:val="00BA665E"/>
    <w:rsid w:val="00BD0005"/>
    <w:rsid w:val="00BF2F89"/>
    <w:rsid w:val="00BF554A"/>
    <w:rsid w:val="00C56D6C"/>
    <w:rsid w:val="00CA0B6B"/>
    <w:rsid w:val="00CA3EA6"/>
    <w:rsid w:val="00CF4F5F"/>
    <w:rsid w:val="00D2044C"/>
    <w:rsid w:val="00D3195F"/>
    <w:rsid w:val="00D648A4"/>
    <w:rsid w:val="00DB4D1B"/>
    <w:rsid w:val="00DB5E55"/>
    <w:rsid w:val="00DD0503"/>
    <w:rsid w:val="00DE186B"/>
    <w:rsid w:val="00DF56A9"/>
    <w:rsid w:val="00E007A4"/>
    <w:rsid w:val="00E01D2E"/>
    <w:rsid w:val="00E40EFD"/>
    <w:rsid w:val="00E957C5"/>
    <w:rsid w:val="00EA7A4D"/>
    <w:rsid w:val="00ED7E34"/>
    <w:rsid w:val="00EE65B9"/>
    <w:rsid w:val="00EE6EFB"/>
    <w:rsid w:val="00F00933"/>
    <w:rsid w:val="00F52741"/>
    <w:rsid w:val="00FB7B7C"/>
    <w:rsid w:val="00FD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110B4"/>
  <w15:chartTrackingRefBased/>
  <w15:docId w15:val="{F740037F-4EAD-467F-B1D4-EA851296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7D7A"/>
    <w:rPr>
      <w:sz w:val="28"/>
      <w:szCs w:val="32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13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67346C7BE0B4BA2E9F1BA55B99D22" ma:contentTypeVersion="11" ma:contentTypeDescription="Create a new document." ma:contentTypeScope="" ma:versionID="101c120bc611f9f387907f5a41b6b5e3">
  <xsd:schema xmlns:xsd="http://www.w3.org/2001/XMLSchema" xmlns:xs="http://www.w3.org/2001/XMLSchema" xmlns:p="http://schemas.microsoft.com/office/2006/metadata/properties" xmlns:ns2="aee3970e-a3b7-436c-83aa-c6a54e58e726" xmlns:ns3="19d32bec-e880-4c86-a7a9-54f14d14589c" targetNamespace="http://schemas.microsoft.com/office/2006/metadata/properties" ma:root="true" ma:fieldsID="57773aea3f06790a20d57f5fb246ffa6" ns2:_="" ns3:_="">
    <xsd:import namespace="aee3970e-a3b7-436c-83aa-c6a54e58e726"/>
    <xsd:import namespace="19d32bec-e880-4c86-a7a9-54f14d145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3970e-a3b7-436c-83aa-c6a54e58e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f10473-7c5f-4033-b927-69ca06a6ea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32bec-e880-4c86-a7a9-54f14d1458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0f037e-d1ac-4a97-b7dd-d6d1798d30d9}" ma:internalName="TaxCatchAll" ma:showField="CatchAllData" ma:web="19d32bec-e880-4c86-a7a9-54f14d145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D1CFA-B1F6-4FE0-93DF-FCBF70A4FBD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85FA8EF-E1BB-4DFC-AFBC-AFA099C7A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1C285-D773-4673-A122-BC1A80EEE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3970e-a3b7-436c-83aa-c6a54e58e726"/>
    <ds:schemaRef ds:uri="19d32bec-e880-4c86-a7a9-54f14d145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Aiva Jakubovska</cp:lastModifiedBy>
  <cp:revision>36</cp:revision>
  <cp:lastPrinted>2023-01-06T08:29:00Z</cp:lastPrinted>
  <dcterms:created xsi:type="dcterms:W3CDTF">2022-12-06T09:02:00Z</dcterms:created>
  <dcterms:modified xsi:type="dcterms:W3CDTF">2023-01-06T08:33:00Z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Aiva Jakubovska</vt:lpwstr>
  </property>
  <property fmtid="{D5CDD505-2E9C-101B-9397-08002B2CF9AE}" pid="3" name="Order">
    <vt:lpwstr>10731200.0000000</vt:lpwstr>
  </property>
  <property fmtid="{D5CDD505-2E9C-101B-9397-08002B2CF9AE}" pid="4" name="display_urn:schemas-microsoft-com:office:office#Author">
    <vt:lpwstr>Aiva Jakubovska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