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0C4F" w14:textId="2AF0C341" w:rsidR="00C11410" w:rsidRPr="00C11410" w:rsidRDefault="00FD62F5" w:rsidP="00C1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>Balvi</w:t>
      </w:r>
      <w:r w:rsidR="00C11410" w:rsidRPr="00C11410"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 xml:space="preserve"> 20</w:t>
      </w:r>
      <w:r w:rsidR="00C11410"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>2</w:t>
      </w:r>
    </w:p>
    <w:p w14:paraId="55100F16" w14:textId="3C4ADD07" w:rsidR="00C11410" w:rsidRPr="00C11410" w:rsidRDefault="00C11410" w:rsidP="00C1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C114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Balvos, </w:t>
      </w:r>
      <w:r w:rsidR="00FD62F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C114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jūnijā (Sporta iela 8, Balvi)</w:t>
      </w:r>
    </w:p>
    <w:p w14:paraId="641F9768" w14:textId="77777777" w:rsidR="00C11410" w:rsidRPr="00C11410" w:rsidRDefault="00C11410" w:rsidP="00C1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C11410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PROGRAMMA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174"/>
      </w:tblGrid>
      <w:tr w:rsidR="00C11410" w:rsidRPr="00C11410" w14:paraId="049991D1" w14:textId="77777777" w:rsidTr="00C114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782" w14:textId="77777777" w:rsidR="00C11410" w:rsidRPr="00C11410" w:rsidRDefault="00C11410" w:rsidP="00C11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lv-LV"/>
              </w:rPr>
              <w:t>Sacensībās piedalās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:  </w:t>
            </w:r>
          </w:p>
          <w:p w14:paraId="4729F130" w14:textId="51A80845" w:rsidR="00C11410" w:rsidRPr="00C11410" w:rsidRDefault="00C11410" w:rsidP="00C11410">
            <w:pPr>
              <w:pStyle w:val="Sarakstarindkopa"/>
              <w:numPr>
                <w:ilvl w:val="0"/>
                <w:numId w:val="4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201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1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.g.dz.</w:t>
            </w:r>
          </w:p>
          <w:p w14:paraId="2F16ABE9" w14:textId="2D4D7B14" w:rsidR="00C11410" w:rsidRPr="00C11410" w:rsidRDefault="00C11410" w:rsidP="00C11410">
            <w:pPr>
              <w:pStyle w:val="Sarakstarindkopa"/>
              <w:numPr>
                <w:ilvl w:val="0"/>
                <w:numId w:val="4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20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10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.g.dz.</w:t>
            </w:r>
          </w:p>
          <w:p w14:paraId="13CDCB96" w14:textId="7B8AB34F" w:rsidR="00C11410" w:rsidRPr="00C11410" w:rsidRDefault="00C11410" w:rsidP="00C1141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.g.dz.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6F9" w14:textId="77777777"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lv-LV"/>
              </w:rPr>
              <w:t>Disciplīnas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:  </w:t>
            </w:r>
          </w:p>
          <w:p w14:paraId="1F34C21D" w14:textId="63452A66" w:rsidR="00C11410" w:rsidRPr="00C11410" w:rsidRDefault="00C11410" w:rsidP="00C11410">
            <w:pPr>
              <w:pStyle w:val="Sarakstarindkopa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60m (201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1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.g.dz.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un </w:t>
            </w:r>
            <w:r w:rsidR="00FD62F5"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2010.g.dz.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14:paraId="46079C57" w14:textId="7A094EE0" w:rsidR="00C11410" w:rsidRPr="00C11410" w:rsidRDefault="00C11410" w:rsidP="00C11410">
            <w:pPr>
              <w:pStyle w:val="Sarakstarindkopa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300m (</w:t>
            </w:r>
            <w:r w:rsidR="0048621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visas grupas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14:paraId="2D058C39" w14:textId="4580B5A2" w:rsidR="00C11410" w:rsidRPr="00C11410" w:rsidRDefault="00C11410" w:rsidP="00C11410">
            <w:pPr>
              <w:pStyle w:val="Sarakstarindkopa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1000m (2009.g.dz.</w:t>
            </w:r>
            <w:r w:rsidR="0048621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14:paraId="04538E16" w14:textId="09454E8E" w:rsidR="00C11410" w:rsidRPr="00C11410" w:rsidRDefault="00C11410" w:rsidP="00C11410">
            <w:pPr>
              <w:pStyle w:val="Sarakstarindkopa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proofErr w:type="spellStart"/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Tāllēkšana</w:t>
            </w:r>
            <w:proofErr w:type="spellEnd"/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(visas grupas)</w:t>
            </w:r>
          </w:p>
          <w:p w14:paraId="147EA01C" w14:textId="51E03B36" w:rsidR="00C11410" w:rsidRPr="00C11410" w:rsidRDefault="00C11410" w:rsidP="00C11410">
            <w:pPr>
              <w:pStyle w:val="Sarakstarindkopa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Lode (20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10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.g.dz., 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14:paraId="58D11BE6" w14:textId="65F5F1E4" w:rsidR="003C66EC" w:rsidRDefault="00C11410" w:rsidP="00C11410">
            <w:pPr>
              <w:pStyle w:val="Sarakstarindkopa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Diska mešana (2009.g.dz.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14:paraId="69283C91" w14:textId="688BFFC1" w:rsidR="00C11410" w:rsidRPr="00C11410" w:rsidRDefault="00C11410" w:rsidP="00C11410">
            <w:pPr>
              <w:pStyle w:val="Sarakstarindkopa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Bumbiņas mešana (201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1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.g.dz.)</w:t>
            </w:r>
          </w:p>
          <w:p w14:paraId="47A863BD" w14:textId="5FFADC9A" w:rsidR="00C11410" w:rsidRPr="00C11410" w:rsidRDefault="00C11410" w:rsidP="00C11410">
            <w:pPr>
              <w:pStyle w:val="Sarakstarindkopa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Jauktā stafete 4x60m (201</w:t>
            </w:r>
            <w:r w:rsidR="00FD6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1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.g.dz.)</w:t>
            </w:r>
          </w:p>
          <w:p w14:paraId="22071411" w14:textId="039A3D7C" w:rsidR="00C11410" w:rsidRPr="00C11410" w:rsidRDefault="00C11410" w:rsidP="00C11410">
            <w:pPr>
              <w:pStyle w:val="Sarakstarindkopa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Jauktā stafete 4x100m (200</w:t>
            </w:r>
            <w:r w:rsidR="00352172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9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.-20</w:t>
            </w:r>
            <w:r w:rsidR="00352172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10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g.dz.)</w:t>
            </w:r>
          </w:p>
        </w:tc>
      </w:tr>
    </w:tbl>
    <w:p w14:paraId="127BB6E6" w14:textId="77777777" w:rsidR="00C11410" w:rsidRPr="00C11410" w:rsidRDefault="00C11410" w:rsidP="00C1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C11410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Skriešanas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6945"/>
      </w:tblGrid>
      <w:tr w:rsidR="00C11410" w:rsidRPr="00C11410" w14:paraId="7ABFFBC6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6355" w14:textId="043E1DDD"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FD62F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2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C30" w14:textId="263E2DEB" w:rsidR="00C11410" w:rsidRPr="00C11410" w:rsidRDefault="00C11410" w:rsidP="00C11410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Jauktā stafete 4x</w:t>
            </w:r>
            <w:r w:rsidR="00FD62F5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100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m (20</w:t>
            </w:r>
            <w:r w:rsidR="00FD62F5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09.</w:t>
            </w:r>
            <w:r w:rsidR="00E372CF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-2010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.g.dz.)</w:t>
            </w:r>
          </w:p>
        </w:tc>
      </w:tr>
      <w:tr w:rsidR="00C11410" w:rsidRPr="00C11410" w14:paraId="173E0D72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FEE" w14:textId="1986CB91"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E372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2BC" w14:textId="77777777" w:rsidR="00E372CF" w:rsidRDefault="00E372CF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60m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(2010.g.dz. 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  <w:p w14:paraId="31DD70D3" w14:textId="59F41346" w:rsidR="00C11410" w:rsidRPr="00C11410" w:rsidRDefault="00E372CF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</w:p>
        </w:tc>
      </w:tr>
      <w:tr w:rsidR="00C11410" w:rsidRPr="00C11410" w14:paraId="7B435CDC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8A22" w14:textId="5B2A795F"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E372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</w:t>
            </w:r>
            <w:r w:rsidR="003521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2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B47" w14:textId="00CF97FC" w:rsidR="00C11410" w:rsidRPr="00C11410" w:rsidRDefault="00E372CF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E372CF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60m (2010.g.dz. zēni)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</w:p>
        </w:tc>
      </w:tr>
      <w:tr w:rsidR="00C11410" w:rsidRPr="00C11410" w14:paraId="72481518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C6E" w14:textId="33FC7E2A" w:rsidR="00C11410" w:rsidRPr="00C11410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E372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</w:t>
            </w:r>
            <w:r w:rsidR="003521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3</w:t>
            </w:r>
            <w:r w:rsidR="00C11410"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ECB" w14:textId="3B33AC06" w:rsidR="00C11410" w:rsidRPr="00C11410" w:rsidRDefault="00E372CF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E372CF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Jauktā stafete 4x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6</w:t>
            </w:r>
            <w:r w:rsidRPr="00E372CF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0m (20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11</w:t>
            </w:r>
            <w:r w:rsidRPr="00E372CF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.g.dz.)</w:t>
            </w:r>
          </w:p>
        </w:tc>
      </w:tr>
      <w:tr w:rsidR="00C11410" w:rsidRPr="00C11410" w14:paraId="07B2DFA1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2397" w14:textId="344CB1C6" w:rsidR="00C11410" w:rsidRPr="00C11410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5676B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3.00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B06" w14:textId="00548055" w:rsidR="00C11410" w:rsidRPr="00C11410" w:rsidRDefault="005676B6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1000m (2009.g.dz. zēni</w:t>
            </w:r>
            <w:r w:rsidR="00352172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+ 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1D3BCA43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353" w14:textId="60ADCF43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13.</w:t>
            </w:r>
            <w:r w:rsidR="003521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2E7" w14:textId="1D6F515E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60m (2011.g.dz. </w:t>
            </w:r>
            <w:r w:rsidR="00352172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39248A7A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2703" w14:textId="7A502FAB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13.50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A2F" w14:textId="62C58874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60m (2011.g.dz. </w:t>
            </w:r>
            <w:r w:rsidR="00352172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zēni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412CFC83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626" w14:textId="324A17D9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14.</w:t>
            </w:r>
            <w:r w:rsidR="00BF36B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22C0" w14:textId="4C2B3C84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300m (2009.g.dz. </w:t>
            </w:r>
            <w:r w:rsidR="00BF36B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zēni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0B214B76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027B" w14:textId="0BC144B3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BF36B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</w:t>
            </w:r>
            <w:r w:rsidR="00BF36B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12B" w14:textId="106D31E0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300m (2009.g.dz. </w:t>
            </w:r>
            <w:r w:rsidR="00BF36B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539E5E04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35E" w14:textId="1CADC6E4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BF36B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</w:t>
            </w:r>
            <w:r w:rsidR="003521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B26" w14:textId="560F62E4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300m (20</w:t>
            </w:r>
            <w:r w:rsidR="00BF36B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="00352172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357F0219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97CA" w14:textId="78DE4AC1" w:rsidR="005676B6" w:rsidRDefault="00352172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14.40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682" w14:textId="2BAB22AF" w:rsidR="005676B6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300m (20</w:t>
            </w:r>
            <w:r w:rsidR="00BF36B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="00352172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zēni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EC7D75" w:rsidRPr="00C11410" w14:paraId="70E881A4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6F9" w14:textId="54ADB2D2" w:rsidR="00EC7D75" w:rsidRDefault="00352172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14.55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F0A" w14:textId="45107F1C" w:rsidR="00EC7D75" w:rsidRDefault="00EC7D75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EC7D75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300m (201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0</w:t>
            </w:r>
            <w:r w:rsidRPr="00EC7D75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.g.dz. zēni)</w:t>
            </w:r>
          </w:p>
        </w:tc>
      </w:tr>
      <w:tr w:rsidR="00EC7D75" w:rsidRPr="00C11410" w14:paraId="2C5E8CA6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631" w14:textId="3A2CA3B5" w:rsidR="00EC7D75" w:rsidRDefault="00EC7D75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15.</w:t>
            </w:r>
            <w:r w:rsidR="000515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3D18" w14:textId="67DE5446" w:rsidR="00EC7D75" w:rsidRPr="00EC7D75" w:rsidRDefault="00EC7D75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EC7D75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300m (2010.g.dz.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 w:rsidRPr="00EC7D75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3CE759B7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DC0" w14:textId="77777777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255" w14:textId="77777777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 w:eastAsia="lv-LV"/>
              </w:rPr>
              <w:t xml:space="preserve">                                Mešanas</w:t>
            </w:r>
          </w:p>
        </w:tc>
      </w:tr>
      <w:tr w:rsidR="005676B6" w:rsidRPr="00C11410" w14:paraId="69E600F1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C39" w14:textId="4AD3CE18" w:rsidR="005676B6" w:rsidRPr="00C11410" w:rsidRDefault="005D6D6C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12.1</w:t>
            </w:r>
            <w:r w:rsidR="00CD03D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8E8" w14:textId="1C68834A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Disks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(2009.g.dz. 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D6D6C" w:rsidRPr="00C11410" w14:paraId="38462228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FB5F" w14:textId="341F53F7" w:rsidR="005D6D6C" w:rsidRDefault="005D6D6C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12.</w:t>
            </w:r>
            <w:r w:rsidR="00CD03D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133" w14:textId="088FA105" w:rsidR="005D6D6C" w:rsidRDefault="005D6D6C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5D6D6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Disks (2009.g.dz.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zēni</w:t>
            </w:r>
            <w:r w:rsidRPr="005D6D6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2DFE84B0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16B6" w14:textId="4E86341B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5D6D6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</w:t>
            </w:r>
            <w:r w:rsidR="005D6D6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2F1" w14:textId="7BF82C31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Bumbiņa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(201</w:t>
            </w:r>
            <w:r w:rsidR="005D6D6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+ zēni)</w:t>
            </w:r>
          </w:p>
        </w:tc>
      </w:tr>
      <w:tr w:rsidR="005676B6" w:rsidRPr="00C11410" w14:paraId="77C5AB79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550" w14:textId="423AEAB3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5D6D6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3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</w:t>
            </w:r>
            <w:r w:rsidR="005D6D6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B94" w14:textId="37CB2129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Lode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(200</w:t>
            </w:r>
            <w:r w:rsidR="005D6D6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="005D6D6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+ 2010</w:t>
            </w:r>
            <w:r w:rsidR="00D97E0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.</w:t>
            </w:r>
            <w:r w:rsidR="005D6D6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g.dz.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0356D1C2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192" w14:textId="5AF8FD36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5D6D6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3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</w:t>
            </w:r>
            <w:r w:rsidR="00CD03D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3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AE8B" w14:textId="06C3F7EB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Lode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(2009.g.dz.</w:t>
            </w:r>
            <w:r w:rsidR="00D97E0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 w:rsidR="00D97E0E" w:rsidRPr="00D97E0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2010</w:t>
            </w:r>
            <w:r w:rsidR="00D97E0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.</w:t>
            </w:r>
            <w:r w:rsidR="00D97E0E" w:rsidRPr="00D97E0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g.dz.</w:t>
            </w:r>
            <w:r w:rsidR="00D97E0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zēni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05690E58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F66" w14:textId="77777777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FD4" w14:textId="77777777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 w:eastAsia="lv-LV"/>
              </w:rPr>
              <w:t xml:space="preserve">                               Lēkšanas</w:t>
            </w:r>
          </w:p>
        </w:tc>
      </w:tr>
      <w:tr w:rsidR="005676B6" w:rsidRPr="00C11410" w14:paraId="6062CCC4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D88" w14:textId="77AE31DF" w:rsidR="005676B6" w:rsidRPr="00C11410" w:rsidRDefault="00D97E0E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12.00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0A7" w14:textId="0027E2C4" w:rsidR="005676B6" w:rsidRPr="00E1577C" w:rsidRDefault="00D97E0E" w:rsidP="005676B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proofErr w:type="spellStart"/>
            <w:r w:rsidRPr="00D97E0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Tāllēkšana</w:t>
            </w:r>
            <w:proofErr w:type="spellEnd"/>
            <w:r w:rsidRPr="00D97E0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(201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1</w:t>
            </w:r>
            <w:r w:rsidRPr="00D97E0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.g.dz. meitenes, zēni) 2 plūsmas</w:t>
            </w:r>
          </w:p>
        </w:tc>
      </w:tr>
      <w:tr w:rsidR="005676B6" w:rsidRPr="00C11410" w14:paraId="31F60D6C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5A96" w14:textId="0C86EEA7" w:rsidR="005676B6" w:rsidRPr="00C11410" w:rsidRDefault="0042025E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12.</w:t>
            </w:r>
            <w:r w:rsidR="00A438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F1A" w14:textId="0F59EB80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proofErr w:type="spellStart"/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Tāllēkšana</w:t>
            </w:r>
            <w:proofErr w:type="spellEnd"/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(20</w:t>
            </w:r>
            <w:r w:rsidR="0042025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) </w:t>
            </w:r>
          </w:p>
        </w:tc>
      </w:tr>
      <w:tr w:rsidR="005676B6" w:rsidRPr="00C11410" w14:paraId="2EC61B44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BD2" w14:textId="1831DFCC" w:rsidR="005676B6" w:rsidRPr="00C11410" w:rsidRDefault="0042025E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13.</w:t>
            </w:r>
            <w:r w:rsidR="00A438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AFC" w14:textId="127D9E67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proofErr w:type="spellStart"/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Tāllēkšana</w:t>
            </w:r>
            <w:proofErr w:type="spellEnd"/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(2009.g.dz. zēni) </w:t>
            </w:r>
          </w:p>
        </w:tc>
      </w:tr>
      <w:tr w:rsidR="005676B6" w:rsidRPr="00C11410" w14:paraId="55C4F562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1C1" w14:textId="3FD49E9F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A438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</w:t>
            </w:r>
            <w:r w:rsidR="00A438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5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89D" w14:textId="798545C8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Tāllēkšana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(20</w:t>
            </w:r>
            <w:r w:rsidR="0042025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="0042025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zēni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5676B6" w:rsidRPr="00C11410" w14:paraId="3C485D79" w14:textId="77777777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89D8" w14:textId="62F41E85" w:rsidR="005676B6" w:rsidRPr="00C11410" w:rsidRDefault="005676B6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4202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</w:t>
            </w:r>
            <w:r w:rsidR="00A438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3C3" w14:textId="54523539" w:rsidR="005676B6" w:rsidRPr="00C11410" w:rsidRDefault="005676B6" w:rsidP="005676B6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Tāllēkšana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(20</w:t>
            </w:r>
            <w:r w:rsidR="0042025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="0042025E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</w:tbl>
    <w:p w14:paraId="3F36C3D7" w14:textId="77777777" w:rsidR="009432D7" w:rsidRDefault="009432D7" w:rsidP="00C114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</w:pPr>
    </w:p>
    <w:p w14:paraId="3303F16A" w14:textId="77777777" w:rsidR="009432D7" w:rsidRDefault="00C11410" w:rsidP="00C114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</w:pPr>
      <w:r w:rsidRPr="00C11410"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  <w:t xml:space="preserve">Galvenais tiesnesis: I.Kairišs (28343744).  </w:t>
      </w:r>
    </w:p>
    <w:p w14:paraId="39512EF9" w14:textId="77777777" w:rsidR="00C11410" w:rsidRPr="00C11410" w:rsidRDefault="00C11410" w:rsidP="00C114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</w:pPr>
      <w:r w:rsidRPr="00C11410"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  <w:t>Galvenā sekretāre: S.Keisele (26308699)</w:t>
      </w:r>
    </w:p>
    <w:p w14:paraId="7A83DA86" w14:textId="77777777" w:rsidR="00DF32BF" w:rsidRPr="00C11410" w:rsidRDefault="00DF32BF">
      <w:pPr>
        <w:rPr>
          <w:lang w:val="lv-LV"/>
        </w:rPr>
      </w:pPr>
    </w:p>
    <w:sectPr w:rsidR="00DF32BF" w:rsidRPr="00C11410" w:rsidSect="00D865B2">
      <w:pgSz w:w="11906" w:h="16838"/>
      <w:pgMar w:top="89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C5265"/>
    <w:multiLevelType w:val="hybridMultilevel"/>
    <w:tmpl w:val="81C614D2"/>
    <w:lvl w:ilvl="0" w:tplc="0426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7082D"/>
    <w:multiLevelType w:val="hybridMultilevel"/>
    <w:tmpl w:val="66B6C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358C"/>
    <w:multiLevelType w:val="hybridMultilevel"/>
    <w:tmpl w:val="EC2AA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807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458466">
    <w:abstractNumId w:val="0"/>
  </w:num>
  <w:num w:numId="3" w16cid:durableId="2121290772">
    <w:abstractNumId w:val="1"/>
  </w:num>
  <w:num w:numId="4" w16cid:durableId="79332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36"/>
    <w:rsid w:val="00051542"/>
    <w:rsid w:val="00352172"/>
    <w:rsid w:val="003C66EC"/>
    <w:rsid w:val="0042025E"/>
    <w:rsid w:val="0048621D"/>
    <w:rsid w:val="005676B6"/>
    <w:rsid w:val="005B375C"/>
    <w:rsid w:val="005D6D6C"/>
    <w:rsid w:val="009432D7"/>
    <w:rsid w:val="009B3D4F"/>
    <w:rsid w:val="009B7713"/>
    <w:rsid w:val="00A438E2"/>
    <w:rsid w:val="00A57368"/>
    <w:rsid w:val="00B93A36"/>
    <w:rsid w:val="00BF36BC"/>
    <w:rsid w:val="00C11410"/>
    <w:rsid w:val="00CA5793"/>
    <w:rsid w:val="00CD03D8"/>
    <w:rsid w:val="00D97E0E"/>
    <w:rsid w:val="00DF32BF"/>
    <w:rsid w:val="00E1577C"/>
    <w:rsid w:val="00E372CF"/>
    <w:rsid w:val="00EC7D75"/>
    <w:rsid w:val="00F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EB0B"/>
  <w15:chartTrackingRefBased/>
  <w15:docId w15:val="{29443B13-B2CD-44D3-A1FB-E3D001ED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cp:lastPrinted>2022-05-31T08:49:00Z</cp:lastPrinted>
  <dcterms:created xsi:type="dcterms:W3CDTF">2021-06-20T05:33:00Z</dcterms:created>
  <dcterms:modified xsi:type="dcterms:W3CDTF">2022-06-01T10:53:00Z</dcterms:modified>
</cp:coreProperties>
</file>