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8A" w:rsidRDefault="002E578A" w:rsidP="002E57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Viļānu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Sporta skolas vieglatlētikas sacensības – 202</w:t>
      </w:r>
      <w:r w:rsidR="0071207C">
        <w:rPr>
          <w:rFonts w:ascii="Times New Roman" w:hAnsi="Times New Roman" w:cs="Times New Roman"/>
          <w:b/>
          <w:sz w:val="32"/>
          <w:szCs w:val="32"/>
        </w:rPr>
        <w:t>2</w:t>
      </w:r>
    </w:p>
    <w:p w:rsidR="002E578A" w:rsidRDefault="0071207C" w:rsidP="002E57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24</w:t>
      </w:r>
      <w:r w:rsidR="002E578A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="002E578A">
        <w:rPr>
          <w:rFonts w:ascii="Times New Roman" w:hAnsi="Times New Roman" w:cs="Times New Roman"/>
          <w:b/>
          <w:sz w:val="32"/>
          <w:szCs w:val="32"/>
        </w:rPr>
        <w:t>.202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2E578A">
        <w:rPr>
          <w:rFonts w:ascii="Times New Roman" w:hAnsi="Times New Roman" w:cs="Times New Roman"/>
          <w:b/>
          <w:sz w:val="32"/>
          <w:szCs w:val="32"/>
        </w:rPr>
        <w:t>.</w:t>
      </w:r>
    </w:p>
    <w:p w:rsidR="002E578A" w:rsidRDefault="002E578A" w:rsidP="002E57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Sacensību programma</w:t>
      </w:r>
    </w:p>
    <w:p w:rsidR="002E578A" w:rsidRDefault="002E578A" w:rsidP="002E57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10"/>
        <w:gridCol w:w="2652"/>
        <w:gridCol w:w="1817"/>
        <w:gridCol w:w="1657"/>
        <w:gridCol w:w="2018"/>
      </w:tblGrid>
      <w:tr w:rsidR="002E578A" w:rsidTr="0071207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E578A" w:rsidRDefault="002E578A" w:rsidP="0054483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Laiks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E578A" w:rsidRDefault="002E578A" w:rsidP="0054483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Skriešana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E578A" w:rsidRPr="002E578A" w:rsidRDefault="002E578A" w:rsidP="002E578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E578A">
              <w:rPr>
                <w:rFonts w:ascii="Times New Roman" w:hAnsi="Times New Roman" w:cs="Times New Roman"/>
                <w:i/>
                <w:sz w:val="32"/>
                <w:szCs w:val="32"/>
              </w:rPr>
              <w:t>Tāllēkšana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E578A" w:rsidRDefault="002E578A" w:rsidP="0054483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Lode</w:t>
            </w:r>
          </w:p>
          <w:p w:rsidR="002E578A" w:rsidRDefault="002E578A" w:rsidP="0054483B">
            <w:pPr>
              <w:jc w:val="center"/>
              <w:rPr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Pildbumba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E578A" w:rsidRDefault="002E578A" w:rsidP="0054483B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Bumbiņa</w:t>
            </w:r>
          </w:p>
        </w:tc>
      </w:tr>
      <w:tr w:rsidR="002E578A" w:rsidTr="0071207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E578A" w:rsidRDefault="002E578A" w:rsidP="002E57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E578A" w:rsidRPr="00F06692" w:rsidRDefault="00F06692" w:rsidP="00F066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Atklāšana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E578A" w:rsidRDefault="002E578A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E578A" w:rsidRDefault="002E578A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E578A" w:rsidRDefault="002E578A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E578A" w:rsidTr="0071207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Default="002E578A" w:rsidP="002E57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15:00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Pr="002E578A" w:rsidRDefault="002E578A" w:rsidP="002E57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60 m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U-12 m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Default="002E578A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U-14 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Default="002E578A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U-14 z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Default="002E578A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U-12 z</w:t>
            </w:r>
          </w:p>
        </w:tc>
      </w:tr>
      <w:tr w:rsidR="002E578A" w:rsidTr="0071207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Default="002E578A" w:rsidP="002E57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15:15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Pr="002E578A" w:rsidRDefault="002E578A" w:rsidP="002E57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60 m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U-10 m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Default="002E578A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Default="002E578A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Default="002E578A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E578A" w:rsidTr="0071207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Default="002E578A" w:rsidP="002E57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15:20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Default="002E578A" w:rsidP="002E57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Default="002E578A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Default="00F06692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U-10 z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Default="002E578A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E578A" w:rsidTr="0071207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Default="002E578A" w:rsidP="002E57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15:30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Default="002E578A" w:rsidP="002E57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60 m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U-12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z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Default="002E578A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Default="002E578A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Default="00F06692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U-12 m</w:t>
            </w:r>
          </w:p>
        </w:tc>
      </w:tr>
      <w:tr w:rsidR="002E578A" w:rsidTr="0071207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Default="002E578A" w:rsidP="002E57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15:45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Default="002E578A" w:rsidP="002E57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60 m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 z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Default="002E578A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U-14 z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Default="00F06692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U-14 m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Default="002E578A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E578A" w:rsidTr="0071207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Default="002E578A" w:rsidP="002E57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16:00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Default="002E578A" w:rsidP="002E57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60 m fināli</w:t>
            </w:r>
          </w:p>
          <w:p w:rsidR="002E578A" w:rsidRDefault="002E578A" w:rsidP="002E57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578A">
              <w:rPr>
                <w:rFonts w:ascii="Times New Roman" w:hAnsi="Times New Roman" w:cs="Times New Roman"/>
                <w:b/>
                <w:sz w:val="32"/>
                <w:szCs w:val="32"/>
              </w:rPr>
              <w:t>U-12 m</w:t>
            </w:r>
          </w:p>
          <w:p w:rsidR="002E578A" w:rsidRDefault="002E578A" w:rsidP="002E57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U-10 m</w:t>
            </w:r>
          </w:p>
          <w:p w:rsidR="002E578A" w:rsidRDefault="002E578A" w:rsidP="002E57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U-12 z</w:t>
            </w:r>
          </w:p>
          <w:p w:rsidR="002E578A" w:rsidRPr="002E578A" w:rsidRDefault="002E578A" w:rsidP="002E57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U-10 z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Default="002E578A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C" w:rsidRDefault="0071207C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E578A" w:rsidRPr="0071207C" w:rsidRDefault="0071207C" w:rsidP="007120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1207C">
              <w:rPr>
                <w:rFonts w:ascii="Times New Roman" w:hAnsi="Times New Roman" w:cs="Times New Roman"/>
                <w:b/>
                <w:sz w:val="32"/>
                <w:szCs w:val="32"/>
              </w:rPr>
              <w:t>U-10 m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Default="0071207C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U-10 z</w:t>
            </w:r>
          </w:p>
        </w:tc>
      </w:tr>
      <w:tr w:rsidR="002E578A" w:rsidTr="0071207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8A" w:rsidRDefault="002E578A" w:rsidP="002E578A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Default="002E578A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 m U-14 m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Default="002E578A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Default="002E578A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Default="002E578A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E578A" w:rsidTr="0071207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Default="002E578A" w:rsidP="002E57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16:30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Default="002E578A" w:rsidP="002E57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100 m U-14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z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Default="00F06692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U-10 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Default="0071207C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U-12 z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Default="0071207C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U-14 m</w:t>
            </w:r>
          </w:p>
        </w:tc>
      </w:tr>
      <w:tr w:rsidR="002E578A" w:rsidTr="0071207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Default="002E578A" w:rsidP="002E57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16:45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2" w:rsidRDefault="00F06692" w:rsidP="00F066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 m fināli</w:t>
            </w:r>
          </w:p>
          <w:p w:rsidR="00F06692" w:rsidRDefault="00F06692" w:rsidP="00F066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578A">
              <w:rPr>
                <w:rFonts w:ascii="Times New Roman" w:hAnsi="Times New Roman" w:cs="Times New Roman"/>
                <w:b/>
                <w:sz w:val="32"/>
                <w:szCs w:val="32"/>
              </w:rPr>
              <w:t>U-1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2E578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</w:t>
            </w:r>
          </w:p>
          <w:p w:rsidR="002E578A" w:rsidRDefault="00F06692" w:rsidP="00F066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z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Default="002E578A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Default="0071207C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U-12 m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Default="002E578A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6692" w:rsidTr="0071207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2" w:rsidRDefault="00F06692" w:rsidP="002E57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17:00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2" w:rsidRDefault="0071207C" w:rsidP="00F066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500 m U-12 z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2" w:rsidRDefault="00F06692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2" w:rsidRDefault="00F06692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2" w:rsidRDefault="0071207C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1207C">
              <w:rPr>
                <w:rFonts w:ascii="Times New Roman" w:hAnsi="Times New Roman" w:cs="Times New Roman"/>
                <w:b/>
                <w:sz w:val="32"/>
                <w:szCs w:val="32"/>
              </w:rPr>
              <w:t>U-10 m</w:t>
            </w:r>
          </w:p>
        </w:tc>
      </w:tr>
      <w:tr w:rsidR="002E578A" w:rsidTr="0071207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8A" w:rsidRDefault="002E578A" w:rsidP="00F06692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F06692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F06692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Pr="00F06692" w:rsidRDefault="0071207C" w:rsidP="007120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500 m U-12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m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Pr="00F06692" w:rsidRDefault="00F06692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6692">
              <w:rPr>
                <w:rFonts w:ascii="Times New Roman" w:hAnsi="Times New Roman" w:cs="Times New Roman"/>
                <w:b/>
                <w:sz w:val="32"/>
                <w:szCs w:val="32"/>
              </w:rPr>
              <w:t>U-10 z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Pr="00F06692" w:rsidRDefault="002E578A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Pr="00F06692" w:rsidRDefault="002E578A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1207C" w:rsidTr="0071207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C" w:rsidRDefault="0071207C" w:rsidP="00F066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17:30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C" w:rsidRPr="00F06692" w:rsidRDefault="0071207C" w:rsidP="007120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500 m U-1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m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C" w:rsidRPr="00F06692" w:rsidRDefault="0071207C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C" w:rsidRPr="00F06692" w:rsidRDefault="0071207C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C" w:rsidRPr="00F06692" w:rsidRDefault="0071207C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U-14 z</w:t>
            </w:r>
          </w:p>
        </w:tc>
      </w:tr>
      <w:tr w:rsidR="0071207C" w:rsidTr="0071207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C" w:rsidRDefault="0071207C" w:rsidP="00F066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17:45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C" w:rsidRDefault="0071207C" w:rsidP="007120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500 m U-10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z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C" w:rsidRPr="00F06692" w:rsidRDefault="0071207C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C" w:rsidRPr="00F06692" w:rsidRDefault="0071207C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C" w:rsidRDefault="0071207C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1207C" w:rsidTr="0071207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C" w:rsidRDefault="0071207C" w:rsidP="00F06692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C" w:rsidRPr="00F06692" w:rsidRDefault="0071207C" w:rsidP="007120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500 m U-1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m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C" w:rsidRPr="00F06692" w:rsidRDefault="0071207C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6692">
              <w:rPr>
                <w:rFonts w:ascii="Times New Roman" w:hAnsi="Times New Roman" w:cs="Times New Roman"/>
                <w:b/>
                <w:sz w:val="32"/>
                <w:szCs w:val="32"/>
              </w:rPr>
              <w:t>U-12 z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C" w:rsidRPr="00F06692" w:rsidRDefault="0071207C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C" w:rsidRPr="00F06692" w:rsidRDefault="0071207C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1207C" w:rsidTr="0071207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C" w:rsidRDefault="0071207C" w:rsidP="00F066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18:15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C" w:rsidRDefault="0071207C" w:rsidP="007120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500 m U-1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z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C" w:rsidRPr="00F06692" w:rsidRDefault="0071207C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C" w:rsidRPr="00F06692" w:rsidRDefault="0071207C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C" w:rsidRPr="00F06692" w:rsidRDefault="0071207C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E578A" w:rsidTr="0071207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8A" w:rsidRDefault="002E578A" w:rsidP="00F066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F06692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F06692"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8A" w:rsidRDefault="002E578A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Default="00F06692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U-12 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Default="002E578A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A" w:rsidRDefault="002E578A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E578A" w:rsidTr="0071207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E578A" w:rsidRDefault="002E578A" w:rsidP="0071207C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DE3CE8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71207C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E578A" w:rsidRDefault="002E578A" w:rsidP="00F066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APBALVOŠANA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E578A" w:rsidRDefault="002E578A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E578A" w:rsidRDefault="002E578A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E578A" w:rsidRDefault="002E578A" w:rsidP="00544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C04617" w:rsidRDefault="00C04617"/>
    <w:sectPr w:rsidR="00C04617" w:rsidSect="00F95F76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8A"/>
    <w:rsid w:val="002E578A"/>
    <w:rsid w:val="0071207C"/>
    <w:rsid w:val="007866A9"/>
    <w:rsid w:val="00C04617"/>
    <w:rsid w:val="00C3032E"/>
    <w:rsid w:val="00DC73A8"/>
    <w:rsid w:val="00DE3CE8"/>
    <w:rsid w:val="00EB18C4"/>
    <w:rsid w:val="00F06692"/>
    <w:rsid w:val="00F9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7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7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428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SPORTVNP</dc:creator>
  <cp:lastModifiedBy>SPORTVNP</cp:lastModifiedBy>
  <cp:revision>1</cp:revision>
  <cp:lastPrinted>2022-05-24T08:31:00Z</cp:lastPrinted>
  <dcterms:created xsi:type="dcterms:W3CDTF">2022-05-24T07:43:00Z</dcterms:created>
  <dcterms:modified xsi:type="dcterms:W3CDTF">2022-05-24T08:31:00Z</dcterms:modified>
</cp:coreProperties>
</file>