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F8" w:rsidRDefault="00845880" w:rsidP="008458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458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Ventspils Sporta sk</w:t>
      </w:r>
      <w:r w:rsidR="00F302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olas “Spars”</w:t>
      </w:r>
      <w:r w:rsidRPr="008458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F302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slēgtās sacensības mešanas disciplīnās</w:t>
      </w:r>
      <w:bookmarkStart w:id="0" w:name="_GoBack"/>
      <w:bookmarkEnd w:id="0"/>
    </w:p>
    <w:p w:rsidR="00845880" w:rsidRDefault="00845880" w:rsidP="00845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880">
        <w:rPr>
          <w:rFonts w:ascii="Times New Roman" w:hAnsi="Times New Roman" w:cs="Times New Roman"/>
          <w:b/>
          <w:sz w:val="28"/>
          <w:szCs w:val="28"/>
        </w:rPr>
        <w:t>Sacensību programma</w:t>
      </w:r>
    </w:p>
    <w:p w:rsidR="00845880" w:rsidRDefault="00F302CC" w:rsidP="003C4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3C4363">
        <w:rPr>
          <w:rFonts w:ascii="Times New Roman" w:hAnsi="Times New Roman" w:cs="Times New Roman"/>
          <w:b/>
          <w:sz w:val="28"/>
          <w:szCs w:val="28"/>
        </w:rPr>
        <w:t>.maijs</w:t>
      </w:r>
    </w:p>
    <w:p w:rsidR="00596200" w:rsidRDefault="00596200" w:rsidP="00F302CC">
      <w:pPr>
        <w:rPr>
          <w:rFonts w:ascii="Times New Roman" w:hAnsi="Times New Roman" w:cs="Times New Roman"/>
          <w:b/>
          <w:sz w:val="24"/>
          <w:szCs w:val="24"/>
        </w:rPr>
      </w:pPr>
    </w:p>
    <w:p w:rsidR="00F302CC" w:rsidRDefault="00F302CC" w:rsidP="00F30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Pl. 16:00  Bumbiņu mešana U-10 meitenes un zēni</w:t>
      </w:r>
    </w:p>
    <w:p w:rsidR="00F302CC" w:rsidRDefault="00F302CC" w:rsidP="00F30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Pl. 16:40  Bumbiņu mešana U-12 meitenes un zēni</w:t>
      </w:r>
    </w:p>
    <w:p w:rsidR="00F302CC" w:rsidRDefault="00F302CC" w:rsidP="00F30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Pl. 17:20  Bumbiņu mešana U-14 meitenes un zēni</w:t>
      </w:r>
    </w:p>
    <w:p w:rsidR="00F302CC" w:rsidRDefault="00F302CC" w:rsidP="00F30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Pl. 18:00  Šķēpa mešana U-16, U-18 jaunietes</w:t>
      </w:r>
    </w:p>
    <w:p w:rsidR="00F302CC" w:rsidRDefault="00F302CC" w:rsidP="00F30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Pl. 18:40 Šķēpa mešana U-18, U-20 jaunieši</w:t>
      </w:r>
    </w:p>
    <w:p w:rsidR="00F302CC" w:rsidRPr="00F302CC" w:rsidRDefault="00F302CC" w:rsidP="00F302CC">
      <w:pPr>
        <w:rPr>
          <w:rFonts w:ascii="Times New Roman" w:hAnsi="Times New Roman" w:cs="Times New Roman"/>
          <w:b/>
          <w:sz w:val="20"/>
          <w:szCs w:val="20"/>
        </w:rPr>
      </w:pPr>
    </w:p>
    <w:p w:rsidR="00596200" w:rsidRDefault="00596200" w:rsidP="0059620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96200" w:rsidRPr="00845880" w:rsidRDefault="00596200" w:rsidP="0059620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96200" w:rsidRPr="00845880" w:rsidSect="000F39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80"/>
    <w:rsid w:val="000F39F8"/>
    <w:rsid w:val="00387F48"/>
    <w:rsid w:val="003C4363"/>
    <w:rsid w:val="00596200"/>
    <w:rsid w:val="006A42D3"/>
    <w:rsid w:val="00845880"/>
    <w:rsid w:val="00A32D9B"/>
    <w:rsid w:val="00AC79A8"/>
    <w:rsid w:val="00F3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kaija777@outlook.lv</cp:lastModifiedBy>
  <cp:revision>3</cp:revision>
  <dcterms:created xsi:type="dcterms:W3CDTF">2022-05-11T16:40:00Z</dcterms:created>
  <dcterms:modified xsi:type="dcterms:W3CDTF">2022-05-11T16:55:00Z</dcterms:modified>
</cp:coreProperties>
</file>